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E176F" w14:textId="09F9E7AF" w:rsidR="006909E4" w:rsidRPr="006909E4" w:rsidRDefault="006909E4" w:rsidP="006909E4">
      <w:pPr>
        <w:ind w:left="720" w:hanging="360"/>
        <w:jc w:val="center"/>
        <w:rPr>
          <w:b/>
          <w:bCs/>
        </w:rPr>
      </w:pPr>
      <w:r w:rsidRPr="006909E4">
        <w:rPr>
          <w:b/>
          <w:bCs/>
        </w:rPr>
        <w:t>Assignment</w:t>
      </w:r>
    </w:p>
    <w:p w14:paraId="2948F610" w14:textId="07E57D05" w:rsidR="006909E4" w:rsidRPr="006909E4" w:rsidRDefault="006909E4" w:rsidP="006909E4">
      <w:pPr>
        <w:ind w:left="720" w:hanging="360"/>
        <w:jc w:val="center"/>
        <w:rPr>
          <w:b/>
          <w:bCs/>
        </w:rPr>
      </w:pPr>
      <w:r w:rsidRPr="006909E4">
        <w:rPr>
          <w:b/>
          <w:bCs/>
        </w:rPr>
        <w:t>IF_ELSE</w:t>
      </w:r>
    </w:p>
    <w:p w14:paraId="688B4CE9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WAP to enter 2 number and print the largest number</w:t>
      </w:r>
    </w:p>
    <w:p w14:paraId="43128832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WAP to enter 3 number and print the largest number</w:t>
      </w:r>
    </w:p>
    <w:p w14:paraId="38FFC22D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Input monthly sale of employee and give bonus of 10% if sale is more than 50000 otherwise bonus will be 0</w:t>
      </w:r>
    </w:p>
    <w:p w14:paraId="46C91449" w14:textId="2BFEF235" w:rsidR="006909E4" w:rsidRDefault="006909E4" w:rsidP="006909E4">
      <w:pPr>
        <w:pStyle w:val="ListParagraph"/>
        <w:numPr>
          <w:ilvl w:val="0"/>
          <w:numId w:val="1"/>
        </w:numPr>
      </w:pPr>
      <w:r>
        <w:t>WAP to enter 2 number and print the largest number</w:t>
      </w:r>
    </w:p>
    <w:p w14:paraId="2B1C097D" w14:textId="19C25FC6" w:rsidR="006909E4" w:rsidRDefault="006909E4" w:rsidP="006909E4">
      <w:pPr>
        <w:pStyle w:val="ListParagraph"/>
        <w:numPr>
          <w:ilvl w:val="0"/>
          <w:numId w:val="1"/>
        </w:numPr>
      </w:pPr>
      <w:r>
        <w:t>WAP to enter 3 number and print the largest number</w:t>
      </w:r>
    </w:p>
    <w:p w14:paraId="6DA4D97F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Input</w:t>
      </w:r>
      <w:r>
        <w:tab/>
        <w:t>Age</w:t>
      </w:r>
      <w:r>
        <w:tab/>
        <w:t>of</w:t>
      </w:r>
      <w:r>
        <w:tab/>
        <w:t>person</w:t>
      </w:r>
      <w:r>
        <w:tab/>
        <w:t>and</w:t>
      </w:r>
      <w:r>
        <w:tab/>
        <w:t>print</w:t>
      </w:r>
      <w:r>
        <w:tab/>
        <w:t>whether</w:t>
      </w:r>
      <w:r>
        <w:tab/>
        <w:t>the</w:t>
      </w:r>
      <w:r>
        <w:tab/>
        <w:t>person</w:t>
      </w:r>
      <w:r>
        <w:tab/>
        <w:t>is eligible for voting or not</w:t>
      </w:r>
    </w:p>
    <w:p w14:paraId="6838DC37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WAP to enter any number and check it is even or odd</w:t>
      </w:r>
    </w:p>
    <w:p w14:paraId="68650637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WAP to enter any age and check it is teenager or not</w:t>
      </w:r>
    </w:p>
    <w:p w14:paraId="06AC5CD4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 xml:space="preserve">WAP to enter monthly sale of Salesman and give </w:t>
      </w:r>
      <w:r>
        <w:tab/>
        <w:t xml:space="preserve">him commission i.e. if the monthly sale is more </w:t>
      </w:r>
      <w:r>
        <w:tab/>
        <w:t xml:space="preserve">than  500000  then  commision  will  be  10%  of </w:t>
      </w:r>
      <w:r>
        <w:tab/>
        <w:t>monthly sale otherwise 5%</w:t>
      </w:r>
    </w:p>
    <w:p w14:paraId="1D71D343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 xml:space="preserve">WAP to input any year and check it is Leap Year or </w:t>
      </w:r>
      <w:r>
        <w:tab/>
        <w:t>Not</w:t>
      </w:r>
    </w:p>
    <w:p w14:paraId="32C26531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WAP</w:t>
      </w:r>
      <w:r>
        <w:tab/>
        <w:t>to</w:t>
      </w:r>
      <w:r>
        <w:tab/>
        <w:t>Input</w:t>
      </w:r>
      <w:r>
        <w:tab/>
        <w:t>any</w:t>
      </w:r>
      <w:r>
        <w:tab/>
        <w:t>number</w:t>
      </w:r>
      <w:r>
        <w:tab/>
        <w:t>and</w:t>
      </w:r>
      <w:r>
        <w:tab/>
        <w:t>print</w:t>
      </w:r>
      <w:r>
        <w:tab/>
        <w:t>Absolute value of that number</w:t>
      </w:r>
    </w:p>
    <w:p w14:paraId="66B0D6F3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WAP to input any number and check it is positive or negative number</w:t>
      </w:r>
    </w:p>
    <w:p w14:paraId="2933136D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Input temperature of water and print its physical state</w:t>
      </w:r>
    </w:p>
    <w:p w14:paraId="277D0CB3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Input 3 side of triangle and print the type of triangle –</w:t>
      </w:r>
    </w:p>
    <w:p w14:paraId="035CE92D" w14:textId="77777777" w:rsidR="006909E4" w:rsidRDefault="006909E4" w:rsidP="006909E4">
      <w:pPr>
        <w:pStyle w:val="ListParagraph"/>
        <w:numPr>
          <w:ilvl w:val="0"/>
          <w:numId w:val="1"/>
        </w:numPr>
      </w:pPr>
      <w:r>
        <w:t>Equilateral, Scalene, Isosceles</w:t>
      </w:r>
    </w:p>
    <w:p w14:paraId="27A8E2E2" w14:textId="1E6A1507" w:rsidR="006E7404" w:rsidRDefault="006909E4" w:rsidP="006909E4">
      <w:pPr>
        <w:pStyle w:val="ListParagraph"/>
        <w:numPr>
          <w:ilvl w:val="0"/>
          <w:numId w:val="1"/>
        </w:numPr>
      </w:pPr>
      <w:r>
        <w:t>Program to calculate and print roots of a quadratic equation: ax2+bx+c=0(a!=0)</w:t>
      </w:r>
    </w:p>
    <w:p w14:paraId="59CD522A" w14:textId="77777777" w:rsidR="006909E4" w:rsidRDefault="006909E4" w:rsidP="006909E4"/>
    <w:p w14:paraId="10EBA51B" w14:textId="3AB87D8C" w:rsidR="006909E4" w:rsidRDefault="006909E4" w:rsidP="006909E4">
      <w:pPr>
        <w:pStyle w:val="ListParagraph"/>
        <w:numPr>
          <w:ilvl w:val="0"/>
          <w:numId w:val="1"/>
        </w:numPr>
      </w:pPr>
      <w:r w:rsidRPr="006909E4">
        <w:drawing>
          <wp:inline distT="0" distB="0" distL="0" distR="0" wp14:anchorId="52B53528" wp14:editId="13811AB1">
            <wp:extent cx="5295900" cy="3517900"/>
            <wp:effectExtent l="0" t="0" r="0" b="0"/>
            <wp:docPr id="11664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692" name=""/>
                    <pic:cNvPicPr/>
                  </pic:nvPicPr>
                  <pic:blipFill rotWithShape="1">
                    <a:blip r:embed="rId5"/>
                    <a:srcRect l="37180" t="26401" r="19445" b="12060"/>
                    <a:stretch/>
                  </pic:blipFill>
                  <pic:spPr bwMode="auto">
                    <a:xfrm>
                      <a:off x="0" y="0"/>
                      <a:ext cx="5300934" cy="3521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85CEC" w14:textId="77777777" w:rsidR="006909E4" w:rsidRDefault="006909E4" w:rsidP="006909E4">
      <w:pPr>
        <w:pStyle w:val="ListParagraph"/>
      </w:pPr>
    </w:p>
    <w:p w14:paraId="52475944" w14:textId="015B7EF4" w:rsidR="006909E4" w:rsidRDefault="006909E4" w:rsidP="006909E4">
      <w:pPr>
        <w:pStyle w:val="ListParagraph"/>
        <w:numPr>
          <w:ilvl w:val="0"/>
          <w:numId w:val="1"/>
        </w:numPr>
      </w:pPr>
      <w:r w:rsidRPr="006909E4">
        <w:drawing>
          <wp:inline distT="0" distB="0" distL="0" distR="0" wp14:anchorId="2E2212F6" wp14:editId="0D5659FD">
            <wp:extent cx="5086350" cy="3460750"/>
            <wp:effectExtent l="0" t="0" r="0" b="0"/>
            <wp:docPr id="2160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63677" name=""/>
                    <pic:cNvPicPr/>
                  </pic:nvPicPr>
                  <pic:blipFill rotWithShape="1">
                    <a:blip r:embed="rId6"/>
                    <a:srcRect l="14423" b="-3513"/>
                    <a:stretch/>
                  </pic:blipFill>
                  <pic:spPr bwMode="auto">
                    <a:xfrm>
                      <a:off x="0" y="0"/>
                      <a:ext cx="5086350" cy="346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0A91B" w14:textId="77777777" w:rsidR="006909E4" w:rsidRDefault="006909E4" w:rsidP="006909E4">
      <w:pPr>
        <w:pStyle w:val="ListParagraph"/>
      </w:pPr>
    </w:p>
    <w:p w14:paraId="4A1BA766" w14:textId="77777777" w:rsidR="006909E4" w:rsidRPr="006909E4" w:rsidRDefault="006909E4" w:rsidP="006909E4">
      <w:pPr>
        <w:pStyle w:val="ListParagraph"/>
        <w:numPr>
          <w:ilvl w:val="0"/>
          <w:numId w:val="1"/>
        </w:numPr>
      </w:pPr>
      <w:r w:rsidRPr="006909E4">
        <w:rPr>
          <w:b/>
          <w:bCs/>
        </w:rPr>
        <w:t>WAP to check entered year is leap year or not</w:t>
      </w:r>
    </w:p>
    <w:p w14:paraId="20618539" w14:textId="1838EB78" w:rsidR="006909E4" w:rsidRDefault="006909E4" w:rsidP="006909E4">
      <w:pPr>
        <w:pStyle w:val="ListParagraph"/>
        <w:numPr>
          <w:ilvl w:val="0"/>
          <w:numId w:val="1"/>
        </w:numPr>
      </w:pPr>
      <w:r w:rsidRPr="006909E4">
        <w:rPr>
          <w:b/>
          <w:bCs/>
        </w:rPr>
        <w:t>Program to read three numbers and prints them in</w:t>
      </w:r>
      <w:r>
        <w:rPr>
          <w:b/>
          <w:bCs/>
        </w:rPr>
        <w:t xml:space="preserve"> ascending order</w:t>
      </w:r>
    </w:p>
    <w:sectPr w:rsidR="0069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476BB"/>
    <w:multiLevelType w:val="hybridMultilevel"/>
    <w:tmpl w:val="81669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851"/>
    <w:multiLevelType w:val="hybridMultilevel"/>
    <w:tmpl w:val="5602D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311861">
    <w:abstractNumId w:val="0"/>
  </w:num>
  <w:num w:numId="2" w16cid:durableId="158977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E4"/>
    <w:rsid w:val="00287515"/>
    <w:rsid w:val="006909E4"/>
    <w:rsid w:val="006E7404"/>
    <w:rsid w:val="00EE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6400"/>
  <w15:chartTrackingRefBased/>
  <w15:docId w15:val="{ACF1D8E9-A858-47D2-AAD8-133C7883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6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2024-05-19T16:19:00Z</dcterms:created>
  <dcterms:modified xsi:type="dcterms:W3CDTF">2024-05-19T16:23:00Z</dcterms:modified>
</cp:coreProperties>
</file>