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223083496093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9.105224609375" w:line="240" w:lineRule="auto"/>
        <w:ind w:left="15.1348876953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DAFTAR ISI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8.18359375" w:line="356.10082626342773" w:lineRule="auto"/>
        <w:ind w:left="3.538665771484375" w:right="-17.9833984375" w:firstLine="10.610656738281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DAFTAR ISI ............................................................................................................................................................... 1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707674026489258"/>
          <w:szCs w:val="22.707674026489258"/>
          <w:u w:val="none"/>
          <w:shd w:fill="auto" w:val="clear"/>
          <w:vertAlign w:val="baseline"/>
          <w:rtl w:val="0"/>
        </w:rPr>
        <w:t xml:space="preserve">UJIAN TENGAH SEMESTER 2007/2008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707674026489258"/>
          <w:szCs w:val="22.707674026489258"/>
          <w:u w:val="none"/>
          <w:shd w:fill="auto" w:val="clear"/>
          <w:vertAlign w:val="baseline"/>
          <w:rtl w:val="0"/>
        </w:rPr>
        <w:t xml:space="preserve">3 UJIAN TENGAH SEMESTER 2009/2010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707674026489258"/>
          <w:szCs w:val="22.707674026489258"/>
          <w:u w:val="none"/>
          <w:shd w:fill="auto" w:val="clear"/>
          <w:vertAlign w:val="baseline"/>
          <w:rtl w:val="0"/>
        </w:rPr>
        <w:t xml:space="preserve">4 UJIAN AKHIR SEMESTER 2008/2009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707674026489258"/>
          <w:szCs w:val="22.707674026489258"/>
          <w:u w:val="none"/>
          <w:shd w:fill="auto" w:val="clear"/>
          <w:vertAlign w:val="baseline"/>
          <w:rtl w:val="0"/>
        </w:rPr>
        <w:t xml:space="preserve">5 UJIAN AKHIR SEMESTER 2009/2010 R1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707674026489258"/>
          <w:szCs w:val="22.707674026489258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UJIANAKHIR SEMESTER 2009/2010 R2 ................................................................................................... 7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707674026489258"/>
          <w:szCs w:val="22.707674026489258"/>
          <w:u w:val="none"/>
          <w:shd w:fill="auto" w:val="clear"/>
          <w:vertAlign w:val="baseline"/>
          <w:rtl w:val="0"/>
        </w:rPr>
        <w:t xml:space="preserve">UJIAN TENGAH SEMESTER 2010/2011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707674026489258"/>
          <w:szCs w:val="22.707674026489258"/>
          <w:u w:val="none"/>
          <w:shd w:fill="auto" w:val="clear"/>
          <w:vertAlign w:val="baseline"/>
          <w:rtl w:val="0"/>
        </w:rPr>
        <w:t xml:space="preserve">8 UJIAN AKHIR SEMESTER 2010/2011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707674026489258"/>
          <w:szCs w:val="22.707674026489258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UJIAN AKHIRSEMESTER 2011/2012 ...................................................................................................... 11  UJIAN TENGAH SEMESTER 2012/2013 .................................................................................................. 12  UJIAN AKHIR SEMESTER 2012/2013 ....................................................................................................... 13  UJIAN AKHIR SEMESTER 2013/2014 ...................................................................................................... 14  UJIAN TENGAH SEMESTER 2014/2015 .................................................................................................. 15  UJIAN AKHIR SEMESTER 2014/2015 ...................................................................................................... 16  UJIAN TENGAH SEMESTER 2015/2016 .................................................................................................. 17  UJIAN AKHIR SEMESTER 2015/2016 ...................................................................................................... 18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UJIAN TENGAH SEMESTER 2016/2017 ...................................................................................................................... 19  UJIAN AKHIR SEMESTER 2016/2017 .......................................................................................................................... 20  UJIAN AKHIR SEMESTER 2017/2018 .......................................................................................................................... 21  UJIANAKHIRSEMESTER2018/2019 ........................................................................................................................... 22  UJIAN TENGAH SEMESTER 2019/2020 ..................................................................................................................... 24  UJIAN AKHIR SEMESTER 2019/2020 .......................................................................................................................... 25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5.92041015625" w:line="240" w:lineRule="auto"/>
        <w:ind w:left="8.923034667968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pgSz w:h="16840" w:w="11900" w:orient="portrait"/>
          <w:pgMar w:bottom="764.219970703125" w:top="703.560791015625" w:left="1440" w:right="971.243896484375" w:header="0" w:footer="720"/>
          <w:pgNumType w:start="1"/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2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46.6820526123047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  <w:rtl w:val="0"/>
        </w:rPr>
        <w:t xml:space="preserve">UJIAN TENGAH SEMESTER 2007/2008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2.19970703125" w:line="490.2531623840332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  <w:drawing>
          <wp:inline distB="19050" distT="19050" distL="19050" distR="19050">
            <wp:extent cx="5378754" cy="3434041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8754" cy="3434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3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46.6820526123047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  <w:rtl w:val="0"/>
        </w:rPr>
        <w:t xml:space="preserve">UJIAN TENGAH SEMESTER2009/2010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63916015625" w:line="370.6867790222168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  <w:drawing>
          <wp:inline distB="19050" distT="19050" distL="19050" distR="19050">
            <wp:extent cx="5619598" cy="4628883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598" cy="4628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4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46.6820526123047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  <w:rtl w:val="0"/>
        </w:rPr>
        <w:t xml:space="preserve">UJIAN AKHIR SEMESTER2008/2009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.39892578125" w:line="332.2035312652588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  <w:drawing>
          <wp:inline distB="19050" distT="19050" distL="19050" distR="19050">
            <wp:extent cx="5524918" cy="5104434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918" cy="5104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5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263671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  <w:rtl w:val="0"/>
        </w:rPr>
        <w:t xml:space="preserve">UJIAN AKHIR SEMESTER 2009/2010 R1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07275390625" w:line="366.5247058868408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  <w:drawing>
          <wp:inline distB="19050" distT="19050" distL="19050" distR="19050">
            <wp:extent cx="5610238" cy="485424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38" cy="4854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6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263671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  <w:rtl w:val="0"/>
        </w:rPr>
        <w:t xml:space="preserve">UJIAN AKHIR SEMESTER 2009/2010 R2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31884765625" w:line="380.6843948364258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  <w:drawing>
          <wp:inline distB="19050" distT="19050" distL="19050" distR="19050">
            <wp:extent cx="5591887" cy="4628884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887" cy="4628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7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39.1007423400879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TENGAH SEMESTER 2010/2011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577880859375" w:line="430.57165145874023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637607" cy="3976561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607" cy="3976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8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0986328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2010/2011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66650390625" w:line="267.68242835998535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4830115" cy="6646684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0115" cy="6646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9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58.3978652954102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2011/2012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1.248779296875" w:line="322.04649925231934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4906086" cy="5031003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086" cy="5031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10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0986328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2011/2012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665283203125" w:line="381.1090278625488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305324" cy="4668482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324" cy="4668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11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0986328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TENGAH SEMESTER 2012/2013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68359375" w:line="247.17281341552734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232235" cy="7198196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2235" cy="7198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12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39.1007423400879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2012/2013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399658203125" w:line="493.38117599487305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311445" cy="343692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1445" cy="3436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13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0986328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2013/2014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68603515625" w:line="476.2667655944824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515914" cy="3735717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5914" cy="3735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14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39.1007423400879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TENGAH SEMESTER 2014/2015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199462890625" w:line="231.99740409851074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589003" cy="7374966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9003" cy="7374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15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39.1007423400879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2014/2015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577880859375" w:line="434.2272663116455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570638" cy="3943084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638" cy="3943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16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0986328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TENGAH SEMESTER 2015/2016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68603515625" w:line="230.56775093078613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601246" cy="7716596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246" cy="7716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17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0986328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2015/2016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68603515625" w:line="230.56775093078613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601246" cy="771659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246" cy="7716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18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39.1007423400879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TENGAH SEMESTER 2016/2017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679443359375" w:line="232.0762825012207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409006" cy="743291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9006" cy="7432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19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0986328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2016/2017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04345703125" w:line="231.75719261169434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406124" cy="756395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6124" cy="7563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20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63.0252075195312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2017/2018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85400390625" w:line="228.32430839538574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4909325" cy="746964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9325" cy="7469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21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2018/2019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0693359375" w:line="223.4463214874267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764.219970703125" w:top="703.56079101562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6006605" cy="80089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6605" cy="800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22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63.0252075195312" w:lineRule="auto"/>
        <w:ind w:left="11.043701171875" w:right="765.675048828125" w:hanging="0.8206176757812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2018/2019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76292419433594" w:lineRule="auto"/>
        <w:ind w:left="8.92303466796875" w:right="370.95458984375" w:firstLine="431.0169982910156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439955" cy="827712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955" cy="8277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23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223083496093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125" w:line="240" w:lineRule="auto"/>
        <w:ind w:left="10.27862548828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2019/2020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11.307373046875" w:line="240" w:lineRule="auto"/>
        <w:ind w:left="8.923034667968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24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223083496093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125" w:line="240" w:lineRule="auto"/>
        <w:ind w:left="10.27862548828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2019/2020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11.307373046875" w:line="240" w:lineRule="auto"/>
        <w:ind w:left="8.923034667968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25  </w:t>
      </w:r>
    </w:p>
    <w:sectPr>
      <w:type w:val="continuous"/>
      <w:pgSz w:h="16840" w:w="11900" w:orient="portrait"/>
      <w:pgMar w:bottom="764.219970703125" w:top="703.560791015625" w:left="1440" w:right="971.243896484375" w:header="0" w:footer="720"/>
      <w:cols w:equalWidth="0" w:num="1">
        <w:col w:space="0" w:w="9488.7561035156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5.png"/><Relationship Id="rId21" Type="http://schemas.openxmlformats.org/officeDocument/2006/relationships/image" Target="media/image2.png"/><Relationship Id="rId24" Type="http://schemas.openxmlformats.org/officeDocument/2006/relationships/image" Target="media/image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7.png"/><Relationship Id="rId8" Type="http://schemas.openxmlformats.org/officeDocument/2006/relationships/image" Target="media/image20.png"/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13" Type="http://schemas.openxmlformats.org/officeDocument/2006/relationships/image" Target="media/image19.png"/><Relationship Id="rId12" Type="http://schemas.openxmlformats.org/officeDocument/2006/relationships/image" Target="media/image21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10.png"/><Relationship Id="rId19" Type="http://schemas.openxmlformats.org/officeDocument/2006/relationships/image" Target="media/image18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