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27DD" w14:textId="0C5F5BE6" w:rsidR="000D17BF" w:rsidRPr="00A6632E" w:rsidRDefault="00885660">
      <w:pPr>
        <w:jc w:val="both"/>
      </w:pPr>
      <w:r w:rsidRPr="00A66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3D4155" wp14:editId="57C349BD">
                <wp:simplePos x="0" y="0"/>
                <wp:positionH relativeFrom="column">
                  <wp:posOffset>-108585</wp:posOffset>
                </wp:positionH>
                <wp:positionV relativeFrom="paragraph">
                  <wp:posOffset>-116205</wp:posOffset>
                </wp:positionV>
                <wp:extent cx="6583045" cy="797560"/>
                <wp:effectExtent l="0" t="0" r="8255" b="254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5E7C2" w14:textId="1A46C181" w:rsidR="000D17BF" w:rsidRPr="00835961" w:rsidRDefault="000D17BF" w:rsidP="003B0AB1">
                            <w:pPr>
                              <w:ind w:left="1260"/>
                              <w:jc w:val="center"/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</w:pPr>
                            <w:r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 xml:space="preserve">UJIAN </w:t>
                            </w:r>
                            <w:r w:rsidR="005C0E7A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TENGAH</w:t>
                            </w:r>
                            <w:r w:rsidR="008E49B9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 xml:space="preserve"> SEMESTER</w:t>
                            </w:r>
                            <w:r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 xml:space="preserve"> - Semester </w:t>
                            </w:r>
                            <w:r w:rsidR="005C0E7A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Gasal</w:t>
                            </w:r>
                            <w:r w:rsidR="00F214E1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E16B1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 xml:space="preserve">Tahun Akademik </w:t>
                            </w:r>
                            <w:r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20</w:t>
                            </w:r>
                            <w:r w:rsidR="00945073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2</w:t>
                            </w:r>
                            <w:r w:rsidR="005C0E7A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2</w:t>
                            </w:r>
                            <w:r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/20</w:t>
                            </w:r>
                            <w:r w:rsidR="00F214E1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2</w:t>
                            </w:r>
                            <w:r w:rsidR="005C0E7A" w:rsidRPr="00835961">
                              <w:rPr>
                                <w:rFonts w:ascii="Swis721 Blk BT" w:hAnsi="Swis721 Blk BT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67C8C9D4" w14:textId="22998185" w:rsidR="000D17BF" w:rsidRPr="00694F5C" w:rsidRDefault="000D17BF" w:rsidP="003B0AB1">
                            <w:pPr>
                              <w:ind w:left="126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5961">
                              <w:rPr>
                                <w:rFonts w:ascii="Copperplate Gothic Bold" w:hAnsi="Copperplate Gothic Bold"/>
                                <w:b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8E49B9" w:rsidRPr="00835961">
                              <w:rPr>
                                <w:rFonts w:ascii="Copperplate Gothic Bold" w:hAnsi="Copperplate Gothic Bold"/>
                                <w:b/>
                                <w:sz w:val="24"/>
                                <w:szCs w:val="24"/>
                              </w:rPr>
                              <w:t xml:space="preserve">STUDI </w:t>
                            </w:r>
                            <w:r w:rsidRPr="00835961">
                              <w:rPr>
                                <w:rFonts w:ascii="Copperplate Gothic Bold" w:hAnsi="Copperplate Gothic Bold"/>
                                <w:b/>
                                <w:sz w:val="24"/>
                                <w:szCs w:val="24"/>
                              </w:rPr>
                              <w:t xml:space="preserve">S1 </w:t>
                            </w:r>
                            <w:r w:rsidR="00694F5C">
                              <w:rPr>
                                <w:rFonts w:ascii="Copperplate Gothic Bold" w:hAnsi="Copperplate Gothic Bold"/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INFORMATIKA</w:t>
                            </w:r>
                          </w:p>
                          <w:p w14:paraId="1CF3A761" w14:textId="4B9558D1" w:rsidR="000D17BF" w:rsidRPr="00BC4509" w:rsidRDefault="000D17BF" w:rsidP="003B0AB1">
                            <w:pPr>
                              <w:ind w:left="1260"/>
                              <w:jc w:val="center"/>
                              <w:rPr>
                                <w:rFonts w:ascii="Copperplate Gothic Bold" w:hAnsi="Copperplate Gothic Bold"/>
                                <w:szCs w:val="22"/>
                                <w:lang w:val="en-US"/>
                              </w:rPr>
                            </w:pPr>
                            <w:r w:rsidRPr="00835961">
                              <w:rPr>
                                <w:rFonts w:ascii="Copperplate Gothic Bold" w:hAnsi="Copperplate Gothic Bold"/>
                                <w:szCs w:val="22"/>
                              </w:rPr>
                              <w:t xml:space="preserve">FAKULTAS </w:t>
                            </w:r>
                            <w:r w:rsidR="00694F5C">
                              <w:rPr>
                                <w:rFonts w:ascii="Copperplate Gothic Bold" w:hAnsi="Copperplate Gothic Bold"/>
                                <w:szCs w:val="22"/>
                                <w:lang w:val="en-US"/>
                              </w:rPr>
                              <w:t>SAINS DAN MATEMATIKA</w:t>
                            </w:r>
                            <w:r w:rsidRPr="00835961">
                              <w:rPr>
                                <w:rFonts w:ascii="Copperplate Gothic Bold" w:hAnsi="Copperplate Gothic Bold"/>
                                <w:szCs w:val="22"/>
                              </w:rPr>
                              <w:t xml:space="preserve"> UNIVERSITAS DIPONEGORO</w:t>
                            </w:r>
                          </w:p>
                        </w:txbxContent>
                      </wps:txbx>
                      <wps:bodyPr rot="0" vert="horz" wrap="square" lIns="18000" tIns="154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D41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55pt;margin-top:-9.15pt;width:518.35pt;height:6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gw9gEAAMsDAAAOAAAAZHJzL2Uyb0RvYy54bWysU8tu2zAQvBfoPxC815JdvypYDlIHLgqk&#10;aYG0H0BR1AOluOyStuR+fZeU7QTJLagOBJdLzu7MjjY3Q6fZUaFrweR8Okk5U0ZC2Zo6579+7j+s&#10;OXNemFJoMCrnJ+X4zfb9u01vMzWDBnSpkBGIcVlvc954b7MkcbJRnXATsMpQsgLshKcQ66RE0RN6&#10;p5NZmi6THrC0CFI5R6d3Y5JvI35VKem/V5VTnumcU28+rhjXIqzJdiOyGoVtWnluQ7yhi060hope&#10;oe6EF+yA7SuorpUIDio/kdAlUFWtVJEDsZmmL9g8NsKqyIXEcfYqk/t/sPLh+Gh/IPPDZxhogJGE&#10;s/cgfztmYNcIU6tbROgbJUoqPA2SJb112flpkNplLoAU/Tcoacji4CECDRV2QRXiyQidBnC6iq4G&#10;zyQdLhfrj+l8wZmk3OrTarGMU0lEdnlt0fkvCjoWNjlHGmpEF8d750M3IrtcCcUc6Lbct1rHAOti&#10;p5EdBRlgH79I4MU1bcJlA+HZiBhOIs3AbOToh2KgZKBbQHkiwgijoegHoE0D+JeznsyUc/fnIFBx&#10;pr+aINo6TYP7xmAxp5AzfJ4qYjBfrGaUEUYSVs79Zbvzo2UPFtu6oVLjnAzcktJVG0V4auvcODkm&#10;anN2d7Dk8zjeevoHt/8AAAD//wMAUEsDBBQABgAIAAAAIQC9RnuR4AAAAAwBAAAPAAAAZHJzL2Rv&#10;d25yZXYueG1sTI/BTsMwDIbvSLxDZCQuaEuziW4rTSc04MAFaQNt16wxTUXjVEm2dW9PeoLbb/nT&#10;78/lerAdO6MPrSMJYpoBQ6qdbqmR8PX5NlkCC1GRVp0jlHDFAOvq9qZUhXYX2uJ5FxuWSigUSoKJ&#10;sS84D7VBq8LU9Uhp9+28VTGNvuHaq0sqtx2fZVnOrWopXTCqx43B+md3shJeD/n2sdX+pZ+t3q8b&#10;sX8gbz6kvL8bnp+ARRziHwyjflKHKjkd3Yl0YJ2EiViIhI5hOQc2EplY5cCOY1rMgVcl//9E9QsA&#10;AP//AwBQSwECLQAUAAYACAAAACEAtoM4kv4AAADhAQAAEwAAAAAAAAAAAAAAAAAAAAAAW0NvbnRl&#10;bnRfVHlwZXNdLnhtbFBLAQItABQABgAIAAAAIQA4/SH/1gAAAJQBAAALAAAAAAAAAAAAAAAAAC8B&#10;AABfcmVscy8ucmVsc1BLAQItABQABgAIAAAAIQCgDZgw9gEAAMsDAAAOAAAAAAAAAAAAAAAAAC4C&#10;AABkcnMvZTJvRG9jLnhtbFBLAQItABQABgAIAAAAIQC9RnuR4AAAAAwBAAAPAAAAAAAAAAAAAAAA&#10;AFAEAABkcnMvZG93bnJldi54bWxQSwUGAAAAAAQABADzAAAAXQUAAAAA&#10;" stroked="f">
                <v:textbox inset=".5mm,4.3mm,.5mm">
                  <w:txbxContent>
                    <w:p w14:paraId="0FF5E7C2" w14:textId="1A46C181" w:rsidR="000D17BF" w:rsidRPr="00835961" w:rsidRDefault="000D17BF" w:rsidP="003B0AB1">
                      <w:pPr>
                        <w:ind w:left="1260"/>
                        <w:jc w:val="center"/>
                        <w:rPr>
                          <w:rFonts w:ascii="Swis721 Blk BT" w:hAnsi="Swis721 Blk BT"/>
                          <w:sz w:val="21"/>
                          <w:szCs w:val="21"/>
                        </w:rPr>
                      </w:pPr>
                      <w:r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 xml:space="preserve">UJIAN </w:t>
                      </w:r>
                      <w:r w:rsidR="005C0E7A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TENGAH</w:t>
                      </w:r>
                      <w:r w:rsidR="008E49B9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 xml:space="preserve"> SEMESTER</w:t>
                      </w:r>
                      <w:r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 xml:space="preserve"> - Semester </w:t>
                      </w:r>
                      <w:r w:rsidR="005C0E7A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Gasal</w:t>
                      </w:r>
                      <w:r w:rsidR="00F214E1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 xml:space="preserve"> </w:t>
                      </w:r>
                      <w:r w:rsidR="001E16B1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 xml:space="preserve">Tahun Akademik </w:t>
                      </w:r>
                      <w:r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20</w:t>
                      </w:r>
                      <w:r w:rsidR="00945073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2</w:t>
                      </w:r>
                      <w:r w:rsidR="005C0E7A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2</w:t>
                      </w:r>
                      <w:r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/20</w:t>
                      </w:r>
                      <w:r w:rsidR="00F214E1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2</w:t>
                      </w:r>
                      <w:r w:rsidR="005C0E7A" w:rsidRPr="00835961">
                        <w:rPr>
                          <w:rFonts w:ascii="Swis721 Blk BT" w:hAnsi="Swis721 Blk BT"/>
                          <w:sz w:val="21"/>
                          <w:szCs w:val="21"/>
                        </w:rPr>
                        <w:t>3</w:t>
                      </w:r>
                    </w:p>
                    <w:p w14:paraId="67C8C9D4" w14:textId="22998185" w:rsidR="000D17BF" w:rsidRPr="00694F5C" w:rsidRDefault="000D17BF" w:rsidP="003B0AB1">
                      <w:pPr>
                        <w:ind w:left="1260"/>
                        <w:jc w:val="center"/>
                        <w:rPr>
                          <w:rFonts w:ascii="Copperplate Gothic Bold" w:hAnsi="Copperplate Gothic Bold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35961">
                        <w:rPr>
                          <w:rFonts w:ascii="Copperplate Gothic Bold" w:hAnsi="Copperplate Gothic Bold"/>
                          <w:b/>
                          <w:sz w:val="24"/>
                          <w:szCs w:val="24"/>
                        </w:rPr>
                        <w:t xml:space="preserve">PROGRAM </w:t>
                      </w:r>
                      <w:r w:rsidR="008E49B9" w:rsidRPr="00835961">
                        <w:rPr>
                          <w:rFonts w:ascii="Copperplate Gothic Bold" w:hAnsi="Copperplate Gothic Bold"/>
                          <w:b/>
                          <w:sz w:val="24"/>
                          <w:szCs w:val="24"/>
                        </w:rPr>
                        <w:t xml:space="preserve">STUDI </w:t>
                      </w:r>
                      <w:r w:rsidRPr="00835961">
                        <w:rPr>
                          <w:rFonts w:ascii="Copperplate Gothic Bold" w:hAnsi="Copperplate Gothic Bold"/>
                          <w:b/>
                          <w:sz w:val="24"/>
                          <w:szCs w:val="24"/>
                        </w:rPr>
                        <w:t xml:space="preserve">S1 </w:t>
                      </w:r>
                      <w:r w:rsidR="00694F5C">
                        <w:rPr>
                          <w:rFonts w:ascii="Copperplate Gothic Bold" w:hAnsi="Copperplate Gothic Bold"/>
                          <w:b/>
                          <w:sz w:val="24"/>
                          <w:szCs w:val="24"/>
                          <w:lang w:val="en-US"/>
                        </w:rPr>
                        <w:t>INFORMATIKA</w:t>
                      </w:r>
                    </w:p>
                    <w:p w14:paraId="1CF3A761" w14:textId="4B9558D1" w:rsidR="000D17BF" w:rsidRPr="00BC4509" w:rsidRDefault="000D17BF" w:rsidP="003B0AB1">
                      <w:pPr>
                        <w:ind w:left="1260"/>
                        <w:jc w:val="center"/>
                        <w:rPr>
                          <w:rFonts w:ascii="Copperplate Gothic Bold" w:hAnsi="Copperplate Gothic Bold"/>
                          <w:szCs w:val="22"/>
                          <w:lang w:val="en-US"/>
                        </w:rPr>
                      </w:pPr>
                      <w:r w:rsidRPr="00835961">
                        <w:rPr>
                          <w:rFonts w:ascii="Copperplate Gothic Bold" w:hAnsi="Copperplate Gothic Bold"/>
                          <w:szCs w:val="22"/>
                        </w:rPr>
                        <w:t xml:space="preserve">FAKULTAS </w:t>
                      </w:r>
                      <w:r w:rsidR="00694F5C">
                        <w:rPr>
                          <w:rFonts w:ascii="Copperplate Gothic Bold" w:hAnsi="Copperplate Gothic Bold"/>
                          <w:szCs w:val="22"/>
                          <w:lang w:val="en-US"/>
                        </w:rPr>
                        <w:t>SAINS DAN MATEMATIKA</w:t>
                      </w:r>
                      <w:r w:rsidRPr="00835961">
                        <w:rPr>
                          <w:rFonts w:ascii="Copperplate Gothic Bold" w:hAnsi="Copperplate Gothic Bold"/>
                          <w:szCs w:val="22"/>
                        </w:rPr>
                        <w:t xml:space="preserve"> UNIVERSITAS DIPONEGORO</w:t>
                      </w:r>
                    </w:p>
                  </w:txbxContent>
                </v:textbox>
              </v:shape>
            </w:pict>
          </mc:Fallback>
        </mc:AlternateContent>
      </w:r>
      <w:r w:rsidR="006019FE" w:rsidRPr="00A6632E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1000615A" wp14:editId="16B2C47A">
            <wp:simplePos x="0" y="0"/>
            <wp:positionH relativeFrom="column">
              <wp:posOffset>-72390</wp:posOffset>
            </wp:positionH>
            <wp:positionV relativeFrom="paragraph">
              <wp:posOffset>-125730</wp:posOffset>
            </wp:positionV>
            <wp:extent cx="660400" cy="72644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5548" t="-1747" r="-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3" cy="72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CFB1C" w14:textId="77777777" w:rsidR="000D17BF" w:rsidRPr="00A6632E" w:rsidRDefault="000D17BF">
      <w:pPr>
        <w:jc w:val="both"/>
      </w:pPr>
    </w:p>
    <w:p w14:paraId="5F1A595B" w14:textId="77777777" w:rsidR="000D17BF" w:rsidRPr="00A6632E" w:rsidRDefault="000D17BF">
      <w:pPr>
        <w:jc w:val="both"/>
      </w:pPr>
    </w:p>
    <w:p w14:paraId="10E2DF63" w14:textId="77777777" w:rsidR="000D17BF" w:rsidRPr="00A6632E" w:rsidRDefault="000D17BF">
      <w:pPr>
        <w:jc w:val="both"/>
      </w:pPr>
    </w:p>
    <w:p w14:paraId="6AA09EF2" w14:textId="3961FA35" w:rsidR="000D17BF" w:rsidRPr="00A6632E" w:rsidRDefault="00AF5C41">
      <w:pPr>
        <w:jc w:val="both"/>
      </w:pPr>
      <w:r w:rsidRPr="00E42AE6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5E771" wp14:editId="5F06A187">
                <wp:simplePos x="0" y="0"/>
                <wp:positionH relativeFrom="column">
                  <wp:posOffset>-38735</wp:posOffset>
                </wp:positionH>
                <wp:positionV relativeFrom="paragraph">
                  <wp:posOffset>106045</wp:posOffset>
                </wp:positionV>
                <wp:extent cx="6515100" cy="866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66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77965" id="Rectangle 2" o:spid="_x0000_s1026" style="position:absolute;margin-left:-3.05pt;margin-top:8.35pt;width:513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kqgQIAAGgFAAAOAAAAZHJzL2Uyb0RvYy54bWysVEtv2zAMvg/YfxB0Xx0HTdIFcYqgRYcB&#10;RVusHXpWZak2IIsapcTJfv0o+ZGsK3YYloMimeRH8uNjdblvDNsp9DXYgudnE86UlVDW9rXg359u&#10;Pl1w5oOwpTBgVcEPyvPL9ccPq9Yt1RQqMKVCRiDWL1tX8CoEt8wyLyvVCH8GTlkSasBGBHria1ai&#10;aAm9Mdl0MplnLWDpEKTynr5ed0K+TvhaKxnutfYqMFNwii2kE9P5Es9svRLLVxSuqmUfhviHKBpR&#10;W3I6Ql2LINgW6z+gmloieNDhTEKTgda1VCkHyiafvMnmsRJOpVyIHO9Gmvz/g5V3u0f3gERD6/zS&#10;0zVmsdfYxH+Kj+0TWYeRLLUPTNLH+Syf5RPiVJLsYj5fLGaRzexo7dCHLwoaFi8FRypG4kjsbn3o&#10;VAeV6MzCTW1MKoixrKVumi4IP4o8mLqM0vSIvaGuDLKdoKqGfd77PdGiKIylYI5JpVs4GBUhjP2m&#10;NKtLSmPaOfgdU0ipbMg7USVK1bmaTeg3OBssUsoJMCJrCnLE7gEGzQ5kwO4I6PWjqUrtOhr3mf/N&#10;eLRInsGG0bipLeB7mRnKqvfc6Q8kddREll6gPDwgQ+iGxTt5U1MBb4UPDwJpOqjmNPHhng5tgAoF&#10;/Y2zCvDne9+jPjUtSTlradoK7n9sBSrOzFdL7fw5Pz+P45ke57PFlB54Knk5ldhtcwVU+px2i5Pp&#10;GvWDGa4aoXmmxbCJXkkkrCTfBZcBh8dV6LYArRapNpukRiPpRLi1j05G8MhqbNCn/bNA13dxoP6/&#10;g2EyxfJNM3e60dLCZhtA16nTj7z2fNM4p8bpV0/cF6fvpHVckOtfAAAA//8DAFBLAwQUAAYACAAA&#10;ACEA9dVIkOIAAAAKAQAADwAAAGRycy9kb3ducmV2LnhtbEyPQU/DMAyF70j8h8hIXKYt7RAdK00n&#10;BALtMCGxwYGb25imrEmqJtvKv8c7wc32e3r+XrEabSeONITWOwXpLAFBrva6dY2C993z9A5EiOg0&#10;dt6Rgh8KsCovLwrMtT+5NzpuYyM4xIUcFZgY+1zKUBuyGGa+J8falx8sRl6HRuoBTxxuOzlPkkxa&#10;bB1/MNjTo6F6vz1YBZ/rMTbf6Uvc7HHyMVmbqn59qpS6vhof7kFEGuOfGc74jA4lM1X+4HQQnYJp&#10;lrKT79kCxFlP0uUSRMXT7c0cZFnI/xXKXwAAAP//AwBQSwECLQAUAAYACAAAACEAtoM4kv4AAADh&#10;AQAAEwAAAAAAAAAAAAAAAAAAAAAAW0NvbnRlbnRfVHlwZXNdLnhtbFBLAQItABQABgAIAAAAIQA4&#10;/SH/1gAAAJQBAAALAAAAAAAAAAAAAAAAAC8BAABfcmVscy8ucmVsc1BLAQItABQABgAIAAAAIQAf&#10;IpkqgQIAAGgFAAAOAAAAAAAAAAAAAAAAAC4CAABkcnMvZTJvRG9jLnhtbFBLAQItABQABgAIAAAA&#10;IQD11UiQ4gAAAAoBAAAPAAAAAAAAAAAAAAAAANsEAABkcnMvZG93bnJldi54bWxQSwUGAAAAAAQA&#10;BADzAAAA6gUAAAAA&#10;" filled="f" strokecolor="black [3213]" strokeweight="1pt"/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124"/>
        <w:gridCol w:w="1701"/>
        <w:gridCol w:w="3402"/>
      </w:tblGrid>
      <w:tr w:rsidR="0008112B" w:rsidRPr="00164395" w14:paraId="7B9C6360" w14:textId="77777777" w:rsidTr="00AF5C41">
        <w:tc>
          <w:tcPr>
            <w:tcW w:w="1838" w:type="dxa"/>
          </w:tcPr>
          <w:p w14:paraId="2EFE9CC8" w14:textId="053FC145" w:rsidR="0008112B" w:rsidRPr="00164395" w:rsidRDefault="0008112B" w:rsidP="00F231A1">
            <w:pPr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Mata Ujian</w:t>
            </w:r>
          </w:p>
        </w:tc>
        <w:tc>
          <w:tcPr>
            <w:tcW w:w="3124" w:type="dxa"/>
          </w:tcPr>
          <w:p w14:paraId="78D16996" w14:textId="39057FD5" w:rsidR="005B08FA" w:rsidRPr="00164395" w:rsidRDefault="0008112B" w:rsidP="00176492">
            <w:pPr>
              <w:ind w:left="-108"/>
              <w:rPr>
                <w:rFonts w:ascii="Arial" w:hAnsi="Arial" w:cs="Arial"/>
                <w:bCs/>
              </w:rPr>
            </w:pPr>
            <w:r w:rsidRPr="00164395">
              <w:rPr>
                <w:rFonts w:ascii="Arial" w:hAnsi="Arial" w:cs="Arial"/>
                <w:bCs/>
              </w:rPr>
              <w:t xml:space="preserve">: </w:t>
            </w:r>
            <w:r w:rsidR="00253E75" w:rsidRPr="00164395">
              <w:rPr>
                <w:rFonts w:ascii="Arial" w:hAnsi="Arial" w:cs="Arial"/>
                <w:bCs/>
              </w:rPr>
              <w:t>P</w:t>
            </w:r>
            <w:r w:rsidR="005B08FA" w:rsidRPr="00164395">
              <w:rPr>
                <w:rFonts w:ascii="Arial" w:hAnsi="Arial" w:cs="Arial"/>
                <w:bCs/>
              </w:rPr>
              <w:t>ancasila dan Kewarganegaraan</w:t>
            </w:r>
            <w:r w:rsidR="00253E75" w:rsidRPr="00164395">
              <w:rPr>
                <w:rFonts w:ascii="Arial" w:hAnsi="Arial" w:cs="Arial"/>
                <w:bCs/>
              </w:rPr>
              <w:t xml:space="preserve"> </w:t>
            </w:r>
            <w:r w:rsidR="0050336D" w:rsidRPr="00164395">
              <w:rPr>
                <w:rFonts w:ascii="Arial" w:hAnsi="Arial" w:cs="Arial"/>
                <w:bCs/>
              </w:rPr>
              <w:t>(K.20</w:t>
            </w:r>
            <w:r w:rsidR="00176492" w:rsidRPr="00164395">
              <w:rPr>
                <w:rFonts w:ascii="Arial" w:hAnsi="Arial" w:cs="Arial"/>
                <w:bCs/>
                <w:lang w:val="en-US"/>
              </w:rPr>
              <w:t>20</w:t>
            </w:r>
            <w:r w:rsidR="0050336D" w:rsidRPr="00164395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701" w:type="dxa"/>
          </w:tcPr>
          <w:p w14:paraId="14CCA3E5" w14:textId="4F72D62B" w:rsidR="0008112B" w:rsidRPr="00164395" w:rsidRDefault="000B4CE9" w:rsidP="00F231A1">
            <w:pPr>
              <w:ind w:left="-108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Jenis Ujian </w:t>
            </w:r>
          </w:p>
        </w:tc>
        <w:tc>
          <w:tcPr>
            <w:tcW w:w="3402" w:type="dxa"/>
          </w:tcPr>
          <w:p w14:paraId="09B83A2C" w14:textId="4C1BDC0A" w:rsidR="0008112B" w:rsidRPr="00164395" w:rsidRDefault="000B4CE9" w:rsidP="002F3211">
            <w:pPr>
              <w:ind w:hanging="80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: </w:t>
            </w:r>
            <w:r w:rsidR="005C0E7A" w:rsidRPr="00164395">
              <w:rPr>
                <w:rFonts w:ascii="Arial" w:hAnsi="Arial" w:cs="Arial"/>
              </w:rPr>
              <w:t>Tutup</w:t>
            </w:r>
            <w:r w:rsidR="00AF5C41" w:rsidRPr="00164395">
              <w:rPr>
                <w:rFonts w:ascii="Arial" w:hAnsi="Arial" w:cs="Arial"/>
              </w:rPr>
              <w:t xml:space="preserve"> Buku</w:t>
            </w:r>
          </w:p>
        </w:tc>
      </w:tr>
      <w:tr w:rsidR="00A967C0" w:rsidRPr="00164395" w14:paraId="78D01921" w14:textId="77777777" w:rsidTr="00AF5C41">
        <w:tc>
          <w:tcPr>
            <w:tcW w:w="1838" w:type="dxa"/>
          </w:tcPr>
          <w:p w14:paraId="399D5F53" w14:textId="77777777" w:rsidR="0008112B" w:rsidRPr="00164395" w:rsidRDefault="0008112B" w:rsidP="00F231A1">
            <w:pPr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Hari/Tanggal</w:t>
            </w:r>
          </w:p>
        </w:tc>
        <w:tc>
          <w:tcPr>
            <w:tcW w:w="3124" w:type="dxa"/>
          </w:tcPr>
          <w:p w14:paraId="655EB9F5" w14:textId="556A7627" w:rsidR="0008112B" w:rsidRPr="00BC4509" w:rsidRDefault="0008112B" w:rsidP="008E49B9">
            <w:pPr>
              <w:ind w:left="-108"/>
              <w:rPr>
                <w:rFonts w:ascii="Arial" w:hAnsi="Arial" w:cs="Arial"/>
                <w:lang w:val="en-US"/>
              </w:rPr>
            </w:pPr>
            <w:r w:rsidRPr="00164395">
              <w:rPr>
                <w:rFonts w:ascii="Arial" w:hAnsi="Arial" w:cs="Arial"/>
              </w:rPr>
              <w:t xml:space="preserve">: </w:t>
            </w:r>
            <w:r w:rsidR="00BC4509" w:rsidRPr="00BC4509">
              <w:rPr>
                <w:rFonts w:ascii="Arial" w:hAnsi="Arial" w:cs="Arial"/>
              </w:rPr>
              <w:t>Senin</w:t>
            </w:r>
            <w:r w:rsidR="00BC4509">
              <w:rPr>
                <w:rFonts w:ascii="Arial" w:hAnsi="Arial" w:cs="Arial"/>
                <w:lang w:val="en-US"/>
              </w:rPr>
              <w:t>/10.10.2022</w:t>
            </w:r>
          </w:p>
        </w:tc>
        <w:tc>
          <w:tcPr>
            <w:tcW w:w="1701" w:type="dxa"/>
          </w:tcPr>
          <w:p w14:paraId="7E10DECA" w14:textId="038F1454" w:rsidR="0008112B" w:rsidRPr="00164395" w:rsidRDefault="000B4CE9" w:rsidP="00F231A1">
            <w:pPr>
              <w:ind w:left="-108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Waktu</w:t>
            </w:r>
          </w:p>
        </w:tc>
        <w:tc>
          <w:tcPr>
            <w:tcW w:w="3402" w:type="dxa"/>
          </w:tcPr>
          <w:p w14:paraId="683FF613" w14:textId="6895E9CF" w:rsidR="0008112B" w:rsidRPr="00164395" w:rsidRDefault="000B4CE9" w:rsidP="008E49B9">
            <w:pPr>
              <w:tabs>
                <w:tab w:val="left" w:pos="134"/>
              </w:tabs>
              <w:ind w:hanging="80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: </w:t>
            </w:r>
            <w:r w:rsidR="00176492" w:rsidRPr="00164395">
              <w:rPr>
                <w:rFonts w:ascii="Arial" w:hAnsi="Arial" w:cs="Arial"/>
                <w:lang w:val="en-US"/>
              </w:rPr>
              <w:t>10</w:t>
            </w:r>
            <w:r w:rsidR="00AD55B9" w:rsidRPr="00164395">
              <w:rPr>
                <w:rFonts w:ascii="Arial" w:hAnsi="Arial" w:cs="Arial"/>
                <w:lang w:val="en-US"/>
              </w:rPr>
              <w:t xml:space="preserve">0 </w:t>
            </w:r>
            <w:r w:rsidRPr="00164395">
              <w:rPr>
                <w:rFonts w:ascii="Arial" w:hAnsi="Arial" w:cs="Arial"/>
              </w:rPr>
              <w:t>menit</w:t>
            </w:r>
          </w:p>
        </w:tc>
      </w:tr>
      <w:tr w:rsidR="00A967C0" w:rsidRPr="00164395" w14:paraId="54C0E2D4" w14:textId="77777777" w:rsidTr="00AF5C41">
        <w:tc>
          <w:tcPr>
            <w:tcW w:w="1838" w:type="dxa"/>
          </w:tcPr>
          <w:p w14:paraId="62610C36" w14:textId="77777777" w:rsidR="0008112B" w:rsidRPr="00164395" w:rsidRDefault="0008112B" w:rsidP="00F231A1">
            <w:pPr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Jam</w:t>
            </w:r>
          </w:p>
        </w:tc>
        <w:tc>
          <w:tcPr>
            <w:tcW w:w="3124" w:type="dxa"/>
          </w:tcPr>
          <w:p w14:paraId="401E4BF5" w14:textId="11C84896" w:rsidR="0008112B" w:rsidRPr="00BC4509" w:rsidRDefault="0008112B" w:rsidP="008E49B9">
            <w:pPr>
              <w:ind w:left="-108"/>
              <w:rPr>
                <w:rFonts w:ascii="Arial" w:hAnsi="Arial" w:cs="Arial"/>
                <w:lang w:val="en-US"/>
              </w:rPr>
            </w:pPr>
            <w:r w:rsidRPr="00164395">
              <w:rPr>
                <w:rFonts w:ascii="Arial" w:hAnsi="Arial" w:cs="Arial"/>
              </w:rPr>
              <w:t xml:space="preserve">: </w:t>
            </w:r>
            <w:r w:rsidR="003B0AB1">
              <w:rPr>
                <w:rFonts w:ascii="Arial" w:hAnsi="Arial" w:cs="Arial"/>
                <w:lang w:val="en-US"/>
              </w:rPr>
              <w:t>1</w:t>
            </w:r>
            <w:r w:rsidR="00694F5C">
              <w:rPr>
                <w:rFonts w:ascii="Arial" w:hAnsi="Arial" w:cs="Arial"/>
                <w:lang w:val="en-US"/>
              </w:rPr>
              <w:t>3</w:t>
            </w:r>
            <w:r w:rsidR="00BC4509">
              <w:rPr>
                <w:rFonts w:ascii="Arial" w:hAnsi="Arial" w:cs="Arial"/>
                <w:lang w:val="en-US"/>
              </w:rPr>
              <w:t>:00</w:t>
            </w:r>
          </w:p>
        </w:tc>
        <w:tc>
          <w:tcPr>
            <w:tcW w:w="1701" w:type="dxa"/>
          </w:tcPr>
          <w:p w14:paraId="6554D5C3" w14:textId="6D0B3FF7" w:rsidR="0008112B" w:rsidRPr="00164395" w:rsidRDefault="00F214E1" w:rsidP="00F231A1">
            <w:pPr>
              <w:ind w:left="-108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Dosen Penyusun </w:t>
            </w:r>
          </w:p>
        </w:tc>
        <w:tc>
          <w:tcPr>
            <w:tcW w:w="3402" w:type="dxa"/>
            <w:vMerge w:val="restart"/>
          </w:tcPr>
          <w:p w14:paraId="029978EE" w14:textId="3F029339" w:rsidR="00F214E1" w:rsidRPr="00164395" w:rsidRDefault="00F214E1" w:rsidP="00AF5C41">
            <w:pPr>
              <w:ind w:hanging="80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:</w:t>
            </w:r>
            <w:r w:rsidR="000B4CE9" w:rsidRPr="00164395">
              <w:rPr>
                <w:rFonts w:ascii="Arial" w:hAnsi="Arial" w:cs="Arial"/>
              </w:rPr>
              <w:t xml:space="preserve"> </w:t>
            </w:r>
            <w:r w:rsidR="00835961" w:rsidRPr="00164395">
              <w:rPr>
                <w:rFonts w:ascii="Arial" w:hAnsi="Arial" w:cs="Arial"/>
              </w:rPr>
              <w:t xml:space="preserve">Slamet Subekti </w:t>
            </w:r>
          </w:p>
        </w:tc>
      </w:tr>
      <w:tr w:rsidR="00A967C0" w:rsidRPr="00164395" w14:paraId="1967CB74" w14:textId="77777777" w:rsidTr="00AF5C41">
        <w:tc>
          <w:tcPr>
            <w:tcW w:w="1838" w:type="dxa"/>
          </w:tcPr>
          <w:p w14:paraId="06CACAD8" w14:textId="5C5BFEB4" w:rsidR="0008112B" w:rsidRPr="00164395" w:rsidRDefault="0008112B" w:rsidP="00F231A1">
            <w:pPr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Dosen Peng</w:t>
            </w:r>
            <w:r w:rsidR="00F214E1" w:rsidRPr="00164395">
              <w:rPr>
                <w:rFonts w:ascii="Arial" w:hAnsi="Arial" w:cs="Arial"/>
              </w:rPr>
              <w:t>ampu</w:t>
            </w:r>
          </w:p>
        </w:tc>
        <w:tc>
          <w:tcPr>
            <w:tcW w:w="3124" w:type="dxa"/>
          </w:tcPr>
          <w:p w14:paraId="2CD47332" w14:textId="27DB07B3" w:rsidR="008E49B9" w:rsidRPr="00164395" w:rsidRDefault="0008112B" w:rsidP="008E49B9">
            <w:pPr>
              <w:ind w:left="-108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: </w:t>
            </w:r>
            <w:r w:rsidR="00835961" w:rsidRPr="00164395">
              <w:rPr>
                <w:rFonts w:ascii="Arial" w:hAnsi="Arial" w:cs="Arial"/>
              </w:rPr>
              <w:t>Slamet Subekti</w:t>
            </w:r>
          </w:p>
          <w:p w14:paraId="6D541DE0" w14:textId="1DB45F5A" w:rsidR="0008112B" w:rsidRPr="00164395" w:rsidRDefault="008E49B9" w:rsidP="008E49B9">
            <w:pPr>
              <w:ind w:left="-108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701" w:type="dxa"/>
          </w:tcPr>
          <w:p w14:paraId="4F0B1CF9" w14:textId="63A1E0B6" w:rsidR="0008112B" w:rsidRPr="00164395" w:rsidRDefault="00F214E1" w:rsidP="00F214E1">
            <w:pPr>
              <w:ind w:left="-102"/>
              <w:jc w:val="both"/>
              <w:rPr>
                <w:rFonts w:ascii="Arial" w:hAnsi="Arial" w:cs="Arial"/>
              </w:rPr>
            </w:pPr>
            <w:r w:rsidRPr="00164395">
              <w:rPr>
                <w:rFonts w:ascii="Arial" w:hAnsi="Arial" w:cs="Arial"/>
              </w:rPr>
              <w:t>Soal Ujian</w:t>
            </w:r>
          </w:p>
        </w:tc>
        <w:tc>
          <w:tcPr>
            <w:tcW w:w="3402" w:type="dxa"/>
            <w:vMerge/>
          </w:tcPr>
          <w:p w14:paraId="78636D5F" w14:textId="77777777" w:rsidR="0008112B" w:rsidRPr="00164395" w:rsidRDefault="0008112B">
            <w:pPr>
              <w:jc w:val="both"/>
              <w:rPr>
                <w:rFonts w:ascii="Arial" w:hAnsi="Arial" w:cs="Arial"/>
              </w:rPr>
            </w:pPr>
          </w:p>
        </w:tc>
      </w:tr>
    </w:tbl>
    <w:p w14:paraId="3DF4D105" w14:textId="70490E29" w:rsidR="000D17BF" w:rsidRDefault="000D17BF">
      <w:pPr>
        <w:jc w:val="both"/>
        <w:rPr>
          <w:rFonts w:ascii="Arial" w:hAnsi="Arial" w:cs="Arial"/>
          <w:lang w:val="en-US"/>
        </w:rPr>
      </w:pPr>
    </w:p>
    <w:p w14:paraId="4ED7B326" w14:textId="15FC9C32" w:rsidR="00690B24" w:rsidRPr="00835961" w:rsidRDefault="00690B24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835961">
        <w:rPr>
          <w:rFonts w:ascii="Arial" w:hAnsi="Arial" w:cs="Arial"/>
          <w:b/>
          <w:bCs/>
          <w:sz w:val="22"/>
          <w:szCs w:val="22"/>
        </w:rPr>
        <w:t>CARA MENGERJAKAN :</w:t>
      </w:r>
    </w:p>
    <w:p w14:paraId="63406A0B" w14:textId="77777777" w:rsidR="00690B24" w:rsidRPr="00835961" w:rsidRDefault="00690B24">
      <w:pPr>
        <w:jc w:val="both"/>
        <w:rPr>
          <w:rFonts w:ascii="Arial" w:hAnsi="Arial" w:cs="Arial"/>
          <w:sz w:val="22"/>
          <w:szCs w:val="22"/>
        </w:rPr>
      </w:pPr>
      <w:r w:rsidRPr="00835961">
        <w:rPr>
          <w:rFonts w:ascii="Arial" w:hAnsi="Arial" w:cs="Arial"/>
          <w:sz w:val="22"/>
          <w:szCs w:val="22"/>
        </w:rPr>
        <w:t xml:space="preserve">a. Tulis Identitas Nama, NIM dan tanda tangan pada setiap lembar jawaban </w:t>
      </w:r>
    </w:p>
    <w:p w14:paraId="2DA680CA" w14:textId="77777777" w:rsidR="00690B24" w:rsidRPr="00835961" w:rsidRDefault="00690B24">
      <w:pPr>
        <w:jc w:val="both"/>
        <w:rPr>
          <w:rFonts w:ascii="Arial" w:hAnsi="Arial" w:cs="Arial"/>
          <w:sz w:val="22"/>
          <w:szCs w:val="22"/>
        </w:rPr>
      </w:pPr>
      <w:r w:rsidRPr="00835961">
        <w:rPr>
          <w:rFonts w:ascii="Arial" w:hAnsi="Arial" w:cs="Arial"/>
          <w:sz w:val="22"/>
          <w:szCs w:val="22"/>
        </w:rPr>
        <w:t xml:space="preserve">b. Jawaban Ujian ditulis tangan pada kertas folio bergaris. </w:t>
      </w:r>
    </w:p>
    <w:p w14:paraId="36BCBD6E" w14:textId="77777777" w:rsidR="005C0E7A" w:rsidRPr="00835961" w:rsidRDefault="005C0E7A">
      <w:pPr>
        <w:rPr>
          <w:rFonts w:ascii="Arial" w:hAnsi="Arial" w:cs="Arial"/>
          <w:sz w:val="22"/>
          <w:szCs w:val="22"/>
          <w:lang w:val="en-US"/>
        </w:rPr>
      </w:pPr>
    </w:p>
    <w:p w14:paraId="34A5F08E" w14:textId="77777777" w:rsidR="005C0E7A" w:rsidRPr="00835961" w:rsidRDefault="005C0E7A">
      <w:pPr>
        <w:rPr>
          <w:rFonts w:ascii="Arial" w:hAnsi="Arial" w:cs="Arial"/>
          <w:sz w:val="22"/>
          <w:szCs w:val="22"/>
          <w:lang w:val="en-US"/>
        </w:rPr>
      </w:pPr>
    </w:p>
    <w:p w14:paraId="122AE3DA" w14:textId="77777777" w:rsidR="00835961" w:rsidRPr="00835961" w:rsidRDefault="00835961" w:rsidP="00835961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35961">
        <w:rPr>
          <w:rFonts w:ascii="Arial" w:hAnsi="Arial" w:cs="Arial"/>
          <w:b/>
          <w:sz w:val="22"/>
          <w:szCs w:val="22"/>
          <w:u w:val="single"/>
        </w:rPr>
        <w:t xml:space="preserve">CMPK  </w:t>
      </w:r>
    </w:p>
    <w:p w14:paraId="1273E350" w14:textId="77777777" w:rsidR="00835961" w:rsidRPr="00835961" w:rsidRDefault="00835961" w:rsidP="008359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5961">
        <w:rPr>
          <w:rFonts w:ascii="Arial" w:hAnsi="Arial" w:cs="Arial"/>
          <w:sz w:val="22"/>
          <w:szCs w:val="22"/>
        </w:rPr>
        <w:t xml:space="preserve">Mahasiswa mampu </w:t>
      </w:r>
      <w:r w:rsidRPr="00835961">
        <w:rPr>
          <w:rFonts w:ascii="Arial" w:hAnsi="Arial" w:cs="Arial"/>
          <w:b/>
          <w:sz w:val="22"/>
          <w:szCs w:val="22"/>
        </w:rPr>
        <w:t xml:space="preserve">menerapkan </w:t>
      </w:r>
      <w:r w:rsidRPr="00835961">
        <w:rPr>
          <w:rFonts w:ascii="Arial" w:hAnsi="Arial" w:cs="Arial"/>
          <w:sz w:val="22"/>
          <w:szCs w:val="22"/>
        </w:rPr>
        <w:t xml:space="preserve">(C3) nilai-nilai Pancasila  dan asas asas serta norma norma kehidupan dalam berbangsa bernegara dan bermasyarakat sesuai hak dan kewajibannya, serta dapat </w:t>
      </w:r>
      <w:r w:rsidRPr="00835961">
        <w:rPr>
          <w:rFonts w:ascii="Arial" w:hAnsi="Arial" w:cs="Arial"/>
          <w:b/>
          <w:sz w:val="22"/>
          <w:szCs w:val="22"/>
        </w:rPr>
        <w:t>berakhlak mulia</w:t>
      </w:r>
      <w:r w:rsidRPr="00835961">
        <w:rPr>
          <w:rFonts w:ascii="Arial" w:hAnsi="Arial" w:cs="Arial"/>
          <w:sz w:val="22"/>
          <w:szCs w:val="22"/>
        </w:rPr>
        <w:t xml:space="preserve">  (A5) serta dapat  </w:t>
      </w:r>
      <w:r w:rsidRPr="00835961">
        <w:rPr>
          <w:rFonts w:ascii="Arial" w:hAnsi="Arial" w:cs="Arial"/>
          <w:b/>
          <w:sz w:val="22"/>
          <w:szCs w:val="22"/>
        </w:rPr>
        <w:t>memecahkan</w:t>
      </w:r>
      <w:r w:rsidRPr="00835961">
        <w:rPr>
          <w:rFonts w:ascii="Arial" w:hAnsi="Arial" w:cs="Arial"/>
          <w:sz w:val="22"/>
          <w:szCs w:val="22"/>
        </w:rPr>
        <w:t xml:space="preserve"> (P4) permasalahan yang terjadi dalam kehidupan berbangsa dan bernegara serta dapat  mengapresiasikannya sesuai dengan nilai-nilai Pancasila.</w:t>
      </w:r>
    </w:p>
    <w:p w14:paraId="02E4219F" w14:textId="77777777" w:rsidR="00835961" w:rsidRPr="00835961" w:rsidRDefault="00835961" w:rsidP="00835961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4EA9506" w14:textId="77777777" w:rsidR="00835961" w:rsidRPr="00835961" w:rsidRDefault="00835961" w:rsidP="00835961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35961">
        <w:rPr>
          <w:rFonts w:ascii="Arial" w:hAnsi="Arial" w:cs="Arial"/>
          <w:b/>
          <w:sz w:val="22"/>
          <w:szCs w:val="22"/>
          <w:u w:val="single"/>
        </w:rPr>
        <w:t>Petunjuk</w:t>
      </w:r>
      <w:r w:rsidRPr="00835961">
        <w:rPr>
          <w:rFonts w:ascii="Arial" w:hAnsi="Arial" w:cs="Arial"/>
          <w:b/>
          <w:sz w:val="22"/>
          <w:szCs w:val="22"/>
        </w:rPr>
        <w:t xml:space="preserve">:  </w:t>
      </w:r>
      <w:r w:rsidRPr="00835961">
        <w:rPr>
          <w:rFonts w:ascii="Arial" w:hAnsi="Arial" w:cs="Arial"/>
          <w:bCs/>
          <w:sz w:val="22"/>
          <w:szCs w:val="22"/>
        </w:rPr>
        <w:t xml:space="preserve">Jawablah soal di bawah ini sekitar 200 kata per soal.  </w:t>
      </w:r>
    </w:p>
    <w:p w14:paraId="2DB72846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690C27F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35961">
        <w:rPr>
          <w:rFonts w:ascii="Arial" w:hAnsi="Arial" w:cs="Arial"/>
          <w:b/>
          <w:bCs/>
          <w:sz w:val="22"/>
          <w:szCs w:val="22"/>
        </w:rPr>
        <w:t>Soal 1 (Bobot 10%)</w:t>
      </w:r>
    </w:p>
    <w:p w14:paraId="5A825D66" w14:textId="16DA7547" w:rsidR="00835961" w:rsidRPr="00835961" w:rsidRDefault="00835961" w:rsidP="0083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5961">
        <w:rPr>
          <w:rFonts w:ascii="Arial" w:hAnsi="Arial" w:cs="Arial"/>
          <w:sz w:val="22"/>
          <w:szCs w:val="22"/>
        </w:rPr>
        <w:t xml:space="preserve">Deskripsikan </w:t>
      </w:r>
      <w:r w:rsidR="007D0117" w:rsidRPr="007D0117">
        <w:rPr>
          <w:rFonts w:ascii="Arial" w:hAnsi="Arial" w:cs="Arial"/>
          <w:sz w:val="22"/>
          <w:szCs w:val="22"/>
        </w:rPr>
        <w:t>penerapan</w:t>
      </w:r>
      <w:r w:rsidRPr="00835961">
        <w:rPr>
          <w:rFonts w:ascii="Arial" w:hAnsi="Arial" w:cs="Arial"/>
          <w:sz w:val="22"/>
          <w:szCs w:val="22"/>
        </w:rPr>
        <w:t xml:space="preserve"> Pancasila sebagai </w:t>
      </w:r>
      <w:r w:rsidRPr="007B5C59">
        <w:rPr>
          <w:rFonts w:ascii="Arial" w:hAnsi="Arial" w:cs="Arial"/>
          <w:b/>
          <w:bCs/>
          <w:sz w:val="22"/>
          <w:szCs w:val="22"/>
        </w:rPr>
        <w:t>ideologi negara</w:t>
      </w:r>
      <w:r w:rsidRPr="00835961">
        <w:rPr>
          <w:rFonts w:ascii="Arial" w:hAnsi="Arial" w:cs="Arial"/>
          <w:sz w:val="22"/>
          <w:szCs w:val="22"/>
        </w:rPr>
        <w:t xml:space="preserve"> dari masa pemerintahan Presiden Sukarno hingga Presiden Jokowi. </w:t>
      </w:r>
    </w:p>
    <w:p w14:paraId="5645F509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4D63216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35961">
        <w:rPr>
          <w:rFonts w:ascii="Arial" w:hAnsi="Arial" w:cs="Arial"/>
          <w:b/>
          <w:bCs/>
          <w:sz w:val="22"/>
          <w:szCs w:val="22"/>
        </w:rPr>
        <w:t>Soal 2 (Bobot 20%)</w:t>
      </w:r>
    </w:p>
    <w:p w14:paraId="384C4B56" w14:textId="77777777" w:rsidR="00835961" w:rsidRPr="00835961" w:rsidRDefault="00835961" w:rsidP="0083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35961">
        <w:rPr>
          <w:rFonts w:ascii="Arial" w:hAnsi="Arial" w:cs="Arial"/>
          <w:bCs/>
          <w:sz w:val="22"/>
          <w:szCs w:val="22"/>
        </w:rPr>
        <w:t xml:space="preserve">Berikan argumentasi bahwa Pancasila memenuhi kualifikasi sebagai </w:t>
      </w:r>
      <w:r w:rsidRPr="007B5C59">
        <w:rPr>
          <w:rFonts w:ascii="Arial" w:hAnsi="Arial" w:cs="Arial"/>
          <w:b/>
          <w:sz w:val="22"/>
          <w:szCs w:val="22"/>
        </w:rPr>
        <w:t>sistem filsafat</w:t>
      </w:r>
      <w:r w:rsidRPr="00835961">
        <w:rPr>
          <w:rFonts w:ascii="Arial" w:hAnsi="Arial" w:cs="Arial"/>
          <w:bCs/>
          <w:sz w:val="22"/>
          <w:szCs w:val="22"/>
        </w:rPr>
        <w:t xml:space="preserve">. </w:t>
      </w:r>
    </w:p>
    <w:p w14:paraId="61F2F7CF" w14:textId="77777777" w:rsidR="00835961" w:rsidRPr="00835961" w:rsidRDefault="00835961" w:rsidP="00835961">
      <w:pPr>
        <w:pStyle w:val="ListParagraph"/>
        <w:tabs>
          <w:tab w:val="left" w:pos="851"/>
        </w:tabs>
        <w:spacing w:line="360" w:lineRule="auto"/>
        <w:ind w:left="0"/>
        <w:jc w:val="both"/>
        <w:rPr>
          <w:rFonts w:ascii="Arial" w:hAnsi="Arial" w:cs="Arial"/>
        </w:rPr>
      </w:pPr>
    </w:p>
    <w:p w14:paraId="4119AAAC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35961">
        <w:rPr>
          <w:rFonts w:ascii="Arial" w:hAnsi="Arial" w:cs="Arial"/>
          <w:b/>
          <w:bCs/>
          <w:sz w:val="22"/>
          <w:szCs w:val="22"/>
        </w:rPr>
        <w:t>Soal 3 (Bobot 30%)</w:t>
      </w:r>
    </w:p>
    <w:p w14:paraId="10B56699" w14:textId="2AEEE56B" w:rsidR="00835961" w:rsidRPr="00835961" w:rsidRDefault="00835961" w:rsidP="0083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164395">
        <w:rPr>
          <w:rFonts w:ascii="Arial" w:hAnsi="Arial" w:cs="Arial"/>
          <w:bCs/>
          <w:sz w:val="22"/>
          <w:szCs w:val="22"/>
        </w:rPr>
        <w:t xml:space="preserve">Berikan contoh </w:t>
      </w:r>
      <w:r w:rsidR="00164395" w:rsidRPr="00164395">
        <w:rPr>
          <w:rFonts w:ascii="Arial" w:hAnsi="Arial" w:cs="Arial"/>
          <w:bCs/>
          <w:sz w:val="22"/>
          <w:szCs w:val="22"/>
        </w:rPr>
        <w:t xml:space="preserve">kasus </w:t>
      </w:r>
      <w:r w:rsidRPr="00164395">
        <w:rPr>
          <w:rFonts w:ascii="Arial" w:hAnsi="Arial" w:cs="Arial"/>
          <w:bCs/>
          <w:sz w:val="22"/>
          <w:szCs w:val="22"/>
        </w:rPr>
        <w:t xml:space="preserve">penerapan nilai-dasar Pancasila sebagai </w:t>
      </w:r>
      <w:r w:rsidRPr="00164395">
        <w:rPr>
          <w:rFonts w:ascii="Arial" w:hAnsi="Arial" w:cs="Arial"/>
          <w:b/>
          <w:sz w:val="22"/>
          <w:szCs w:val="22"/>
        </w:rPr>
        <w:t>etika sosial</w:t>
      </w:r>
      <w:r w:rsidRPr="00164395">
        <w:rPr>
          <w:rFonts w:ascii="Arial" w:hAnsi="Arial" w:cs="Arial"/>
          <w:bCs/>
          <w:sz w:val="22"/>
          <w:szCs w:val="22"/>
        </w:rPr>
        <w:t xml:space="preserve"> dalam kehidupan</w:t>
      </w:r>
      <w:r w:rsidRPr="00835961">
        <w:rPr>
          <w:rFonts w:ascii="Arial" w:hAnsi="Arial" w:cs="Arial"/>
          <w:bCs/>
          <w:sz w:val="22"/>
          <w:szCs w:val="22"/>
        </w:rPr>
        <w:t xml:space="preserve"> mahasiswa sehari-hari. </w:t>
      </w:r>
    </w:p>
    <w:p w14:paraId="1866E7E4" w14:textId="77777777" w:rsidR="00835961" w:rsidRPr="00835961" w:rsidRDefault="00835961" w:rsidP="00835961">
      <w:pPr>
        <w:pStyle w:val="ListParagraph"/>
        <w:tabs>
          <w:tab w:val="left" w:pos="851"/>
        </w:tabs>
        <w:spacing w:line="360" w:lineRule="auto"/>
        <w:ind w:left="0"/>
        <w:jc w:val="both"/>
        <w:rPr>
          <w:rFonts w:ascii="Arial" w:hAnsi="Arial" w:cs="Arial"/>
        </w:rPr>
      </w:pPr>
    </w:p>
    <w:p w14:paraId="3EDAD332" w14:textId="77777777" w:rsidR="00835961" w:rsidRPr="00835961" w:rsidRDefault="00835961" w:rsidP="00835961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35961">
        <w:rPr>
          <w:rFonts w:ascii="Arial" w:hAnsi="Arial" w:cs="Arial"/>
          <w:b/>
          <w:bCs/>
          <w:sz w:val="22"/>
          <w:szCs w:val="22"/>
        </w:rPr>
        <w:t>Soal 4 (Bobot 40%)</w:t>
      </w:r>
    </w:p>
    <w:p w14:paraId="759758B1" w14:textId="16803C4D" w:rsidR="005C0E7A" w:rsidRPr="007B5C59" w:rsidRDefault="00835961" w:rsidP="00885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5961">
        <w:rPr>
          <w:rFonts w:ascii="Arial" w:hAnsi="Arial" w:cs="Arial"/>
          <w:bCs/>
          <w:sz w:val="22"/>
          <w:szCs w:val="22"/>
        </w:rPr>
        <w:t xml:space="preserve">Berikan analisis berbagai upaya yang dapat dilakukan oleh akademisi </w:t>
      </w:r>
      <w:r w:rsidR="007B5C59">
        <w:rPr>
          <w:rFonts w:ascii="Arial" w:hAnsi="Arial" w:cs="Arial"/>
          <w:bCs/>
          <w:sz w:val="22"/>
          <w:szCs w:val="22"/>
          <w:lang w:val="en-US"/>
        </w:rPr>
        <w:t>dan</w:t>
      </w:r>
      <w:r w:rsidRPr="00835961">
        <w:rPr>
          <w:rFonts w:ascii="Arial" w:hAnsi="Arial" w:cs="Arial"/>
          <w:bCs/>
          <w:sz w:val="22"/>
          <w:szCs w:val="22"/>
        </w:rPr>
        <w:t xml:space="preserve"> peneliti dalam </w:t>
      </w:r>
      <w:r w:rsidRPr="007B5C59">
        <w:rPr>
          <w:rFonts w:ascii="Arial" w:hAnsi="Arial" w:cs="Arial"/>
          <w:bCs/>
          <w:sz w:val="22"/>
          <w:szCs w:val="22"/>
        </w:rPr>
        <w:t>meng</w:t>
      </w:r>
      <w:r w:rsidR="007B5C59" w:rsidRPr="007B5C59">
        <w:rPr>
          <w:rFonts w:ascii="Arial" w:hAnsi="Arial" w:cs="Arial"/>
          <w:bCs/>
          <w:sz w:val="22"/>
          <w:szCs w:val="22"/>
        </w:rPr>
        <w:t>atasi</w:t>
      </w:r>
      <w:r w:rsidRPr="00835961">
        <w:rPr>
          <w:rFonts w:ascii="Arial" w:hAnsi="Arial" w:cs="Arial"/>
          <w:bCs/>
          <w:sz w:val="22"/>
          <w:szCs w:val="22"/>
        </w:rPr>
        <w:t xml:space="preserve"> tantangan </w:t>
      </w:r>
      <w:r w:rsidRPr="007B5C59">
        <w:rPr>
          <w:rFonts w:ascii="Arial" w:hAnsi="Arial" w:cs="Arial"/>
          <w:bCs/>
          <w:sz w:val="22"/>
          <w:szCs w:val="22"/>
        </w:rPr>
        <w:t>ter</w:t>
      </w:r>
      <w:r w:rsidR="007B5C59" w:rsidRPr="007B5C59">
        <w:rPr>
          <w:rFonts w:ascii="Arial" w:hAnsi="Arial" w:cs="Arial"/>
          <w:bCs/>
          <w:sz w:val="22"/>
          <w:szCs w:val="22"/>
        </w:rPr>
        <w:t>hadap</w:t>
      </w:r>
      <w:r w:rsidRPr="00835961">
        <w:rPr>
          <w:rFonts w:ascii="Arial" w:hAnsi="Arial" w:cs="Arial"/>
          <w:bCs/>
          <w:sz w:val="22"/>
          <w:szCs w:val="22"/>
        </w:rPr>
        <w:t xml:space="preserve"> </w:t>
      </w:r>
      <w:r w:rsidRPr="007B5C59">
        <w:rPr>
          <w:rFonts w:ascii="Arial" w:hAnsi="Arial" w:cs="Arial"/>
          <w:b/>
          <w:sz w:val="22"/>
          <w:szCs w:val="22"/>
        </w:rPr>
        <w:t xml:space="preserve">Pancasila sebagai </w:t>
      </w:r>
      <w:r w:rsidR="007B5C59" w:rsidRPr="007B5C59">
        <w:rPr>
          <w:rFonts w:ascii="Arial" w:hAnsi="Arial" w:cs="Arial"/>
          <w:b/>
          <w:sz w:val="22"/>
          <w:szCs w:val="22"/>
        </w:rPr>
        <w:t>orientasi</w:t>
      </w:r>
      <w:r w:rsidR="007B5C59" w:rsidRPr="007B5C5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7B5C59">
        <w:rPr>
          <w:rFonts w:ascii="Arial" w:hAnsi="Arial" w:cs="Arial"/>
          <w:b/>
          <w:sz w:val="22"/>
          <w:szCs w:val="22"/>
        </w:rPr>
        <w:t>dasar</w:t>
      </w:r>
      <w:r w:rsidRPr="00835961">
        <w:rPr>
          <w:rFonts w:ascii="Arial" w:hAnsi="Arial" w:cs="Arial"/>
          <w:bCs/>
          <w:sz w:val="22"/>
          <w:szCs w:val="22"/>
        </w:rPr>
        <w:t xml:space="preserve"> (</w:t>
      </w:r>
      <w:r w:rsidRPr="007B5C59">
        <w:rPr>
          <w:rFonts w:ascii="Arial" w:hAnsi="Arial" w:cs="Arial"/>
          <w:bCs/>
          <w:i/>
          <w:iCs/>
          <w:sz w:val="22"/>
          <w:szCs w:val="22"/>
        </w:rPr>
        <w:t>paradigm</w:t>
      </w:r>
      <w:r w:rsidRPr="00835961">
        <w:rPr>
          <w:rFonts w:ascii="Arial" w:hAnsi="Arial" w:cs="Arial"/>
          <w:bCs/>
          <w:sz w:val="22"/>
          <w:szCs w:val="22"/>
        </w:rPr>
        <w:t>) pengembangan sains dan teknologi di Indonesia.</w:t>
      </w:r>
    </w:p>
    <w:sectPr w:rsidR="005C0E7A" w:rsidRPr="007B5C59" w:rsidSect="002609D7">
      <w:type w:val="oddPage"/>
      <w:pgSz w:w="12242" w:h="20163" w:code="5"/>
      <w:pgMar w:top="1134" w:right="1134" w:bottom="1134" w:left="1134" w:header="709" w:footer="709" w:gutter="0"/>
      <w:paperSrc w:first="15" w:other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wis721 Blk BT">
    <w:altName w:val="Arial Black"/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07A"/>
    <w:multiLevelType w:val="hybridMultilevel"/>
    <w:tmpl w:val="6DD26880"/>
    <w:lvl w:ilvl="0" w:tplc="8F9011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503"/>
    <w:multiLevelType w:val="hybridMultilevel"/>
    <w:tmpl w:val="79648A28"/>
    <w:lvl w:ilvl="0" w:tplc="1234C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FF4EC3"/>
    <w:multiLevelType w:val="hybridMultilevel"/>
    <w:tmpl w:val="CD68866A"/>
    <w:lvl w:ilvl="0" w:tplc="91C6CBF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0" w:hanging="360"/>
      </w:pPr>
    </w:lvl>
    <w:lvl w:ilvl="2" w:tplc="0421001B" w:tentative="1">
      <w:start w:val="1"/>
      <w:numFmt w:val="lowerRoman"/>
      <w:lvlText w:val="%3."/>
      <w:lvlJc w:val="right"/>
      <w:pPr>
        <w:ind w:left="3010" w:hanging="180"/>
      </w:pPr>
    </w:lvl>
    <w:lvl w:ilvl="3" w:tplc="0421000F" w:tentative="1">
      <w:start w:val="1"/>
      <w:numFmt w:val="decimal"/>
      <w:lvlText w:val="%4."/>
      <w:lvlJc w:val="left"/>
      <w:pPr>
        <w:ind w:left="3730" w:hanging="360"/>
      </w:pPr>
    </w:lvl>
    <w:lvl w:ilvl="4" w:tplc="04210019" w:tentative="1">
      <w:start w:val="1"/>
      <w:numFmt w:val="lowerLetter"/>
      <w:lvlText w:val="%5."/>
      <w:lvlJc w:val="left"/>
      <w:pPr>
        <w:ind w:left="4450" w:hanging="360"/>
      </w:pPr>
    </w:lvl>
    <w:lvl w:ilvl="5" w:tplc="0421001B" w:tentative="1">
      <w:start w:val="1"/>
      <w:numFmt w:val="lowerRoman"/>
      <w:lvlText w:val="%6."/>
      <w:lvlJc w:val="right"/>
      <w:pPr>
        <w:ind w:left="5170" w:hanging="180"/>
      </w:pPr>
    </w:lvl>
    <w:lvl w:ilvl="6" w:tplc="0421000F" w:tentative="1">
      <w:start w:val="1"/>
      <w:numFmt w:val="decimal"/>
      <w:lvlText w:val="%7."/>
      <w:lvlJc w:val="left"/>
      <w:pPr>
        <w:ind w:left="5890" w:hanging="360"/>
      </w:pPr>
    </w:lvl>
    <w:lvl w:ilvl="7" w:tplc="04210019" w:tentative="1">
      <w:start w:val="1"/>
      <w:numFmt w:val="lowerLetter"/>
      <w:lvlText w:val="%8."/>
      <w:lvlJc w:val="left"/>
      <w:pPr>
        <w:ind w:left="6610" w:hanging="360"/>
      </w:pPr>
    </w:lvl>
    <w:lvl w:ilvl="8" w:tplc="0421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03E04806"/>
    <w:multiLevelType w:val="hybridMultilevel"/>
    <w:tmpl w:val="8A6AA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F2293"/>
    <w:multiLevelType w:val="hybridMultilevel"/>
    <w:tmpl w:val="4B125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4E7C22"/>
    <w:multiLevelType w:val="hybridMultilevel"/>
    <w:tmpl w:val="2B1A0B44"/>
    <w:lvl w:ilvl="0" w:tplc="528E9F0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795" w:hanging="360"/>
      </w:pPr>
    </w:lvl>
    <w:lvl w:ilvl="2" w:tplc="0421001B" w:tentative="1">
      <w:start w:val="1"/>
      <w:numFmt w:val="lowerRoman"/>
      <w:lvlText w:val="%3."/>
      <w:lvlJc w:val="right"/>
      <w:pPr>
        <w:ind w:left="1515" w:hanging="180"/>
      </w:pPr>
    </w:lvl>
    <w:lvl w:ilvl="3" w:tplc="0421000F" w:tentative="1">
      <w:start w:val="1"/>
      <w:numFmt w:val="decimal"/>
      <w:lvlText w:val="%4."/>
      <w:lvlJc w:val="left"/>
      <w:pPr>
        <w:ind w:left="2235" w:hanging="360"/>
      </w:pPr>
    </w:lvl>
    <w:lvl w:ilvl="4" w:tplc="04210019" w:tentative="1">
      <w:start w:val="1"/>
      <w:numFmt w:val="lowerLetter"/>
      <w:lvlText w:val="%5."/>
      <w:lvlJc w:val="left"/>
      <w:pPr>
        <w:ind w:left="2955" w:hanging="360"/>
      </w:pPr>
    </w:lvl>
    <w:lvl w:ilvl="5" w:tplc="0421001B" w:tentative="1">
      <w:start w:val="1"/>
      <w:numFmt w:val="lowerRoman"/>
      <w:lvlText w:val="%6."/>
      <w:lvlJc w:val="right"/>
      <w:pPr>
        <w:ind w:left="3675" w:hanging="180"/>
      </w:pPr>
    </w:lvl>
    <w:lvl w:ilvl="6" w:tplc="0421000F" w:tentative="1">
      <w:start w:val="1"/>
      <w:numFmt w:val="decimal"/>
      <w:lvlText w:val="%7."/>
      <w:lvlJc w:val="left"/>
      <w:pPr>
        <w:ind w:left="4395" w:hanging="360"/>
      </w:pPr>
    </w:lvl>
    <w:lvl w:ilvl="7" w:tplc="04210019" w:tentative="1">
      <w:start w:val="1"/>
      <w:numFmt w:val="lowerLetter"/>
      <w:lvlText w:val="%8."/>
      <w:lvlJc w:val="left"/>
      <w:pPr>
        <w:ind w:left="5115" w:hanging="360"/>
      </w:pPr>
    </w:lvl>
    <w:lvl w:ilvl="8" w:tplc="0421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6" w15:restartNumberingAfterBreak="0">
    <w:nsid w:val="0CC87C7C"/>
    <w:multiLevelType w:val="hybridMultilevel"/>
    <w:tmpl w:val="6F12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44DD"/>
    <w:multiLevelType w:val="hybridMultilevel"/>
    <w:tmpl w:val="F0DCF0A4"/>
    <w:lvl w:ilvl="0" w:tplc="B29ECC80">
      <w:start w:val="2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1C0001C"/>
    <w:multiLevelType w:val="hybridMultilevel"/>
    <w:tmpl w:val="F3A21B4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5518F6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039B"/>
    <w:multiLevelType w:val="hybridMultilevel"/>
    <w:tmpl w:val="8F4A7C4E"/>
    <w:lvl w:ilvl="0" w:tplc="FF82D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7F24DD"/>
    <w:multiLevelType w:val="hybridMultilevel"/>
    <w:tmpl w:val="B40E2FAA"/>
    <w:lvl w:ilvl="0" w:tplc="F2A06752">
      <w:start w:val="1"/>
      <w:numFmt w:val="lowerLetter"/>
      <w:lvlText w:val="%1."/>
      <w:lvlJc w:val="left"/>
      <w:pPr>
        <w:ind w:left="1005" w:hanging="360"/>
      </w:pPr>
      <w:rPr>
        <w:b w:val="0"/>
        <w:i w:val="0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725" w:hanging="360"/>
      </w:pPr>
    </w:lvl>
    <w:lvl w:ilvl="2" w:tplc="0421001B" w:tentative="1">
      <w:start w:val="1"/>
      <w:numFmt w:val="lowerRoman"/>
      <w:lvlText w:val="%3."/>
      <w:lvlJc w:val="right"/>
      <w:pPr>
        <w:ind w:left="2445" w:hanging="180"/>
      </w:pPr>
    </w:lvl>
    <w:lvl w:ilvl="3" w:tplc="0421000F" w:tentative="1">
      <w:start w:val="1"/>
      <w:numFmt w:val="decimal"/>
      <w:lvlText w:val="%4."/>
      <w:lvlJc w:val="left"/>
      <w:pPr>
        <w:ind w:left="3165" w:hanging="360"/>
      </w:pPr>
    </w:lvl>
    <w:lvl w:ilvl="4" w:tplc="04210019" w:tentative="1">
      <w:start w:val="1"/>
      <w:numFmt w:val="lowerLetter"/>
      <w:lvlText w:val="%5."/>
      <w:lvlJc w:val="left"/>
      <w:pPr>
        <w:ind w:left="3885" w:hanging="360"/>
      </w:pPr>
    </w:lvl>
    <w:lvl w:ilvl="5" w:tplc="0421001B" w:tentative="1">
      <w:start w:val="1"/>
      <w:numFmt w:val="lowerRoman"/>
      <w:lvlText w:val="%6."/>
      <w:lvlJc w:val="right"/>
      <w:pPr>
        <w:ind w:left="4605" w:hanging="180"/>
      </w:pPr>
    </w:lvl>
    <w:lvl w:ilvl="6" w:tplc="0421000F" w:tentative="1">
      <w:start w:val="1"/>
      <w:numFmt w:val="decimal"/>
      <w:lvlText w:val="%7."/>
      <w:lvlJc w:val="left"/>
      <w:pPr>
        <w:ind w:left="5325" w:hanging="360"/>
      </w:pPr>
    </w:lvl>
    <w:lvl w:ilvl="7" w:tplc="04210019" w:tentative="1">
      <w:start w:val="1"/>
      <w:numFmt w:val="lowerLetter"/>
      <w:lvlText w:val="%8."/>
      <w:lvlJc w:val="left"/>
      <w:pPr>
        <w:ind w:left="6045" w:hanging="360"/>
      </w:pPr>
    </w:lvl>
    <w:lvl w:ilvl="8" w:tplc="0421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277A1E38"/>
    <w:multiLevelType w:val="hybridMultilevel"/>
    <w:tmpl w:val="3360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93ACE"/>
    <w:multiLevelType w:val="hybridMultilevel"/>
    <w:tmpl w:val="26E4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E10DA"/>
    <w:multiLevelType w:val="hybridMultilevel"/>
    <w:tmpl w:val="F3826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2D7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C17C85"/>
    <w:multiLevelType w:val="hybridMultilevel"/>
    <w:tmpl w:val="AB1827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E40CE"/>
    <w:multiLevelType w:val="hybridMultilevel"/>
    <w:tmpl w:val="A92684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F643E6"/>
    <w:multiLevelType w:val="hybridMultilevel"/>
    <w:tmpl w:val="D1FA1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45D61"/>
    <w:multiLevelType w:val="hybridMultilevel"/>
    <w:tmpl w:val="5C2ED3AA"/>
    <w:lvl w:ilvl="0" w:tplc="A17A4D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3033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72DAD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1ADD0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EDCF7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A0ED9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589D4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F1A89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0E83E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E17C8"/>
    <w:multiLevelType w:val="hybridMultilevel"/>
    <w:tmpl w:val="163ECA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45933BD"/>
    <w:multiLevelType w:val="hybridMultilevel"/>
    <w:tmpl w:val="1C6CC7E8"/>
    <w:lvl w:ilvl="0" w:tplc="0DE205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A37EB"/>
    <w:multiLevelType w:val="hybridMultilevel"/>
    <w:tmpl w:val="4B125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B3A6B"/>
    <w:multiLevelType w:val="hybridMultilevel"/>
    <w:tmpl w:val="6F12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440A0"/>
    <w:multiLevelType w:val="hybridMultilevel"/>
    <w:tmpl w:val="16EE2E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F25B4"/>
    <w:multiLevelType w:val="hybridMultilevel"/>
    <w:tmpl w:val="328C9E46"/>
    <w:lvl w:ilvl="0" w:tplc="09A6912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725B2"/>
    <w:multiLevelType w:val="hybridMultilevel"/>
    <w:tmpl w:val="A31010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701AF2D0">
      <w:start w:val="2"/>
      <w:numFmt w:val="lowerLetter"/>
      <w:lvlText w:val="%2."/>
      <w:lvlJc w:val="left"/>
      <w:pPr>
        <w:ind w:left="107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32765"/>
    <w:multiLevelType w:val="hybridMultilevel"/>
    <w:tmpl w:val="31783ACA"/>
    <w:lvl w:ilvl="0" w:tplc="46FA54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06436C"/>
    <w:multiLevelType w:val="hybridMultilevel"/>
    <w:tmpl w:val="2C16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404AC">
      <w:start w:val="1"/>
      <w:numFmt w:val="lowerLetter"/>
      <w:lvlText w:val="(%2)"/>
      <w:lvlJc w:val="left"/>
      <w:pPr>
        <w:ind w:left="1440" w:hanging="360"/>
      </w:pPr>
      <w:rPr>
        <w:rFonts w:ascii="Corbel" w:eastAsiaTheme="minorHAnsi" w:hAnsi="Corbel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6586"/>
    <w:multiLevelType w:val="multilevel"/>
    <w:tmpl w:val="31783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BA2FCC"/>
    <w:multiLevelType w:val="hybridMultilevel"/>
    <w:tmpl w:val="F7620BE2"/>
    <w:lvl w:ilvl="0" w:tplc="45C86F6C">
      <w:start w:val="2"/>
      <w:numFmt w:val="lowerLetter"/>
      <w:lvlText w:val="%1.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9" w15:restartNumberingAfterBreak="0">
    <w:nsid w:val="6DEE0160"/>
    <w:multiLevelType w:val="hybridMultilevel"/>
    <w:tmpl w:val="41048090"/>
    <w:lvl w:ilvl="0" w:tplc="B71AE4B4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0D459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1807CDF"/>
    <w:multiLevelType w:val="hybridMultilevel"/>
    <w:tmpl w:val="5D5875A0"/>
    <w:lvl w:ilvl="0" w:tplc="1CDA3A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402500C"/>
    <w:multiLevelType w:val="hybridMultilevel"/>
    <w:tmpl w:val="34AAD2E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AD06225"/>
    <w:multiLevelType w:val="hybridMultilevel"/>
    <w:tmpl w:val="0396DDCA"/>
    <w:lvl w:ilvl="0" w:tplc="320C5B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06AFC"/>
    <w:multiLevelType w:val="hybridMultilevel"/>
    <w:tmpl w:val="2B1A0B44"/>
    <w:lvl w:ilvl="0" w:tplc="528E9F0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795" w:hanging="360"/>
      </w:pPr>
    </w:lvl>
    <w:lvl w:ilvl="2" w:tplc="0421001B" w:tentative="1">
      <w:start w:val="1"/>
      <w:numFmt w:val="lowerRoman"/>
      <w:lvlText w:val="%3."/>
      <w:lvlJc w:val="right"/>
      <w:pPr>
        <w:ind w:left="1515" w:hanging="180"/>
      </w:pPr>
    </w:lvl>
    <w:lvl w:ilvl="3" w:tplc="0421000F" w:tentative="1">
      <w:start w:val="1"/>
      <w:numFmt w:val="decimal"/>
      <w:lvlText w:val="%4."/>
      <w:lvlJc w:val="left"/>
      <w:pPr>
        <w:ind w:left="2235" w:hanging="360"/>
      </w:pPr>
    </w:lvl>
    <w:lvl w:ilvl="4" w:tplc="04210019" w:tentative="1">
      <w:start w:val="1"/>
      <w:numFmt w:val="lowerLetter"/>
      <w:lvlText w:val="%5."/>
      <w:lvlJc w:val="left"/>
      <w:pPr>
        <w:ind w:left="2955" w:hanging="360"/>
      </w:pPr>
    </w:lvl>
    <w:lvl w:ilvl="5" w:tplc="0421001B" w:tentative="1">
      <w:start w:val="1"/>
      <w:numFmt w:val="lowerRoman"/>
      <w:lvlText w:val="%6."/>
      <w:lvlJc w:val="right"/>
      <w:pPr>
        <w:ind w:left="3675" w:hanging="180"/>
      </w:pPr>
    </w:lvl>
    <w:lvl w:ilvl="6" w:tplc="0421000F" w:tentative="1">
      <w:start w:val="1"/>
      <w:numFmt w:val="decimal"/>
      <w:lvlText w:val="%7."/>
      <w:lvlJc w:val="left"/>
      <w:pPr>
        <w:ind w:left="4395" w:hanging="360"/>
      </w:pPr>
    </w:lvl>
    <w:lvl w:ilvl="7" w:tplc="04210019" w:tentative="1">
      <w:start w:val="1"/>
      <w:numFmt w:val="lowerLetter"/>
      <w:lvlText w:val="%8."/>
      <w:lvlJc w:val="left"/>
      <w:pPr>
        <w:ind w:left="5115" w:hanging="360"/>
      </w:pPr>
    </w:lvl>
    <w:lvl w:ilvl="8" w:tplc="0421001B" w:tentative="1">
      <w:start w:val="1"/>
      <w:numFmt w:val="lowerRoman"/>
      <w:lvlText w:val="%9."/>
      <w:lvlJc w:val="right"/>
      <w:pPr>
        <w:ind w:left="5835" w:hanging="180"/>
      </w:pPr>
    </w:lvl>
  </w:abstractNum>
  <w:num w:numId="1" w16cid:durableId="1195190692">
    <w:abstractNumId w:val="30"/>
  </w:num>
  <w:num w:numId="2" w16cid:durableId="1562981985">
    <w:abstractNumId w:val="28"/>
  </w:num>
  <w:num w:numId="3" w16cid:durableId="69665158">
    <w:abstractNumId w:val="7"/>
  </w:num>
  <w:num w:numId="4" w16cid:durableId="1383021254">
    <w:abstractNumId w:val="25"/>
  </w:num>
  <w:num w:numId="5" w16cid:durableId="1211258752">
    <w:abstractNumId w:val="27"/>
  </w:num>
  <w:num w:numId="6" w16cid:durableId="533537269">
    <w:abstractNumId w:val="1"/>
  </w:num>
  <w:num w:numId="7" w16cid:durableId="1825975112">
    <w:abstractNumId w:val="32"/>
  </w:num>
  <w:num w:numId="8" w16cid:durableId="2082823012">
    <w:abstractNumId w:val="31"/>
  </w:num>
  <w:num w:numId="9" w16cid:durableId="1364670681">
    <w:abstractNumId w:val="18"/>
  </w:num>
  <w:num w:numId="10" w16cid:durableId="1460684749">
    <w:abstractNumId w:val="13"/>
  </w:num>
  <w:num w:numId="11" w16cid:durableId="776801971">
    <w:abstractNumId w:val="29"/>
  </w:num>
  <w:num w:numId="12" w16cid:durableId="2138599641">
    <w:abstractNumId w:val="19"/>
  </w:num>
  <w:num w:numId="13" w16cid:durableId="1206210851">
    <w:abstractNumId w:val="10"/>
  </w:num>
  <w:num w:numId="14" w16cid:durableId="122044240">
    <w:abstractNumId w:val="34"/>
  </w:num>
  <w:num w:numId="15" w16cid:durableId="1024671649">
    <w:abstractNumId w:val="5"/>
  </w:num>
  <w:num w:numId="16" w16cid:durableId="1083187190">
    <w:abstractNumId w:val="33"/>
  </w:num>
  <w:num w:numId="17" w16cid:durableId="1489596140">
    <w:abstractNumId w:val="21"/>
  </w:num>
  <w:num w:numId="18" w16cid:durableId="2126346102">
    <w:abstractNumId w:val="15"/>
  </w:num>
  <w:num w:numId="19" w16cid:durableId="608242734">
    <w:abstractNumId w:val="6"/>
  </w:num>
  <w:num w:numId="20" w16cid:durableId="1195578000">
    <w:abstractNumId w:val="14"/>
  </w:num>
  <w:num w:numId="21" w16cid:durableId="288166442">
    <w:abstractNumId w:val="12"/>
  </w:num>
  <w:num w:numId="22" w16cid:durableId="1434786696">
    <w:abstractNumId w:val="24"/>
  </w:num>
  <w:num w:numId="23" w16cid:durableId="1015233557">
    <w:abstractNumId w:val="23"/>
  </w:num>
  <w:num w:numId="24" w16cid:durableId="1423187090">
    <w:abstractNumId w:val="26"/>
  </w:num>
  <w:num w:numId="25" w16cid:durableId="1927494911">
    <w:abstractNumId w:val="2"/>
  </w:num>
  <w:num w:numId="26" w16cid:durableId="319386168">
    <w:abstractNumId w:val="11"/>
  </w:num>
  <w:num w:numId="27" w16cid:durableId="1795949383">
    <w:abstractNumId w:val="17"/>
  </w:num>
  <w:num w:numId="28" w16cid:durableId="1380595548">
    <w:abstractNumId w:val="4"/>
  </w:num>
  <w:num w:numId="29" w16cid:durableId="1854612600">
    <w:abstractNumId w:val="0"/>
  </w:num>
  <w:num w:numId="30" w16cid:durableId="2138643670">
    <w:abstractNumId w:val="20"/>
  </w:num>
  <w:num w:numId="31" w16cid:durableId="428933168">
    <w:abstractNumId w:val="22"/>
  </w:num>
  <w:num w:numId="32" w16cid:durableId="100953086">
    <w:abstractNumId w:val="9"/>
  </w:num>
  <w:num w:numId="33" w16cid:durableId="1708876034">
    <w:abstractNumId w:val="8"/>
  </w:num>
  <w:num w:numId="34" w16cid:durableId="1606033321">
    <w:abstractNumId w:val="3"/>
  </w:num>
  <w:num w:numId="35" w16cid:durableId="1940785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CC"/>
    <w:rsid w:val="000250D9"/>
    <w:rsid w:val="00033F6D"/>
    <w:rsid w:val="0008112B"/>
    <w:rsid w:val="00095A2F"/>
    <w:rsid w:val="000A5D26"/>
    <w:rsid w:val="000B4CE9"/>
    <w:rsid w:val="000D17BF"/>
    <w:rsid w:val="000D6506"/>
    <w:rsid w:val="000E64E2"/>
    <w:rsid w:val="000F1E89"/>
    <w:rsid w:val="001175CE"/>
    <w:rsid w:val="00141D84"/>
    <w:rsid w:val="00162131"/>
    <w:rsid w:val="00164395"/>
    <w:rsid w:val="0017372D"/>
    <w:rsid w:val="00176492"/>
    <w:rsid w:val="001878D7"/>
    <w:rsid w:val="001D5D08"/>
    <w:rsid w:val="001E16B1"/>
    <w:rsid w:val="0023566F"/>
    <w:rsid w:val="00253E75"/>
    <w:rsid w:val="00257B11"/>
    <w:rsid w:val="002609D7"/>
    <w:rsid w:val="00265966"/>
    <w:rsid w:val="00281FAE"/>
    <w:rsid w:val="0028310B"/>
    <w:rsid w:val="002F1A61"/>
    <w:rsid w:val="002F3211"/>
    <w:rsid w:val="002F594F"/>
    <w:rsid w:val="00324F68"/>
    <w:rsid w:val="003277A1"/>
    <w:rsid w:val="00350424"/>
    <w:rsid w:val="0037103E"/>
    <w:rsid w:val="00371CD7"/>
    <w:rsid w:val="00383FCD"/>
    <w:rsid w:val="00392E69"/>
    <w:rsid w:val="003B0AB1"/>
    <w:rsid w:val="003C314E"/>
    <w:rsid w:val="003D2922"/>
    <w:rsid w:val="00401FD7"/>
    <w:rsid w:val="004122E4"/>
    <w:rsid w:val="004268C8"/>
    <w:rsid w:val="004326B5"/>
    <w:rsid w:val="0044683E"/>
    <w:rsid w:val="00452FC8"/>
    <w:rsid w:val="0045305D"/>
    <w:rsid w:val="004A0264"/>
    <w:rsid w:val="004C6E06"/>
    <w:rsid w:val="004D449F"/>
    <w:rsid w:val="004D59B0"/>
    <w:rsid w:val="0050336D"/>
    <w:rsid w:val="00553179"/>
    <w:rsid w:val="005676D9"/>
    <w:rsid w:val="005B08FA"/>
    <w:rsid w:val="005C0E7A"/>
    <w:rsid w:val="006019FE"/>
    <w:rsid w:val="00604A0D"/>
    <w:rsid w:val="006218DA"/>
    <w:rsid w:val="00647550"/>
    <w:rsid w:val="00682467"/>
    <w:rsid w:val="00686534"/>
    <w:rsid w:val="00690B24"/>
    <w:rsid w:val="00694F5C"/>
    <w:rsid w:val="006A5CA1"/>
    <w:rsid w:val="006A661F"/>
    <w:rsid w:val="006C45F9"/>
    <w:rsid w:val="006C51A3"/>
    <w:rsid w:val="006C7CA2"/>
    <w:rsid w:val="006D0EE6"/>
    <w:rsid w:val="007035AC"/>
    <w:rsid w:val="00717D39"/>
    <w:rsid w:val="007405AF"/>
    <w:rsid w:val="00745D9A"/>
    <w:rsid w:val="00786C11"/>
    <w:rsid w:val="00790DD0"/>
    <w:rsid w:val="007B5C59"/>
    <w:rsid w:val="007B7666"/>
    <w:rsid w:val="007D0117"/>
    <w:rsid w:val="007D6292"/>
    <w:rsid w:val="007E30C4"/>
    <w:rsid w:val="007E43BD"/>
    <w:rsid w:val="00807577"/>
    <w:rsid w:val="00826B51"/>
    <w:rsid w:val="008279B9"/>
    <w:rsid w:val="00835961"/>
    <w:rsid w:val="00846973"/>
    <w:rsid w:val="008558ED"/>
    <w:rsid w:val="00864F61"/>
    <w:rsid w:val="008666B8"/>
    <w:rsid w:val="008706C9"/>
    <w:rsid w:val="00883D72"/>
    <w:rsid w:val="00885660"/>
    <w:rsid w:val="0088683E"/>
    <w:rsid w:val="008D63AF"/>
    <w:rsid w:val="008E49B9"/>
    <w:rsid w:val="008F5998"/>
    <w:rsid w:val="0092135F"/>
    <w:rsid w:val="0092328C"/>
    <w:rsid w:val="009337FE"/>
    <w:rsid w:val="00945073"/>
    <w:rsid w:val="00960F4F"/>
    <w:rsid w:val="009638C4"/>
    <w:rsid w:val="00991B99"/>
    <w:rsid w:val="00996259"/>
    <w:rsid w:val="009C61E5"/>
    <w:rsid w:val="009E2C7A"/>
    <w:rsid w:val="009E5721"/>
    <w:rsid w:val="009E63D9"/>
    <w:rsid w:val="009F0D72"/>
    <w:rsid w:val="009F4176"/>
    <w:rsid w:val="00A01043"/>
    <w:rsid w:val="00A14279"/>
    <w:rsid w:val="00A233AE"/>
    <w:rsid w:val="00A30AAC"/>
    <w:rsid w:val="00A56A36"/>
    <w:rsid w:val="00A61844"/>
    <w:rsid w:val="00A6632E"/>
    <w:rsid w:val="00A76DF2"/>
    <w:rsid w:val="00A77E3D"/>
    <w:rsid w:val="00A967C0"/>
    <w:rsid w:val="00AB03FD"/>
    <w:rsid w:val="00AB2D16"/>
    <w:rsid w:val="00AC3143"/>
    <w:rsid w:val="00AD55B9"/>
    <w:rsid w:val="00AF5C41"/>
    <w:rsid w:val="00B05BC8"/>
    <w:rsid w:val="00B22D03"/>
    <w:rsid w:val="00B578AF"/>
    <w:rsid w:val="00B640AB"/>
    <w:rsid w:val="00B677ED"/>
    <w:rsid w:val="00B84EA6"/>
    <w:rsid w:val="00BB6E00"/>
    <w:rsid w:val="00BB7487"/>
    <w:rsid w:val="00BC4509"/>
    <w:rsid w:val="00BC4F76"/>
    <w:rsid w:val="00BC70C1"/>
    <w:rsid w:val="00BD792D"/>
    <w:rsid w:val="00BE2CFA"/>
    <w:rsid w:val="00C017DC"/>
    <w:rsid w:val="00C01AC3"/>
    <w:rsid w:val="00C15FCA"/>
    <w:rsid w:val="00C4207C"/>
    <w:rsid w:val="00C512CC"/>
    <w:rsid w:val="00C61BC6"/>
    <w:rsid w:val="00C65727"/>
    <w:rsid w:val="00CA514A"/>
    <w:rsid w:val="00CC1608"/>
    <w:rsid w:val="00CC4F7B"/>
    <w:rsid w:val="00CD5214"/>
    <w:rsid w:val="00CE7DEE"/>
    <w:rsid w:val="00D04463"/>
    <w:rsid w:val="00D3332F"/>
    <w:rsid w:val="00D516DD"/>
    <w:rsid w:val="00D55B64"/>
    <w:rsid w:val="00D62328"/>
    <w:rsid w:val="00D818CF"/>
    <w:rsid w:val="00D86E16"/>
    <w:rsid w:val="00DB2EB7"/>
    <w:rsid w:val="00DD1774"/>
    <w:rsid w:val="00DD3B73"/>
    <w:rsid w:val="00DD64B8"/>
    <w:rsid w:val="00DE573E"/>
    <w:rsid w:val="00E06BE6"/>
    <w:rsid w:val="00E075C0"/>
    <w:rsid w:val="00E250D5"/>
    <w:rsid w:val="00E35340"/>
    <w:rsid w:val="00E42AE6"/>
    <w:rsid w:val="00E51DA0"/>
    <w:rsid w:val="00E52FAD"/>
    <w:rsid w:val="00E53DDA"/>
    <w:rsid w:val="00E605AF"/>
    <w:rsid w:val="00E64C28"/>
    <w:rsid w:val="00E73B81"/>
    <w:rsid w:val="00E82322"/>
    <w:rsid w:val="00E97DCD"/>
    <w:rsid w:val="00EB387F"/>
    <w:rsid w:val="00EC204E"/>
    <w:rsid w:val="00EE4EC7"/>
    <w:rsid w:val="00F0448F"/>
    <w:rsid w:val="00F04DF6"/>
    <w:rsid w:val="00F0563B"/>
    <w:rsid w:val="00F14EC8"/>
    <w:rsid w:val="00F214E1"/>
    <w:rsid w:val="00F22C1A"/>
    <w:rsid w:val="00F231A1"/>
    <w:rsid w:val="00F24466"/>
    <w:rsid w:val="00F267B6"/>
    <w:rsid w:val="00F91740"/>
    <w:rsid w:val="00FD6E3E"/>
    <w:rsid w:val="00FF27B8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1BBD5"/>
  <w15:docId w15:val="{7BB2ABCD-1A18-4F3F-ACBA-4CA7E843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06"/>
    <w:rPr>
      <w:lang w:val="id-ID"/>
    </w:rPr>
  </w:style>
  <w:style w:type="paragraph" w:styleId="Heading1">
    <w:name w:val="heading 1"/>
    <w:basedOn w:val="Normal"/>
    <w:next w:val="Normal"/>
    <w:qFormat/>
    <w:rsid w:val="004C6E06"/>
    <w:pPr>
      <w:keepNext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D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B7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7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095A2F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A2"/>
    <w:rPr>
      <w:rFonts w:ascii="Tahoma" w:hAnsi="Tahoma" w:cs="Tahoma"/>
      <w:sz w:val="16"/>
      <w:szCs w:val="1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53DDA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er">
    <w:name w:val="header"/>
    <w:aliases w:val=" Char Char Char, Char Char,Char Char Char,Char Char"/>
    <w:basedOn w:val="Normal"/>
    <w:link w:val="HeaderChar"/>
    <w:uiPriority w:val="99"/>
    <w:unhideWhenUsed/>
    <w:rsid w:val="008279B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aliases w:val=" Char Char Char Char, Char Char Char1,Char Char Char Char,Char Char Char1"/>
    <w:basedOn w:val="DefaultParagraphFont"/>
    <w:link w:val="Header"/>
    <w:uiPriority w:val="99"/>
    <w:rsid w:val="008279B9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9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6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CB8DC3276A143A8DF3140340400E8" ma:contentTypeVersion="3" ma:contentTypeDescription="Create a new document." ma:contentTypeScope="" ma:versionID="a38f93c5f80aa9694b24c7d683320c34">
  <xsd:schema xmlns:xsd="http://www.w3.org/2001/XMLSchema" xmlns:xs="http://www.w3.org/2001/XMLSchema" xmlns:p="http://schemas.microsoft.com/office/2006/metadata/properties" xmlns:ns2="1ef0bbef-d5a6-4c46-bcfa-cf593e07dfcb" targetNamespace="http://schemas.microsoft.com/office/2006/metadata/properties" ma:root="true" ma:fieldsID="c7bca91d756dddefb0be03f7af7efa6b" ns2:_="">
    <xsd:import namespace="1ef0bbef-d5a6-4c46-bcfa-cf593e07df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bbef-d5a6-4c46-bcfa-cf593e07df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f0bbef-d5a6-4c46-bcfa-cf593e07dfcb" xsi:nil="true"/>
  </documentManagement>
</p:properties>
</file>

<file path=customXml/itemProps1.xml><?xml version="1.0" encoding="utf-8"?>
<ds:datastoreItem xmlns:ds="http://schemas.openxmlformats.org/officeDocument/2006/customXml" ds:itemID="{4BA529F4-1280-4DA4-AAE9-1401E6B29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B2D80-2955-41F0-A93F-79FBA81EE0C9}"/>
</file>

<file path=customXml/itemProps3.xml><?xml version="1.0" encoding="utf-8"?>
<ds:datastoreItem xmlns:ds="http://schemas.openxmlformats.org/officeDocument/2006/customXml" ds:itemID="{71E8A2A5-7D5B-4541-B4D5-81E84271B95E}"/>
</file>

<file path=customXml/itemProps4.xml><?xml version="1.0" encoding="utf-8"?>
<ds:datastoreItem xmlns:ds="http://schemas.openxmlformats.org/officeDocument/2006/customXml" ds:itemID="{1C2DFA42-49E5-4057-B5E0-1D70A992A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Diketahui karakteristik struktur perkerasan jalan desain sebagai berikut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Diketahui karakteristik struktur perkerasan jalan desain sebagai berikut</dc:title>
  <dc:creator>Rakmat Susilo</dc:creator>
  <cp:lastModifiedBy>Slamet Subekti</cp:lastModifiedBy>
  <cp:revision>18</cp:revision>
  <cp:lastPrinted>2011-10-20T01:06:00Z</cp:lastPrinted>
  <dcterms:created xsi:type="dcterms:W3CDTF">2022-10-04T01:54:00Z</dcterms:created>
  <dcterms:modified xsi:type="dcterms:W3CDTF">2022-10-07T10:13:00Z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0x010100873CB8DC3276A143A8DF3140340400E8</vt:lpwstr>
  </property>
</Properties>
</file>