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3.0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DAFTAR ISI ............................................................................................................................................................... 1  UJIAN TENGAH SEMESTER 2005/2006 ..................................................................................................... 2  UJIAN TENGAH SEMESTER 2007/2008 ..................................................................................................... 4  UJIAN AKHIR SEMESTER 2007/2008 ........................................................................................................... 5  UJIAN AKHIR SEMESTER 2008/2009 ........................................................................................................... 6  UJIAN TENGAH SEMESTER 2009/2010 ..................................................................................................... 7  UJIAN AKHIR SEMESTER 2009/2010 R1 .................................................................................................... 8  UJIAN AKHIR SEMESTER 2009/2010 R2 .................................................................................................... 9  UJIAN TENGAH SEMESTER 2010/2011 .................................................................................................. 10  UJIAN AKHIR SEMESTER 2010/2011 ........................................................................................................ 11  UJIAN TENGAH SEMESTER 2011/2012 .................................................................................................. 12  UJIAN AKHIR SEMESTER 2011/2012 ........................................................................................................ 13  UJIAN TENGAH SEMESTER 2012/2013 .................................................................................................. 14  UJIAN AKHIR SEMESTER 2012/2013 ........................................................................................................ 15  UJIAN TENGAH SEMESTER 2013/2014 .................................................................................................. 16  UJIAN TENGAH SEMESTER 2014/2015 .................................................................................................. 18  UJIAN AKHIR SEMESTER 2014/2015 ........................................................................................................ 19  UJIAN TENGAH SEMESTER 2015/2016 .................................................................................................. 20  UJIAN AKHIR SEMESTER 2015/2016 ........................................................................................................ 21  UJIAN TENGAH SEMESTER 2016/2017 .................................................................................................. 22  UJIAN AKHIR SEMESTER 2016/2017 ..................................................................................................... 23  UJIAN AKHIR SEMESTER 2017/2018 ..................................................................................................... 24  UJIAN TENGAH SEMESTER 2018/2019 .............................................................................................… 25  UJIAN AKHIR SEMESTER 2018/2019 ..................................................................................................... 26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Fonts w:ascii="Cambria" w:cs="Cambria" w:eastAsia="Cambria" w:hAnsi="Cambria"/>
          <w:sz w:val="23.98200035095215"/>
          <w:szCs w:val="23.98200035095215"/>
          <w:rtl w:val="0"/>
        </w:rPr>
        <w:t xml:space="preserve">UJIAN AKHIR SEMESTER 2020/2021 ..................................................................................................... 27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sz w:val="23.98200035095215"/>
          <w:szCs w:val="23.982000350952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33796310424805" w:lineRule="auto"/>
        <w:ind w:left="8.292236328125" w:right="220.0146484375" w:firstLine="5.85708618164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240" w:lineRule="auto"/>
        <w:ind w:left="10.278625488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2005/2006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075683593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Hari/Tanggal : Rabu/26 oktober 2005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85107421875" w:line="240" w:lineRule="auto"/>
        <w:ind w:left="16.3902282714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Pengampu : Dra. Indriyati dan Drs. Bambang Yismianto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66015625" w:line="240" w:lineRule="auto"/>
        <w:ind w:left="3.05572509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Waktu : 90 Menit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028076171875" w:line="240" w:lineRule="auto"/>
        <w:ind w:left="24.168548583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1. (15)Jika u = [1, 4, 5] v = [2, 0, 4] w = [2, -1, 3]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6640625" w:line="240" w:lineRule="auto"/>
        <w:ind w:left="8.8896179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Tentukan :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734375" w:line="240" w:lineRule="auto"/>
        <w:ind w:left="8.056182861328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a. u . (v - 2w)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7109375" w:line="240" w:lineRule="auto"/>
        <w:ind w:left="6.11160278320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u)-2 w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45068359375" w:line="240" w:lineRule="auto"/>
        <w:ind w:left="12.22320556640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c. (u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v)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(v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w)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807861328125" w:line="237.44266033172607" w:lineRule="auto"/>
        <w:ind w:left="8.61175537109375" w:right="687.938232421875" w:firstLine="8.88961791992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2. (30)a. Tentukanlah harga determinan berikut ini dengan uraian menurut  kolom kesatu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8735351562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2 1 3 2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6123046875" w:line="240" w:lineRule="auto"/>
        <w:ind w:left="741.70593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3 0 1 -2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856445312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1 -1 4 3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64990234375" w:line="240" w:lineRule="auto"/>
        <w:ind w:left="739.7613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2 2 -1 1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672119140625" w:line="235.81615447998047" w:lineRule="auto"/>
        <w:ind w:left="746.4285278320312" w:right="814.0576171875" w:hanging="740.039062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b. Dengan menggunakan sifat determinan (tanpa menghitung) tunjukkan :  1 a b+c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02490234375" w:line="240" w:lineRule="auto"/>
        <w:ind w:left="746.42852783203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b a+c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1 c a+b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746.4285278320312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sz w:val="27.780000686645508"/>
          <w:szCs w:val="27.7800006866455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565429687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drawing>
          <wp:inline distB="19050" distT="19050" distL="19050" distR="19050">
            <wp:extent cx="5363641" cy="554652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1" cy="554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124.7198486328125" w:right="676.881103515625" w:hanging="111.607666015625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0" w:right="676.881103515625" w:firstLine="0"/>
        <w:jc w:val="left"/>
        <w:rPr>
          <w:rFonts w:ascii="Cambria" w:cs="Cambria" w:eastAsia="Cambria" w:hAnsi="Cambria"/>
          <w:sz w:val="22.224000930786133"/>
          <w:szCs w:val="22.224000930786133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35.4155921936035" w:lineRule="auto"/>
        <w:ind w:left="0" w:right="676.88110351562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2007/2008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63.919353485107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1356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1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4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2007/2008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326.715803146362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14276" cy="5342395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276" cy="534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5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2008/2009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6.66049957275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37532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37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6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2009/2010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7265625" w:line="234.906206130981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43040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430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7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R1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63.5606670379638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59996" cy="662255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96" cy="6622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8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2009/2010 R2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70.410356521606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729402" cy="6454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402" cy="64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9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2010/2011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46044921875" w:line="232.3396539688110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7512483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7512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10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2010/2011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828125" w:line="233.392539024353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4083" cy="747612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083" cy="747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11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2011/2012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32.4285030364990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13845" cy="750959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845" cy="7509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12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2011/2012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1.47641181945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6037199" cy="496440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199" cy="496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13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2012/2013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224.16357994079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217477" cy="778391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477" cy="778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14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2012/2013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487060546875" w:line="355.185441970825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491256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491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15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TENGAH SEMESTER 2013/2014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66796875" w:line="228.5391855239868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1200" cy="7637399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200" cy="763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16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06640625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  <w:rtl w:val="0"/>
        </w:rPr>
        <w:t xml:space="preserve">UJIAN AKHIR SEMESTER 2013/2014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947509765625" w:line="436.311378479003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7.780000686645508"/>
          <w:szCs w:val="27.780000686645508"/>
          <w:u w:val="none"/>
          <w:shd w:fill="auto" w:val="clear"/>
          <w:vertAlign w:val="baseline"/>
        </w:rPr>
        <w:drawing>
          <wp:inline distB="19050" distT="19050" distL="19050" distR="19050">
            <wp:extent cx="5647322" cy="3958564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2" cy="395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17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2014/2015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18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2014/2015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0244140625" w:line="223.812332153320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7962" cy="776880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962" cy="776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19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2015/2016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6298828125" w:line="237.23793983459473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63642" cy="73267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642" cy="732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20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2015/2016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0498046875" w:line="221.2446784973144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74677" cy="77929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677" cy="7792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21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0.345554351806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2016/2017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7.666015625" w:line="256.2474918365478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20" w:w="11900" w:orient="portrait"/>
          <w:pgMar w:bottom="765.6000518798828" w:top="684.000244140625" w:left="1440" w:right="787.45971679687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4818240" cy="61624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40" cy="616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22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3659667968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2016/2017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0244140625" w:line="218.08220386505127" w:lineRule="auto"/>
        <w:ind w:left="13.1121826171875" w:right="685.2453613281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31840" cy="79729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840" cy="797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23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2017/2018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03173828125" w:line="213.31626892089844" w:lineRule="auto"/>
        <w:ind w:left="13.1121826171875" w:right="-7.779541015625" w:hanging="13.112182617187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6147003" cy="82198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003" cy="821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24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783.4885597229004" w:lineRule="auto"/>
        <w:ind w:left="93.14285278320312" w:right="4073.5760498046875" w:hanging="81.22817993164062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2018/2019 Soal No 1 – 15 dikumpulkan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30.3759765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25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Aljabar Linier AIK21324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255859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2018/2019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21.60400390625" w:line="240" w:lineRule="auto"/>
        <w:ind w:left="13.112182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26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31991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Soal Aljabar Linier AIK21324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20263671875" w:line="240" w:lineRule="auto"/>
        <w:ind w:left="24.9598693847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UJIAN AKHIR SEMESTER 2019/2020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79833984375" w:line="264.4769096374512" w:lineRule="auto"/>
        <w:ind w:left="1095.8367919921875" w:right="1179.483642578125" w:hanging="352.166442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Tentukan apakah kedua himpunan vektor pada Ruang vektor R3 berikut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linear dependen atau linear independen.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44140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A:{(2,1,4), (1,2,1),(5,4,9)}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98.14071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Himpunan Vektor B:{(5,1,3),(2,0,1,),(2,2,5)}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64.4769096374512" w:lineRule="auto"/>
        <w:ind w:left="1082.9342651367188" w:right="1713.7384033203125" w:hanging="356.5438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Tentukan basis dan dimensi dari solution space persamaan berikut. x1 +x2+ 2x3 + 2 x4=0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25634765625" w:line="240" w:lineRule="auto"/>
        <w:ind w:left="1089.1551208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6 x1+ 2x2 + 6 x3+ 6x4=0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934265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x1++ 2 x3+ x4=0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234375" w:line="240" w:lineRule="auto"/>
        <w:ind w:left="728.2334899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Berikut adalah basis pada Ruang vektor R3,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17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v1=(1,2,3)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v2=(1,0,1)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1082.243194580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v3=(2,1,2)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285156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Apakah basis tersebut adalah basis orthonormal?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2294921875" w:line="240" w:lineRule="auto"/>
        <w:ind w:left="1084.3167114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Jika tidak, rubah ke basis orthonormal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924072265625" w:line="240" w:lineRule="auto"/>
        <w:ind w:left="726.15997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Diketahui matriks A=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723266601562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|2 0 0|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56591796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|5 1 0|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63671875" w:line="240" w:lineRule="auto"/>
        <w:ind w:left="1122.79357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|0 1 3|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262451171875" w:line="240" w:lineRule="auto"/>
        <w:ind w:left="1090.537567138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Carilah Matriks P yang mendiagonalkan matriks A tersebut!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233642578125" w:line="240" w:lineRule="auto"/>
        <w:ind w:left="1083.625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Tulis juga hasil diagonalisasi dari matriks tersebut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239013671875" w:line="229.07544136047363" w:lineRule="auto"/>
        <w:ind w:left="1088.4638977050781" w:right="1296.7559814453125" w:hanging="360.69122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6473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Carilah standard matrix untuk transformasi linear pada ruang dimensi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dengan urutan sebagai berikut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109619140625" w:line="229.07544136047363" w:lineRule="auto"/>
        <w:ind w:left="1083.62548828125" w:right="858.76708984375" w:firstLine="16.5888977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Pertama rotasi 30 derajat, dilanjutkan pencerminan terhadap garis y=x, 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def2f8" w:val="clear"/>
          <w:vertAlign w:val="baseline"/>
          <w:rtl w:val="0"/>
        </w:rPr>
        <w:t xml:space="preserve">terakhir proyeksi orthogonal thd sumbu y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4.6112060546875" w:line="240" w:lineRule="auto"/>
        <w:ind w:left="4.31991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DIKLAT HMIF </w:t>
      </w:r>
    </w:p>
    <w:sectPr>
      <w:type w:val="continuous"/>
      <w:pgSz w:h="16820" w:w="11900" w:orient="portrait"/>
      <w:pgMar w:bottom="765.6000518798828" w:top="684.000244140625" w:left="1440" w:right="787.459716796875" w:header="0" w:footer="720"/>
      <w:cols w:equalWidth="0" w:num="1">
        <w:col w:space="0" w:w="9672.540283203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.png"/><Relationship Id="rId25" Type="http://schemas.openxmlformats.org/officeDocument/2006/relationships/image" Target="media/image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0.png"/><Relationship Id="rId8" Type="http://schemas.openxmlformats.org/officeDocument/2006/relationships/image" Target="media/image22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