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AF2E6" w14:textId="77777777" w:rsidR="00015EE4" w:rsidRPr="00A72740" w:rsidRDefault="00495764" w:rsidP="00500674">
      <w:pPr>
        <w:spacing w:after="0"/>
        <w:jc w:val="center"/>
        <w:rPr>
          <w:b/>
          <w:sz w:val="32"/>
          <w:szCs w:val="32"/>
        </w:rPr>
      </w:pPr>
      <w:r w:rsidRPr="00A72740">
        <w:rPr>
          <w:b/>
          <w:sz w:val="32"/>
          <w:szCs w:val="32"/>
        </w:rPr>
        <w:t xml:space="preserve">Buatlah Teks Algoritma </w:t>
      </w:r>
      <w:r w:rsidR="003D592A">
        <w:rPr>
          <w:b/>
          <w:sz w:val="32"/>
          <w:szCs w:val="32"/>
        </w:rPr>
        <w:t xml:space="preserve">dan Realisasikan ke dalam Bahasa C </w:t>
      </w:r>
      <w:r w:rsidRPr="00A72740">
        <w:rPr>
          <w:b/>
          <w:sz w:val="32"/>
          <w:szCs w:val="32"/>
        </w:rPr>
        <w:t>dari soal-soal yang diberikan dibawah ini:</w:t>
      </w:r>
    </w:p>
    <w:p w14:paraId="198528AA" w14:textId="77777777" w:rsidR="00495764" w:rsidRDefault="002854C4" w:rsidP="002854C4">
      <w:pPr>
        <w:spacing w:after="0"/>
        <w:jc w:val="center"/>
      </w:pPr>
      <w:r>
        <w:t>{</w:t>
      </w:r>
      <w:r w:rsidRPr="002854C4">
        <w:rPr>
          <w:i/>
          <w:u w:val="single"/>
        </w:rPr>
        <w:t>Cata</w:t>
      </w:r>
      <w:r w:rsidR="003D592A">
        <w:rPr>
          <w:i/>
          <w:u w:val="single"/>
        </w:rPr>
        <w:t>t</w:t>
      </w:r>
      <w:r w:rsidRPr="002854C4">
        <w:rPr>
          <w:i/>
          <w:u w:val="single"/>
        </w:rPr>
        <w:t>lah berapa lama saudara dapat menyelesaikan untuk setiap soal</w:t>
      </w:r>
      <w:r>
        <w:t>}</w:t>
      </w:r>
    </w:p>
    <w:p w14:paraId="2475C3B2" w14:textId="77777777" w:rsidR="002854C4" w:rsidRDefault="002854C4" w:rsidP="002854C4">
      <w:pPr>
        <w:spacing w:after="0"/>
        <w:jc w:val="center"/>
      </w:pPr>
    </w:p>
    <w:p w14:paraId="54E15782" w14:textId="77777777" w:rsidR="003D592A" w:rsidRDefault="003D592A" w:rsidP="002854C4">
      <w:pPr>
        <w:spacing w:after="0"/>
        <w:jc w:val="center"/>
        <w:rPr>
          <w:b/>
          <w:u w:val="single"/>
        </w:rPr>
      </w:pPr>
    </w:p>
    <w:p w14:paraId="63E6F9E1" w14:textId="77777777" w:rsidR="00495764" w:rsidRPr="00BD3585" w:rsidRDefault="00891E6C" w:rsidP="002854C4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 xml:space="preserve">  </w:t>
      </w:r>
    </w:p>
    <w:p w14:paraId="2F0D1CE8" w14:textId="5E7D322B" w:rsidR="003D592A" w:rsidRDefault="003D592A" w:rsidP="00A72740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Buatlah teks algoritma, jika diberikan sebuah inputan i bilangan integer sembarang, maka tuliskanlah ke layar bahwa bilangan i tersebut sebagai bilangan bulat positif atau nol atau bulat negative</w:t>
      </w:r>
      <w:r w:rsidR="00B0465E">
        <w:t xml:space="preserve">. </w:t>
      </w:r>
      <w:r w:rsidR="00E56DD3">
        <w:t>&lt;nama:bilInteger&gt;</w:t>
      </w:r>
      <w:r w:rsidR="00B0465E">
        <w:t xml:space="preserve"> </w:t>
      </w:r>
    </w:p>
    <w:p w14:paraId="251AC6E6" w14:textId="77777777" w:rsidR="003D592A" w:rsidRDefault="003D592A" w:rsidP="00A72740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Buatlah teks algoritma yang digunakan untuk menuliskan ke layar nama-nama Hari dari nomor hari, yaitu 1 s.d. 7 yang dibaca dari masukan keyboard. Teks algoritma melakukan validasi terlebih dahulu apakah masukan dari keyboard </w:t>
      </w:r>
      <w:r w:rsidRPr="00495764">
        <w:rPr>
          <w:b/>
        </w:rPr>
        <w:t>sudah benar atau belum</w:t>
      </w:r>
      <w:r>
        <w:t xml:space="preserve">, yaitu apakah </w:t>
      </w:r>
      <w:r w:rsidRPr="00495764">
        <w:rPr>
          <w:b/>
        </w:rPr>
        <w:t xml:space="preserve">nomor </w:t>
      </w:r>
      <w:r>
        <w:rPr>
          <w:b/>
        </w:rPr>
        <w:t>Hari</w:t>
      </w:r>
      <w:r w:rsidRPr="00495764">
        <w:rPr>
          <w:b/>
        </w:rPr>
        <w:t xml:space="preserve"> sudah tepat 1 s.d. </w:t>
      </w:r>
      <w:r>
        <w:rPr>
          <w:b/>
        </w:rPr>
        <w:t>7</w:t>
      </w:r>
      <w:r>
        <w:t xml:space="preserve">. Jika </w:t>
      </w:r>
      <w:r w:rsidRPr="00495764">
        <w:rPr>
          <w:b/>
        </w:rPr>
        <w:t>tidak tepat</w:t>
      </w:r>
      <w:r>
        <w:t xml:space="preserve">, maka dikeluarkan </w:t>
      </w:r>
      <w:r w:rsidRPr="00495764">
        <w:rPr>
          <w:b/>
        </w:rPr>
        <w:t xml:space="preserve">pesan kesalahan yaitu “Masukan nomor </w:t>
      </w:r>
      <w:r>
        <w:rPr>
          <w:b/>
        </w:rPr>
        <w:t>hari</w:t>
      </w:r>
      <w:r w:rsidRPr="00495764">
        <w:rPr>
          <w:b/>
        </w:rPr>
        <w:t xml:space="preserve"> tidak tepat”</w:t>
      </w:r>
      <w:r>
        <w:rPr>
          <w:b/>
        </w:rPr>
        <w:t>.</w:t>
      </w:r>
      <w:r w:rsidR="00E56DD3">
        <w:rPr>
          <w:b/>
        </w:rPr>
        <w:t xml:space="preserve"> </w:t>
      </w:r>
      <w:r w:rsidR="00E56DD3">
        <w:t>&lt;nama:namaHari&gt;</w:t>
      </w:r>
    </w:p>
    <w:p w14:paraId="0F4D3E7F" w14:textId="77777777" w:rsidR="003D592A" w:rsidRDefault="00495764" w:rsidP="003D592A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Buatlah teks algoritma yang digunakan untuk menuliskan ke layar nama-nama bulan dari nomor bulan, yaitu 1 s.d. 12 yang dibaca dari masukan keyboard. Teks algoritma melakukan validasi terlebih dahulu apakah masukan dari keyboard </w:t>
      </w:r>
      <w:r w:rsidRPr="00495764">
        <w:rPr>
          <w:b/>
        </w:rPr>
        <w:t>sudah benar atau belum</w:t>
      </w:r>
      <w:r>
        <w:t xml:space="preserve">, yaitu apakah </w:t>
      </w:r>
      <w:r w:rsidRPr="00495764">
        <w:rPr>
          <w:b/>
        </w:rPr>
        <w:t>nomor bulan sudah tepat 1 s.d. 12</w:t>
      </w:r>
      <w:r>
        <w:t xml:space="preserve">. Jika </w:t>
      </w:r>
      <w:r w:rsidRPr="00495764">
        <w:rPr>
          <w:b/>
        </w:rPr>
        <w:t>tidak tepat</w:t>
      </w:r>
      <w:r>
        <w:t xml:space="preserve">, maka dikeluarkan </w:t>
      </w:r>
      <w:r w:rsidRPr="00495764">
        <w:rPr>
          <w:b/>
        </w:rPr>
        <w:t>pesan kesalahan yaitu “Masukan nomor bulan tidak tepat”</w:t>
      </w:r>
      <w:r>
        <w:t>.</w:t>
      </w:r>
      <w:r w:rsidR="00E56DD3" w:rsidRPr="00E56DD3">
        <w:t xml:space="preserve"> </w:t>
      </w:r>
      <w:r w:rsidR="00E56DD3">
        <w:t>&lt;nama:namaBulan&gt;</w:t>
      </w:r>
    </w:p>
    <w:p w14:paraId="216358EB" w14:textId="77777777" w:rsidR="00495764" w:rsidRDefault="00495764" w:rsidP="00A72740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Buatlah teks algoritma yang menerima 3 buah tahanan yang dimasukan menggunakan keyboard dan menghasilkan total tahanan jika dirangkai seri. </w:t>
      </w:r>
      <w:r w:rsidRPr="00495764">
        <w:rPr>
          <w:b/>
        </w:rPr>
        <w:t>Ketiga masukan tahanan tidak boleh bernilai negatif</w:t>
      </w:r>
      <w:r>
        <w:t xml:space="preserve">. Jika </w:t>
      </w:r>
      <w:r w:rsidRPr="00495764">
        <w:rPr>
          <w:b/>
        </w:rPr>
        <w:t>salah satu masukan tahanan bernilai negatif</w:t>
      </w:r>
      <w:r>
        <w:t xml:space="preserve">, maka diberikan </w:t>
      </w:r>
      <w:r w:rsidRPr="00495764">
        <w:rPr>
          <w:b/>
        </w:rPr>
        <w:t>pesan kesalahan “Masukan tahanan tidak boleh negatif”</w:t>
      </w:r>
      <w:r>
        <w:t>.</w:t>
      </w:r>
      <w:r w:rsidR="00E56DD3" w:rsidRPr="00E56DD3">
        <w:t xml:space="preserve"> </w:t>
      </w:r>
      <w:r w:rsidR="00E56DD3">
        <w:t>&lt;nama:hitungTahanan&gt;</w:t>
      </w:r>
    </w:p>
    <w:p w14:paraId="7B56ED7C" w14:textId="74563B8F" w:rsidR="003D592A" w:rsidRDefault="003D592A" w:rsidP="00A72740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Buatlah teks algoritma, jika diberikan 3 buah inputan bilangan integer positif (&gt;0) sembarang yang merepresentasikan sisi-sisi segitiga. Tuliskanlah ke layar dari ke-3 inputan tersebut termasuk </w:t>
      </w:r>
      <w:r w:rsidRPr="00C74938">
        <w:rPr>
          <w:b/>
        </w:rPr>
        <w:t>Segitiga Sama Sisi</w:t>
      </w:r>
      <w:r>
        <w:t xml:space="preserve">, atau </w:t>
      </w:r>
      <w:r w:rsidRPr="00C74938">
        <w:rPr>
          <w:b/>
        </w:rPr>
        <w:t>Segitiga Sama Kaki</w:t>
      </w:r>
      <w:r>
        <w:t xml:space="preserve">, atau </w:t>
      </w:r>
      <w:r w:rsidRPr="00C74938">
        <w:rPr>
          <w:b/>
        </w:rPr>
        <w:t>Segitiga Sembarang</w:t>
      </w:r>
      <w:r>
        <w:t xml:space="preserve">. Jika salah satu atau lebih inputan yang dimasukan adalah </w:t>
      </w:r>
      <w:r w:rsidRPr="00C74938">
        <w:rPr>
          <w:b/>
        </w:rPr>
        <w:t>bilangan Nol atau Negatif</w:t>
      </w:r>
      <w:r>
        <w:t xml:space="preserve"> (&lt;= 0), maka dilayar akan dikeluarkan pesan “</w:t>
      </w:r>
      <w:r w:rsidRPr="00C74938">
        <w:rPr>
          <w:b/>
        </w:rPr>
        <w:t>Terdapat nilai yang bukan sisi segitiga</w:t>
      </w:r>
      <w:r>
        <w:t>”</w:t>
      </w:r>
      <w:r w:rsidR="00E56DD3">
        <w:t xml:space="preserve">. </w:t>
      </w:r>
      <w:r w:rsidR="00E56DD3" w:rsidRPr="00E56DD3">
        <w:rPr>
          <w:i/>
          <w:iCs/>
        </w:rPr>
        <w:t>Asumsi ketiga buah bilangan integer tersebut dipastikan sudah membentuk segitiga</w:t>
      </w:r>
      <w:r w:rsidR="00E56DD3">
        <w:t>. &lt;nama:CekSegitiga&gt;</w:t>
      </w:r>
    </w:p>
    <w:p w14:paraId="50E19E24" w14:textId="77777777" w:rsidR="00E56DD3" w:rsidRDefault="00E56DD3" w:rsidP="00E56DD3">
      <w:pPr>
        <w:pStyle w:val="ListParagraph"/>
        <w:spacing w:after="0" w:line="360" w:lineRule="auto"/>
        <w:jc w:val="both"/>
      </w:pPr>
      <w:r>
        <w:t>{versi 2: Aturan segitiga Jumlah kedua sisinya harus lebih besar dari salah satu sisinya}</w:t>
      </w:r>
    </w:p>
    <w:p w14:paraId="7A7C9AB9" w14:textId="77777777" w:rsidR="00495764" w:rsidRDefault="00495764" w:rsidP="00A72740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Sebuah kalkulator </w:t>
      </w:r>
      <w:r w:rsidR="00A72740">
        <w:t>S</w:t>
      </w:r>
      <w:r>
        <w:t xml:space="preserve">uper </w:t>
      </w:r>
      <w:r w:rsidR="00A72740">
        <w:t>S</w:t>
      </w:r>
      <w:r>
        <w:t xml:space="preserve">ederhana </w:t>
      </w:r>
      <w:r w:rsidR="00A72740">
        <w:t>Kalk</w:t>
      </w:r>
      <w:r>
        <w:t xml:space="preserve">-SS, digunakan untuk menerima masukan 2 buah bilangan bulat, misalnya </w:t>
      </w:r>
      <w:r w:rsidR="00A72740">
        <w:t>i</w:t>
      </w:r>
      <w:r>
        <w:t xml:space="preserve">A dan </w:t>
      </w:r>
      <w:r w:rsidR="00A72740">
        <w:t>i</w:t>
      </w:r>
      <w:r>
        <w:t xml:space="preserve">B yang dimasukan menggunakan keyboard, dan menuliskan beberapa hasil </w:t>
      </w:r>
      <w:r>
        <w:lastRenderedPageBreak/>
        <w:t xml:space="preserve">operasi aritmatika terhadap kedua bilangan tersebut, tergantung pilihan operasi melalui character sebagai berikut: </w:t>
      </w:r>
      <w:r w:rsidR="00E56DD3">
        <w:t>&lt;nama:kallSS&gt;</w:t>
      </w:r>
    </w:p>
    <w:p w14:paraId="1948AEA2" w14:textId="77777777"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r>
        <w:t xml:space="preserve">Pilihan = </w:t>
      </w:r>
      <w:r w:rsidRPr="00176E7E">
        <w:rPr>
          <w:b/>
        </w:rPr>
        <w:t>a</w:t>
      </w:r>
      <w:r>
        <w:t xml:space="preserve"> : menuliskan menuliskan hasil </w:t>
      </w:r>
      <w:r w:rsidR="00A72740">
        <w:t>i</w:t>
      </w:r>
      <w:r>
        <w:t xml:space="preserve">A + </w:t>
      </w:r>
      <w:r w:rsidR="00A72740">
        <w:t>i</w:t>
      </w:r>
      <w:r>
        <w:t xml:space="preserve">B </w:t>
      </w:r>
    </w:p>
    <w:p w14:paraId="14604768" w14:textId="77777777"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r>
        <w:t xml:space="preserve">Pilihan = </w:t>
      </w:r>
      <w:r w:rsidRPr="00176E7E">
        <w:rPr>
          <w:b/>
        </w:rPr>
        <w:t>b</w:t>
      </w:r>
      <w:r>
        <w:t xml:space="preserve"> : menuliskan hasil </w:t>
      </w:r>
      <w:r w:rsidR="00A72740">
        <w:t>i</w:t>
      </w:r>
      <w:r>
        <w:t xml:space="preserve">A – </w:t>
      </w:r>
      <w:r w:rsidR="00A72740">
        <w:t>i</w:t>
      </w:r>
      <w:r>
        <w:t xml:space="preserve">B </w:t>
      </w:r>
    </w:p>
    <w:p w14:paraId="4CA0305B" w14:textId="77777777"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r>
        <w:t xml:space="preserve">Pilihan = </w:t>
      </w:r>
      <w:r w:rsidRPr="00176E7E">
        <w:rPr>
          <w:b/>
        </w:rPr>
        <w:t>c</w:t>
      </w:r>
      <w:r>
        <w:t xml:space="preserve"> : menuliskan hasil </w:t>
      </w:r>
      <w:r w:rsidR="00A72740">
        <w:t>i</w:t>
      </w:r>
      <w:r>
        <w:t xml:space="preserve">A * </w:t>
      </w:r>
      <w:r w:rsidR="00A72740">
        <w:t>i</w:t>
      </w:r>
      <w:r>
        <w:t xml:space="preserve">B </w:t>
      </w:r>
    </w:p>
    <w:p w14:paraId="15B5801E" w14:textId="77777777" w:rsidR="001D0B7F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r>
        <w:t xml:space="preserve">Pilihan = </w:t>
      </w:r>
      <w:r w:rsidRPr="00176E7E">
        <w:rPr>
          <w:b/>
        </w:rPr>
        <w:t>d</w:t>
      </w:r>
      <w:r>
        <w:t xml:space="preserve"> : menuliskan hasil </w:t>
      </w:r>
      <w:r w:rsidR="00A72740">
        <w:t>i</w:t>
      </w:r>
      <w:r>
        <w:t>A/</w:t>
      </w:r>
      <w:r w:rsidR="00A72740">
        <w:t>i</w:t>
      </w:r>
      <w:r>
        <w:t xml:space="preserve">B </w:t>
      </w:r>
      <w:r>
        <w:sym w:font="Wingdings" w:char="F0E8"/>
      </w:r>
    </w:p>
    <w:p w14:paraId="386BE927" w14:textId="4C0923F6"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r>
        <w:t xml:space="preserve"> hasilnya real/float </w:t>
      </w:r>
    </w:p>
    <w:p w14:paraId="1EDC4BB2" w14:textId="77777777"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r>
        <w:t xml:space="preserve">Pilihan = </w:t>
      </w:r>
      <w:r w:rsidRPr="00176E7E">
        <w:rPr>
          <w:b/>
        </w:rPr>
        <w:t>e</w:t>
      </w:r>
      <w:r>
        <w:t xml:space="preserve"> : menuliskan hasil </w:t>
      </w:r>
      <w:r w:rsidR="00A72740">
        <w:t>i</w:t>
      </w:r>
      <w:r>
        <w:t xml:space="preserve">A div </w:t>
      </w:r>
      <w:r w:rsidR="00A72740">
        <w:t>i</w:t>
      </w:r>
      <w:r>
        <w:t xml:space="preserve">B </w:t>
      </w:r>
      <w:r>
        <w:sym w:font="Wingdings" w:char="F0E8"/>
      </w:r>
      <w:r>
        <w:t xml:space="preserve"> hasilnya integer</w:t>
      </w:r>
    </w:p>
    <w:p w14:paraId="0450ACEE" w14:textId="77777777"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r>
        <w:t xml:space="preserve">Pilihan = </w:t>
      </w:r>
      <w:r w:rsidRPr="00176E7E">
        <w:rPr>
          <w:b/>
        </w:rPr>
        <w:t>f</w:t>
      </w:r>
      <w:r>
        <w:t xml:space="preserve"> : menuliskan hasil </w:t>
      </w:r>
      <w:r w:rsidR="00A72740">
        <w:t>i</w:t>
      </w:r>
      <w:r>
        <w:t xml:space="preserve">A mod </w:t>
      </w:r>
      <w:r w:rsidR="00A72740">
        <w:t>i</w:t>
      </w:r>
      <w:r>
        <w:t>B</w:t>
      </w:r>
    </w:p>
    <w:p w14:paraId="2606E1F5" w14:textId="77777777" w:rsidR="00176E7E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  <w:rPr>
          <w:b/>
        </w:rPr>
      </w:pPr>
      <w:r>
        <w:t xml:space="preserve">Jika dimasukkan pilihan </w:t>
      </w:r>
      <w:r w:rsidRPr="00176E7E">
        <w:rPr>
          <w:b/>
        </w:rPr>
        <w:t>menu character lain</w:t>
      </w:r>
      <w:r>
        <w:t xml:space="preserve">, maka </w:t>
      </w:r>
      <w:r w:rsidRPr="00176E7E">
        <w:rPr>
          <w:b/>
        </w:rPr>
        <w:t xml:space="preserve">dituliskan “Bukan pilihan menu </w:t>
      </w:r>
    </w:p>
    <w:p w14:paraId="71173005" w14:textId="77777777" w:rsidR="00495764" w:rsidRDefault="00495764" w:rsidP="00A72740">
      <w:pPr>
        <w:pStyle w:val="ListParagraph"/>
        <w:spacing w:after="0" w:line="360" w:lineRule="auto"/>
        <w:ind w:left="1080" w:firstLine="360"/>
        <w:jc w:val="both"/>
        <w:rPr>
          <w:b/>
        </w:rPr>
      </w:pPr>
      <w:r w:rsidRPr="00176E7E">
        <w:rPr>
          <w:b/>
        </w:rPr>
        <w:t>yang benar”</w:t>
      </w:r>
    </w:p>
    <w:p w14:paraId="219A1C9D" w14:textId="77777777" w:rsidR="000D6BED" w:rsidRPr="000D6BED" w:rsidRDefault="000D6BED" w:rsidP="000D6BED">
      <w:pPr>
        <w:spacing w:after="0" w:line="360" w:lineRule="auto"/>
        <w:ind w:left="360" w:firstLine="720"/>
        <w:jc w:val="both"/>
        <w:rPr>
          <w:b/>
        </w:rPr>
      </w:pPr>
      <w:r w:rsidRPr="000D6BED">
        <w:rPr>
          <w:b/>
          <w:u w:val="single"/>
        </w:rPr>
        <w:t>Contoh</w:t>
      </w:r>
      <w:r>
        <w:rPr>
          <w:b/>
        </w:rPr>
        <w:t xml:space="preserve"> </w:t>
      </w:r>
      <w:r w:rsidRPr="000D6BED">
        <w:t>Masukan dan Keluaran</w:t>
      </w:r>
    </w:p>
    <w:p w14:paraId="304882FC" w14:textId="77777777" w:rsidR="000D6BED" w:rsidRDefault="000D6BED" w:rsidP="000D6BED">
      <w:pPr>
        <w:spacing w:after="0" w:line="360" w:lineRule="auto"/>
        <w:ind w:firstLine="108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68D5D01E" wp14:editId="6D9DEF2E">
            <wp:extent cx="3639024" cy="16022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133" t="28276" r="12415" b="25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022" cy="160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F36D1" w14:textId="560F91A3" w:rsid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  <w:u w:val="single"/>
        </w:rPr>
      </w:pPr>
      <w:r>
        <w:rPr>
          <w:rFonts w:ascii="Courier New" w:hAnsi="Courier New" w:cs="Courier New"/>
          <w:bCs/>
        </w:rPr>
        <w:t>Hasil:</w:t>
      </w:r>
      <w:r>
        <w:rPr>
          <w:rFonts w:ascii="Courier New" w:hAnsi="Courier New" w:cs="Courier New"/>
          <w:bCs/>
          <w:u w:val="single"/>
        </w:rPr>
        <w:t>real</w:t>
      </w:r>
    </w:p>
    <w:p w14:paraId="698979CE" w14:textId="77777777" w:rsid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</w:p>
    <w:p w14:paraId="09ED115C" w14:textId="4395432F" w:rsid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Hasil</w:t>
      </w:r>
      <w:r w:rsidRPr="001D0B7F">
        <w:rPr>
          <w:rFonts w:ascii="Courier New" w:hAnsi="Courier New" w:cs="Courier New"/>
          <w:bCs/>
        </w:rPr>
        <w:sym w:font="Wingdings" w:char="F0DF"/>
      </w:r>
      <w:r>
        <w:rPr>
          <w:rFonts w:ascii="Courier New" w:hAnsi="Courier New" w:cs="Courier New"/>
          <w:bCs/>
        </w:rPr>
        <w:t xml:space="preserve">iA </w:t>
      </w:r>
      <w:r w:rsidRPr="001D0B7F">
        <w:rPr>
          <w:rFonts w:ascii="Courier New" w:hAnsi="Courier New" w:cs="Courier New"/>
          <w:bCs/>
          <w:u w:val="single"/>
        </w:rPr>
        <w:t>div</w:t>
      </w:r>
      <w:r>
        <w:rPr>
          <w:rFonts w:ascii="Courier New" w:hAnsi="Courier New" w:cs="Courier New"/>
          <w:bCs/>
        </w:rPr>
        <w:t xml:space="preserve"> iB</w:t>
      </w:r>
    </w:p>
    <w:p w14:paraId="4D8D5F7E" w14:textId="77777777" w:rsid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</w:p>
    <w:p w14:paraId="219E6E30" w14:textId="6F00BA04" w:rsidR="001D0B7F" w:rsidRP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1D0B7F">
        <w:rPr>
          <w:rFonts w:ascii="Courier New" w:hAnsi="Courier New" w:cs="Courier New"/>
          <w:bCs/>
        </w:rPr>
        <w:t>/*Bahasa C*/</w:t>
      </w:r>
    </w:p>
    <w:p w14:paraId="52AA5F15" w14:textId="77777777" w:rsidR="001D0B7F" w:rsidRP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</w:p>
    <w:p w14:paraId="7AFC55DE" w14:textId="3D771777" w:rsidR="001D0B7F" w:rsidRP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1D0B7F">
        <w:rPr>
          <w:rFonts w:ascii="Courier New" w:hAnsi="Courier New" w:cs="Courier New"/>
          <w:bCs/>
        </w:rPr>
        <w:t>/*Kamus*/</w:t>
      </w:r>
    </w:p>
    <w:p w14:paraId="5A2CABE6" w14:textId="04CD7FD5" w:rsidR="001D0B7F" w:rsidRP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1D0B7F"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>i</w:t>
      </w:r>
      <w:r w:rsidRPr="001D0B7F">
        <w:rPr>
          <w:rFonts w:ascii="Courier New" w:hAnsi="Courier New" w:cs="Courier New"/>
          <w:bCs/>
        </w:rPr>
        <w:t>nt iA, iB;</w:t>
      </w:r>
    </w:p>
    <w:p w14:paraId="20FCC644" w14:textId="77777777" w:rsidR="001D0B7F" w:rsidRP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</w:p>
    <w:p w14:paraId="1A1DDB24" w14:textId="4FE52FE5" w:rsidR="001D0B7F" w:rsidRP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1D0B7F">
        <w:rPr>
          <w:rFonts w:ascii="Courier New" w:hAnsi="Courier New" w:cs="Courier New"/>
          <w:bCs/>
        </w:rPr>
        <w:t>/*Algoritma*/</w:t>
      </w:r>
    </w:p>
    <w:p w14:paraId="1D296010" w14:textId="5709CAB1" w:rsidR="001D0B7F" w:rsidRP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1D0B7F">
        <w:rPr>
          <w:rFonts w:ascii="Courier New" w:hAnsi="Courier New" w:cs="Courier New"/>
          <w:bCs/>
        </w:rPr>
        <w:tab/>
        <w:t>iA=2;iB</w:t>
      </w:r>
      <w:r>
        <w:rPr>
          <w:rFonts w:ascii="Courier New" w:hAnsi="Courier New" w:cs="Courier New"/>
          <w:bCs/>
        </w:rPr>
        <w:t>=6</w:t>
      </w:r>
      <w:r w:rsidRPr="001D0B7F">
        <w:rPr>
          <w:rFonts w:ascii="Courier New" w:hAnsi="Courier New" w:cs="Courier New"/>
          <w:bCs/>
        </w:rPr>
        <w:t>;</w:t>
      </w:r>
    </w:p>
    <w:p w14:paraId="7B236B7B" w14:textId="3CE05AEB" w:rsid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1D0B7F"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>p</w:t>
      </w:r>
      <w:r w:rsidRPr="001D0B7F">
        <w:rPr>
          <w:rFonts w:ascii="Courier New" w:hAnsi="Courier New" w:cs="Courier New"/>
          <w:bCs/>
        </w:rPr>
        <w:t>rintf(“Hasil Bagi: %</w:t>
      </w:r>
      <w:r>
        <w:rPr>
          <w:rFonts w:ascii="Courier New" w:hAnsi="Courier New" w:cs="Courier New"/>
          <w:bCs/>
        </w:rPr>
        <w:t>f.3</w:t>
      </w:r>
      <w:r w:rsidRPr="001D0B7F">
        <w:rPr>
          <w:rFonts w:ascii="Courier New" w:hAnsi="Courier New" w:cs="Courier New"/>
          <w:bCs/>
        </w:rPr>
        <w:t>”,</w:t>
      </w:r>
      <w:r>
        <w:rPr>
          <w:rFonts w:ascii="Courier New" w:hAnsi="Courier New" w:cs="Courier New"/>
          <w:bCs/>
        </w:rPr>
        <w:t>(float)(</w:t>
      </w:r>
      <w:r w:rsidRPr="001D0B7F">
        <w:rPr>
          <w:rFonts w:ascii="Courier New" w:hAnsi="Courier New" w:cs="Courier New"/>
          <w:bCs/>
        </w:rPr>
        <w:t>iA/iB)</w:t>
      </w:r>
      <w:r>
        <w:rPr>
          <w:rFonts w:ascii="Courier New" w:hAnsi="Courier New" w:cs="Courier New"/>
          <w:bCs/>
        </w:rPr>
        <w:t>)</w:t>
      </w:r>
      <w:r w:rsidRPr="001D0B7F">
        <w:rPr>
          <w:rFonts w:ascii="Courier New" w:hAnsi="Courier New" w:cs="Courier New"/>
          <w:bCs/>
        </w:rPr>
        <w:t>;</w:t>
      </w:r>
    </w:p>
    <w:p w14:paraId="6D0BFD8F" w14:textId="315C6777" w:rsidR="00B11A7C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/*CASTING*/</w:t>
      </w:r>
    </w:p>
    <w:p w14:paraId="40FA0C95" w14:textId="77777777" w:rsidR="00B11A7C" w:rsidRDefault="00B11A7C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br w:type="page"/>
      </w:r>
    </w:p>
    <w:p w14:paraId="588B1DEF" w14:textId="2782ED69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B11A7C">
        <w:rPr>
          <w:rFonts w:ascii="Courier New" w:hAnsi="Courier New" w:cs="Courier New"/>
          <w:bCs/>
        </w:rPr>
        <w:lastRenderedPageBreak/>
        <w:t xml:space="preserve">/*Nama File </w:t>
      </w:r>
      <w:r w:rsidRPr="00B11A7C"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 w:rsidRPr="00B11A7C">
        <w:rPr>
          <w:rFonts w:ascii="Courier New" w:hAnsi="Courier New" w:cs="Courier New"/>
          <w:bCs/>
        </w:rPr>
        <w:t>: temp.c*/</w:t>
      </w:r>
    </w:p>
    <w:p w14:paraId="6C08444C" w14:textId="74C43DC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B11A7C">
        <w:rPr>
          <w:rFonts w:ascii="Courier New" w:hAnsi="Courier New" w:cs="Courier New"/>
          <w:bCs/>
        </w:rPr>
        <w:t xml:space="preserve">/*Deskripsi </w:t>
      </w:r>
      <w:r w:rsidRPr="00B11A7C"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 w:rsidRPr="00B11A7C">
        <w:rPr>
          <w:rFonts w:ascii="Courier New" w:hAnsi="Courier New" w:cs="Courier New"/>
          <w:bCs/>
        </w:rPr>
        <w:t>: template penulisan program bahasa C*/</w:t>
      </w:r>
    </w:p>
    <w:p w14:paraId="1430F5B9" w14:textId="225D6A50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B11A7C">
        <w:rPr>
          <w:rFonts w:ascii="Courier New" w:hAnsi="Courier New" w:cs="Courier New"/>
          <w:bCs/>
        </w:rPr>
        <w:t xml:space="preserve">/*Pembuat   </w:t>
      </w:r>
      <w:r w:rsidRPr="00B11A7C"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 w:rsidRPr="00B11A7C">
        <w:rPr>
          <w:rFonts w:ascii="Courier New" w:hAnsi="Courier New" w:cs="Courier New"/>
          <w:bCs/>
        </w:rPr>
        <w:t>: &lt;diisikan Nim-Nama&gt;*/</w:t>
      </w:r>
    </w:p>
    <w:p w14:paraId="354F7314" w14:textId="7777777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B11A7C">
        <w:rPr>
          <w:rFonts w:ascii="Courier New" w:hAnsi="Courier New" w:cs="Courier New"/>
          <w:bCs/>
        </w:rPr>
        <w:t>/*Tgl Pembuatan</w:t>
      </w:r>
      <w:r w:rsidRPr="00B11A7C">
        <w:rPr>
          <w:rFonts w:ascii="Courier New" w:hAnsi="Courier New" w:cs="Courier New"/>
          <w:bCs/>
        </w:rPr>
        <w:tab/>
        <w:t>: &lt;diisikan tanggal dan jam&gt;*/</w:t>
      </w:r>
    </w:p>
    <w:p w14:paraId="43FE9AEF" w14:textId="7777777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</w:p>
    <w:p w14:paraId="198AA668" w14:textId="7777777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B11A7C">
        <w:rPr>
          <w:rFonts w:ascii="Courier New" w:hAnsi="Courier New" w:cs="Courier New"/>
          <w:bCs/>
        </w:rPr>
        <w:t>#include &lt;stdio.h&gt; /*header file*/</w:t>
      </w:r>
    </w:p>
    <w:p w14:paraId="771EA69D" w14:textId="7777777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</w:p>
    <w:p w14:paraId="6DEAD622" w14:textId="7777777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B11A7C">
        <w:rPr>
          <w:rFonts w:ascii="Courier New" w:hAnsi="Courier New" w:cs="Courier New"/>
          <w:bCs/>
        </w:rPr>
        <w:t>/*Program Utama*/</w:t>
      </w:r>
    </w:p>
    <w:p w14:paraId="6525D55A" w14:textId="7777777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B11A7C">
        <w:rPr>
          <w:rFonts w:ascii="Courier New" w:hAnsi="Courier New" w:cs="Courier New"/>
          <w:bCs/>
        </w:rPr>
        <w:t>int main()</w:t>
      </w:r>
    </w:p>
    <w:p w14:paraId="7776D966" w14:textId="7777777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B11A7C">
        <w:rPr>
          <w:rFonts w:ascii="Courier New" w:hAnsi="Courier New" w:cs="Courier New"/>
          <w:bCs/>
        </w:rPr>
        <w:t xml:space="preserve">{ </w:t>
      </w:r>
      <w:r w:rsidRPr="00B11A7C">
        <w:rPr>
          <w:rFonts w:ascii="Courier New" w:hAnsi="Courier New" w:cs="Courier New"/>
          <w:b/>
        </w:rPr>
        <w:t>/*Kamus*/</w:t>
      </w:r>
    </w:p>
    <w:p w14:paraId="257F19FD" w14:textId="7777777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B11A7C">
        <w:rPr>
          <w:rFonts w:ascii="Courier New" w:hAnsi="Courier New" w:cs="Courier New"/>
          <w:bCs/>
        </w:rPr>
        <w:t xml:space="preserve">  </w:t>
      </w:r>
    </w:p>
    <w:p w14:paraId="1814C306" w14:textId="7777777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/>
        </w:rPr>
      </w:pPr>
      <w:r w:rsidRPr="00B11A7C">
        <w:rPr>
          <w:rFonts w:ascii="Courier New" w:hAnsi="Courier New" w:cs="Courier New"/>
          <w:bCs/>
        </w:rPr>
        <w:t xml:space="preserve">  </w:t>
      </w:r>
      <w:r w:rsidRPr="00B11A7C">
        <w:rPr>
          <w:rFonts w:ascii="Courier New" w:hAnsi="Courier New" w:cs="Courier New"/>
          <w:b/>
        </w:rPr>
        <w:t>/*Algoritma*/</w:t>
      </w:r>
    </w:p>
    <w:p w14:paraId="6F8A74EC" w14:textId="7777777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B11A7C">
        <w:rPr>
          <w:rFonts w:ascii="Courier New" w:hAnsi="Courier New" w:cs="Courier New"/>
          <w:bCs/>
        </w:rPr>
        <w:t xml:space="preserve">  </w:t>
      </w:r>
    </w:p>
    <w:p w14:paraId="2DB48755" w14:textId="7777777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B11A7C">
        <w:rPr>
          <w:rFonts w:ascii="Courier New" w:hAnsi="Courier New" w:cs="Courier New"/>
          <w:bCs/>
        </w:rPr>
        <w:t xml:space="preserve">  return 0;</w:t>
      </w:r>
    </w:p>
    <w:p w14:paraId="7D39E6E9" w14:textId="01B89CA0" w:rsidR="001D0B7F" w:rsidRPr="001D0B7F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B11A7C">
        <w:rPr>
          <w:rFonts w:ascii="Courier New" w:hAnsi="Courier New" w:cs="Courier New"/>
          <w:bCs/>
        </w:rPr>
        <w:t>}</w:t>
      </w:r>
    </w:p>
    <w:sectPr w:rsidR="001D0B7F" w:rsidRPr="001D0B7F" w:rsidSect="000C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7673"/>
    <w:multiLevelType w:val="hybridMultilevel"/>
    <w:tmpl w:val="591AB474"/>
    <w:lvl w:ilvl="0" w:tplc="B8284E46">
      <w:start w:val="4"/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E0F86"/>
    <w:multiLevelType w:val="hybridMultilevel"/>
    <w:tmpl w:val="FD6CA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82573"/>
    <w:multiLevelType w:val="hybridMultilevel"/>
    <w:tmpl w:val="4D60C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E7265"/>
    <w:multiLevelType w:val="hybridMultilevel"/>
    <w:tmpl w:val="C4D22E4A"/>
    <w:lvl w:ilvl="0" w:tplc="0FA229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63866"/>
    <w:multiLevelType w:val="hybridMultilevel"/>
    <w:tmpl w:val="5204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964D2"/>
    <w:multiLevelType w:val="hybridMultilevel"/>
    <w:tmpl w:val="E8EC6A56"/>
    <w:lvl w:ilvl="0" w:tplc="0FA229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347163">
    <w:abstractNumId w:val="0"/>
  </w:num>
  <w:num w:numId="2" w16cid:durableId="1567060414">
    <w:abstractNumId w:val="5"/>
  </w:num>
  <w:num w:numId="3" w16cid:durableId="1298342323">
    <w:abstractNumId w:val="4"/>
  </w:num>
  <w:num w:numId="4" w16cid:durableId="1210530792">
    <w:abstractNumId w:val="3"/>
  </w:num>
  <w:num w:numId="5" w16cid:durableId="403526898">
    <w:abstractNumId w:val="1"/>
  </w:num>
  <w:num w:numId="6" w16cid:durableId="956640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64"/>
    <w:rsid w:val="00015EE4"/>
    <w:rsid w:val="000C63A6"/>
    <w:rsid w:val="000D6BED"/>
    <w:rsid w:val="00176E7E"/>
    <w:rsid w:val="001D0B7F"/>
    <w:rsid w:val="00214B37"/>
    <w:rsid w:val="00240879"/>
    <w:rsid w:val="002854C4"/>
    <w:rsid w:val="00332808"/>
    <w:rsid w:val="00382BC1"/>
    <w:rsid w:val="003D592A"/>
    <w:rsid w:val="00495764"/>
    <w:rsid w:val="00500674"/>
    <w:rsid w:val="005D27D8"/>
    <w:rsid w:val="007E5C86"/>
    <w:rsid w:val="00891E6C"/>
    <w:rsid w:val="009D7619"/>
    <w:rsid w:val="00A330E4"/>
    <w:rsid w:val="00A72740"/>
    <w:rsid w:val="00A90896"/>
    <w:rsid w:val="00AC5C38"/>
    <w:rsid w:val="00B0465E"/>
    <w:rsid w:val="00B11A7C"/>
    <w:rsid w:val="00BD3585"/>
    <w:rsid w:val="00C74938"/>
    <w:rsid w:val="00D1298C"/>
    <w:rsid w:val="00D62674"/>
    <w:rsid w:val="00E0708C"/>
    <w:rsid w:val="00E56DD3"/>
    <w:rsid w:val="00F40233"/>
    <w:rsid w:val="00FC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60BB"/>
  <w15:docId w15:val="{0534A706-C38D-4FD2-9F3E-D3B53F17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7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umundip</dc:creator>
  <cp:lastModifiedBy>Muhammad Akmal Fazli Riyadi</cp:lastModifiedBy>
  <cp:revision>2</cp:revision>
  <dcterms:created xsi:type="dcterms:W3CDTF">2025-02-26T07:51:00Z</dcterms:created>
  <dcterms:modified xsi:type="dcterms:W3CDTF">2025-02-26T07:51:00Z</dcterms:modified>
</cp:coreProperties>
</file>