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4F065" w14:textId="20C70443" w:rsidR="00A84E26" w:rsidRDefault="000431B3">
      <w:hyperlink r:id="rId4" w:history="1">
        <w:r w:rsidRPr="000431B3">
          <w:rPr>
            <w:rStyle w:val="Hyperlink"/>
          </w:rPr>
          <w:t>MN-D-TK05-Kelompok 3 - Google Drive</w:t>
        </w:r>
      </w:hyperlink>
    </w:p>
    <w:sectPr w:rsidR="00A84E26" w:rsidSect="005610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00"/>
    <w:rsid w:val="000431B3"/>
    <w:rsid w:val="003556F0"/>
    <w:rsid w:val="003D3782"/>
    <w:rsid w:val="0056104A"/>
    <w:rsid w:val="00762300"/>
    <w:rsid w:val="009626C9"/>
    <w:rsid w:val="00A23DE7"/>
    <w:rsid w:val="00A84E26"/>
    <w:rsid w:val="00CF1C73"/>
    <w:rsid w:val="00D2052C"/>
    <w:rsid w:val="00E317C2"/>
    <w:rsid w:val="00FE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C8639-2BF3-4F82-AF94-1724EAC0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62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62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62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62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62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62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62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62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62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62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62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62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62300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62300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6230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6230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6230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6230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62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62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62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62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62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6230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6230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62300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62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62300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623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0431B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43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R6YicB3Bi1r-YJ52W6FFYcMqyBeDy4I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Muchamad Yudak</dc:creator>
  <cp:keywords/>
  <dc:description/>
  <cp:lastModifiedBy>Muchamad Yudak</cp:lastModifiedBy>
  <cp:revision>2</cp:revision>
  <dcterms:created xsi:type="dcterms:W3CDTF">2025-04-06T16:31:00Z</dcterms:created>
  <dcterms:modified xsi:type="dcterms:W3CDTF">2025-04-06T16:32:00Z</dcterms:modified>
</cp:coreProperties>
</file>