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65C0" w14:textId="75952F52" w:rsidR="007C031A" w:rsidRPr="002517CC" w:rsidRDefault="007C031A" w:rsidP="007C031A">
      <w:pPr>
        <w:spacing w:after="0"/>
        <w:jc w:val="center"/>
        <w:rPr>
          <w:b/>
          <w:bCs/>
          <w:sz w:val="24"/>
          <w:szCs w:val="24"/>
        </w:rPr>
      </w:pPr>
      <w:r w:rsidRPr="002517CC">
        <w:rPr>
          <w:b/>
          <w:bCs/>
          <w:sz w:val="24"/>
          <w:szCs w:val="24"/>
        </w:rPr>
        <w:t>PRAKTIKUM STRUKTUR DATA SEMESTER GASAL 202</w:t>
      </w:r>
      <w:r w:rsidR="00841D7A">
        <w:rPr>
          <w:b/>
          <w:bCs/>
          <w:sz w:val="24"/>
          <w:szCs w:val="24"/>
        </w:rPr>
        <w:t>5</w:t>
      </w:r>
      <w:r w:rsidRPr="002517CC">
        <w:rPr>
          <w:b/>
          <w:bCs/>
          <w:sz w:val="24"/>
          <w:szCs w:val="24"/>
        </w:rPr>
        <w:t>/202</w:t>
      </w:r>
      <w:r w:rsidR="00841D7A">
        <w:rPr>
          <w:b/>
          <w:bCs/>
          <w:sz w:val="24"/>
          <w:szCs w:val="24"/>
        </w:rPr>
        <w:t>6</w:t>
      </w:r>
    </w:p>
    <w:p w14:paraId="19217648" w14:textId="0E2D1357" w:rsidR="007C031A" w:rsidRPr="002517CC" w:rsidRDefault="007C031A" w:rsidP="007C031A">
      <w:pPr>
        <w:spacing w:after="0"/>
        <w:jc w:val="center"/>
        <w:rPr>
          <w:b/>
          <w:bCs/>
          <w:sz w:val="24"/>
          <w:szCs w:val="24"/>
        </w:rPr>
      </w:pPr>
      <w:r w:rsidRPr="002517CC">
        <w:rPr>
          <w:b/>
          <w:bCs/>
          <w:sz w:val="24"/>
          <w:szCs w:val="24"/>
        </w:rPr>
        <w:t>Pertemuan P0</w:t>
      </w:r>
      <w:r w:rsidR="0052310C">
        <w:rPr>
          <w:b/>
          <w:bCs/>
          <w:sz w:val="24"/>
          <w:szCs w:val="24"/>
        </w:rPr>
        <w:t>3</w:t>
      </w:r>
      <w:r w:rsidRPr="002517CC">
        <w:rPr>
          <w:b/>
          <w:bCs/>
          <w:sz w:val="24"/>
          <w:szCs w:val="24"/>
        </w:rPr>
        <w:t xml:space="preserve"> (</w:t>
      </w:r>
      <w:r w:rsidR="00841D7A">
        <w:rPr>
          <w:b/>
          <w:bCs/>
          <w:sz w:val="24"/>
          <w:szCs w:val="24"/>
        </w:rPr>
        <w:t>15</w:t>
      </w:r>
      <w:r w:rsidRPr="002517CC">
        <w:rPr>
          <w:b/>
          <w:bCs/>
          <w:sz w:val="24"/>
          <w:szCs w:val="24"/>
        </w:rPr>
        <w:t>-</w:t>
      </w:r>
      <w:r w:rsidR="0052310C">
        <w:rPr>
          <w:b/>
          <w:bCs/>
          <w:sz w:val="24"/>
          <w:szCs w:val="24"/>
        </w:rPr>
        <w:t>1</w:t>
      </w:r>
      <w:r w:rsidR="00841D7A">
        <w:rPr>
          <w:b/>
          <w:bCs/>
          <w:sz w:val="24"/>
          <w:szCs w:val="24"/>
        </w:rPr>
        <w:t>9</w:t>
      </w:r>
      <w:r w:rsidR="0052310C">
        <w:rPr>
          <w:b/>
          <w:bCs/>
          <w:sz w:val="24"/>
          <w:szCs w:val="24"/>
        </w:rPr>
        <w:t xml:space="preserve"> S</w:t>
      </w:r>
      <w:r w:rsidRPr="002517CC">
        <w:rPr>
          <w:b/>
          <w:bCs/>
          <w:sz w:val="24"/>
          <w:szCs w:val="24"/>
        </w:rPr>
        <w:t>eptember 202</w:t>
      </w:r>
      <w:r w:rsidR="00841D7A">
        <w:rPr>
          <w:b/>
          <w:bCs/>
          <w:sz w:val="24"/>
          <w:szCs w:val="24"/>
        </w:rPr>
        <w:t>5</w:t>
      </w:r>
      <w:r w:rsidRPr="002517CC">
        <w:rPr>
          <w:b/>
          <w:bCs/>
          <w:sz w:val="24"/>
          <w:szCs w:val="24"/>
        </w:rPr>
        <w:t>)</w:t>
      </w:r>
    </w:p>
    <w:p w14:paraId="33C361A1" w14:textId="428642AF" w:rsidR="007C031A" w:rsidRPr="009A3C5A" w:rsidRDefault="007C031A" w:rsidP="007C031A">
      <w:pPr>
        <w:spacing w:after="0"/>
        <w:jc w:val="center"/>
        <w:rPr>
          <w:b/>
          <w:bCs/>
          <w:color w:val="2E74B5" w:themeColor="accent5" w:themeShade="BF"/>
          <w:sz w:val="32"/>
          <w:szCs w:val="32"/>
        </w:rPr>
      </w:pPr>
      <w:r w:rsidRPr="009A3C5A">
        <w:rPr>
          <w:b/>
          <w:bCs/>
          <w:color w:val="2E74B5" w:themeColor="accent5" w:themeShade="BF"/>
          <w:sz w:val="32"/>
          <w:szCs w:val="32"/>
        </w:rPr>
        <w:t xml:space="preserve">MODUL </w:t>
      </w:r>
      <w:r w:rsidR="0052310C">
        <w:rPr>
          <w:b/>
          <w:bCs/>
          <w:color w:val="2E74B5" w:themeColor="accent5" w:themeShade="BF"/>
          <w:sz w:val="32"/>
          <w:szCs w:val="32"/>
        </w:rPr>
        <w:t>MATRIKS</w:t>
      </w:r>
    </w:p>
    <w:p w14:paraId="69851D2D" w14:textId="77777777" w:rsidR="007C031A" w:rsidRDefault="007C031A" w:rsidP="007C031A">
      <w:pPr>
        <w:spacing w:after="0"/>
      </w:pPr>
    </w:p>
    <w:p w14:paraId="5A80F7F3" w14:textId="77777777" w:rsidR="002517CC" w:rsidRDefault="002517CC" w:rsidP="007C031A">
      <w:pPr>
        <w:spacing w:after="0"/>
        <w:rPr>
          <w:b/>
          <w:bCs/>
        </w:rPr>
      </w:pPr>
    </w:p>
    <w:p w14:paraId="32BD3053" w14:textId="10A66518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PETUNJUK UNTUK PRAKTIKAN:</w:t>
      </w:r>
    </w:p>
    <w:p w14:paraId="1EF3A5FD" w14:textId="1CB09A47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 xml:space="preserve">Kerjakan </w:t>
      </w:r>
      <w:r w:rsidRPr="007C031A">
        <w:rPr>
          <w:b/>
          <w:bCs/>
          <w:lang w:val="fi-FI"/>
        </w:rPr>
        <w:t>sendiri</w:t>
      </w:r>
      <w:r w:rsidRPr="007C031A">
        <w:rPr>
          <w:lang w:val="fi-FI"/>
        </w:rPr>
        <w:t xml:space="preserve"> tugas praktikum untuk berlatih. Kompetensi memprogram Anda </w:t>
      </w:r>
      <w:r>
        <w:rPr>
          <w:lang w:val="fi-FI"/>
        </w:rPr>
        <w:t xml:space="preserve">akan </w:t>
      </w:r>
      <w:r w:rsidRPr="007C031A">
        <w:rPr>
          <w:lang w:val="fi-FI"/>
        </w:rPr>
        <w:t>dipertanggungjawabkan di dunia kerja nanti.</w:t>
      </w:r>
    </w:p>
    <w:p w14:paraId="0433997B" w14:textId="6726BFD7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>Bila ada tugas kelompok, kerjakan dan tuliskan porsi Anda.</w:t>
      </w:r>
    </w:p>
    <w:p w14:paraId="4A93AA7F" w14:textId="397CAA6E" w:rsidR="007C031A" w:rsidRDefault="007C031A" w:rsidP="007C031A">
      <w:pPr>
        <w:pStyle w:val="ListParagraph"/>
        <w:numPr>
          <w:ilvl w:val="0"/>
          <w:numId w:val="2"/>
        </w:numPr>
        <w:spacing w:after="120"/>
        <w:ind w:left="357" w:hanging="357"/>
        <w:contextualSpacing w:val="0"/>
        <w:jc w:val="both"/>
      </w:pPr>
      <w:r>
        <w:t>Di dalam setiap file, tuliskan deskripsi program/modul, nama/NIM pembuat, dan tanggal pembuatan</w:t>
      </w:r>
    </w:p>
    <w:p w14:paraId="0432FE5A" w14:textId="478FAD54" w:rsidR="007C031A" w:rsidRPr="00FB15BD" w:rsidRDefault="007C031A" w:rsidP="007C03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FB15BD">
        <w:rPr>
          <w:rFonts w:ascii="Courier New" w:hAnsi="Courier New" w:cs="Courier New"/>
          <w:sz w:val="20"/>
          <w:szCs w:val="20"/>
        </w:rPr>
        <w:t>/*Deskripsi: */</w:t>
      </w:r>
    </w:p>
    <w:p w14:paraId="3354859B" w14:textId="6DF955DD" w:rsidR="007C031A" w:rsidRPr="00FB15BD" w:rsidRDefault="007C031A" w:rsidP="007C03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FB15BD">
        <w:rPr>
          <w:rFonts w:ascii="Courier New" w:hAnsi="Courier New" w:cs="Courier New"/>
          <w:sz w:val="20"/>
          <w:szCs w:val="20"/>
        </w:rPr>
        <w:t>/*Pembuat: */</w:t>
      </w:r>
    </w:p>
    <w:p w14:paraId="372755A1" w14:textId="11600423" w:rsidR="007C031A" w:rsidRPr="00FB15BD" w:rsidRDefault="007C031A" w:rsidP="007C03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FB15BD">
        <w:rPr>
          <w:rFonts w:ascii="Courier New" w:hAnsi="Courier New" w:cs="Courier New"/>
          <w:sz w:val="20"/>
          <w:szCs w:val="20"/>
        </w:rPr>
        <w:t>/*Tanggal: */</w:t>
      </w:r>
    </w:p>
    <w:p w14:paraId="1E00A76D" w14:textId="47FDD69D" w:rsidR="007C031A" w:rsidRDefault="007C031A" w:rsidP="007C031A">
      <w:pPr>
        <w:pStyle w:val="ListParagraph"/>
        <w:numPr>
          <w:ilvl w:val="0"/>
          <w:numId w:val="2"/>
        </w:numPr>
        <w:spacing w:before="120" w:after="0"/>
        <w:ind w:left="357" w:hanging="357"/>
        <w:contextualSpacing w:val="0"/>
        <w:jc w:val="both"/>
      </w:pPr>
      <w:r>
        <w:t xml:space="preserve">Jadwal praktikum terbatas </w:t>
      </w:r>
      <w:r w:rsidRPr="007C031A">
        <w:rPr>
          <w:b/>
          <w:bCs/>
        </w:rPr>
        <w:t>2 jam</w:t>
      </w:r>
      <w:r>
        <w:t xml:space="preserve"> bersama Asisten, Anda harus menambah lagi praktikum mandiri minimal </w:t>
      </w:r>
      <w:r w:rsidRPr="007C031A">
        <w:rPr>
          <w:b/>
          <w:bCs/>
        </w:rPr>
        <w:t>120 menit</w:t>
      </w:r>
      <w:r>
        <w:t>.</w:t>
      </w:r>
    </w:p>
    <w:p w14:paraId="1A23B98C" w14:textId="4D4DB96A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>Konsultasikan dengan asisten bila menemui kendala.</w:t>
      </w:r>
    </w:p>
    <w:p w14:paraId="6791E522" w14:textId="77777777" w:rsidR="007C031A" w:rsidRPr="007C031A" w:rsidRDefault="007C031A" w:rsidP="007C031A">
      <w:pPr>
        <w:spacing w:after="0"/>
        <w:rPr>
          <w:lang w:val="fi-FI"/>
        </w:rPr>
      </w:pPr>
    </w:p>
    <w:p w14:paraId="631028CF" w14:textId="14FBD36B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AGENDA:</w:t>
      </w:r>
    </w:p>
    <w:p w14:paraId="7DFA76C5" w14:textId="7584E881" w:rsidR="007C031A" w:rsidRDefault="007C031A" w:rsidP="007C031A">
      <w:pPr>
        <w:pStyle w:val="ListParagraph"/>
        <w:numPr>
          <w:ilvl w:val="0"/>
          <w:numId w:val="4"/>
        </w:numPr>
        <w:spacing w:after="0"/>
      </w:pPr>
      <w:r>
        <w:t>Asisten mendemonstrasikan cara:</w:t>
      </w:r>
    </w:p>
    <w:p w14:paraId="67A609F5" w14:textId="77777777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projek program C standar (ANSI).</w:t>
      </w:r>
    </w:p>
    <w:p w14:paraId="67D8F3AA" w14:textId="1028DB25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folder kerja dengan format khusus.</w:t>
      </w:r>
    </w:p>
    <w:p w14:paraId="09089DAC" w14:textId="3E7BDFF0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file header "</w:t>
      </w:r>
      <w:r w:rsidR="00C079B4">
        <w:t>matriks</w:t>
      </w:r>
      <w:r w:rsidRPr="0052310C">
        <w:t>.h".</w:t>
      </w:r>
    </w:p>
    <w:p w14:paraId="2A958BF4" w14:textId="7EB4095E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memprogram dengan PINTAR di file body "</w:t>
      </w:r>
      <w:r w:rsidR="00C079B4">
        <w:t>matriks</w:t>
      </w:r>
      <w:r w:rsidRPr="0052310C">
        <w:t xml:space="preserve">.c" </w:t>
      </w:r>
    </w:p>
    <w:p w14:paraId="4626D985" w14:textId="3280795A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  <w:rPr>
          <w:lang w:val="fi-FI"/>
        </w:rPr>
      </w:pPr>
      <w:r w:rsidRPr="0052310C">
        <w:rPr>
          <w:lang w:val="fi-FI"/>
        </w:rPr>
        <w:t>menyimpan dan mengkompilasi modul.</w:t>
      </w:r>
    </w:p>
    <w:p w14:paraId="5B73A0E7" w14:textId="4F02D934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file driver "m</w:t>
      </w:r>
      <w:r w:rsidR="00C079B4">
        <w:t>matriks</w:t>
      </w:r>
      <w:r w:rsidRPr="0052310C">
        <w:t>.c" dan pembangunan projek.</w:t>
      </w:r>
    </w:p>
    <w:p w14:paraId="358A7EB5" w14:textId="38467521" w:rsidR="0052310C" w:rsidRPr="007C031A" w:rsidRDefault="0052310C" w:rsidP="00C25F9A">
      <w:pPr>
        <w:pStyle w:val="ListParagraph"/>
        <w:numPr>
          <w:ilvl w:val="1"/>
          <w:numId w:val="4"/>
        </w:numPr>
        <w:spacing w:after="0"/>
        <w:ind w:left="709"/>
        <w:rPr>
          <w:lang w:val="fi-FI"/>
        </w:rPr>
      </w:pPr>
      <w:r w:rsidRPr="0052310C">
        <w:rPr>
          <w:lang w:val="fi-FI"/>
        </w:rPr>
        <w:t>eksekusi dan penirkutuan program.</w:t>
      </w:r>
    </w:p>
    <w:p w14:paraId="27229114" w14:textId="62E38B37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Praktikan mengunduh file tugas</w:t>
      </w:r>
      <w:r w:rsidR="0052310C">
        <w:rPr>
          <w:lang w:val="fi-FI"/>
        </w:rPr>
        <w:t xml:space="preserve"> di</w:t>
      </w:r>
      <w:r w:rsidR="0047404D">
        <w:t xml:space="preserve"> </w:t>
      </w:r>
      <w:hyperlink r:id="rId5" w:history="1">
        <w:r w:rsidR="0047404D" w:rsidRPr="00217853">
          <w:rPr>
            <w:rStyle w:val="Hyperlink"/>
            <w:lang w:val="fi-FI"/>
          </w:rPr>
          <w:t>https://bit.ly/strukdat25</w:t>
        </w:r>
      </w:hyperlink>
      <w:r w:rsidRPr="007C031A">
        <w:rPr>
          <w:lang w:val="fi-FI"/>
        </w:rPr>
        <w:t>.</w:t>
      </w:r>
    </w:p>
    <w:p w14:paraId="74248341" w14:textId="73FA6906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Praktikan mengerjakan tugas praktikum.</w:t>
      </w:r>
    </w:p>
    <w:p w14:paraId="37CC5065" w14:textId="07D7642C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Asisten mendampingi praktikan yang terkendala.</w:t>
      </w:r>
    </w:p>
    <w:p w14:paraId="34350F3B" w14:textId="6B110E3A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Praktikan mengumpulkan laporan penyelesaian tugas.</w:t>
      </w:r>
    </w:p>
    <w:p w14:paraId="72960A6B" w14:textId="25142637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Asisten melaporkan kendala dan perkembangan belajar praktikan.</w:t>
      </w:r>
    </w:p>
    <w:p w14:paraId="011AAFB9" w14:textId="77777777" w:rsidR="007C031A" w:rsidRPr="007C031A" w:rsidRDefault="007C031A" w:rsidP="007C031A">
      <w:pPr>
        <w:spacing w:after="0"/>
        <w:rPr>
          <w:lang w:val="fi-FI"/>
        </w:rPr>
      </w:pPr>
    </w:p>
    <w:p w14:paraId="77D401A1" w14:textId="1BEA799A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DESKRIPSI TUGAS:</w:t>
      </w:r>
    </w:p>
    <w:p w14:paraId="537AA31F" w14:textId="0D2E365E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>Buatlah projek dan folder kerja hari ini dengan format: &lt;nim&gt;_SD0</w:t>
      </w:r>
      <w:r>
        <w:t>3</w:t>
      </w:r>
      <w:r w:rsidR="00C25F9A">
        <w:t>,</w:t>
      </w:r>
      <w:r w:rsidRPr="00C079B4">
        <w:t xml:space="preserve"> contoh: 24060119110023_SD0</w:t>
      </w:r>
      <w:r>
        <w:t>3</w:t>
      </w:r>
      <w:r w:rsidRPr="00C079B4">
        <w:t>.</w:t>
      </w:r>
    </w:p>
    <w:p w14:paraId="565A244B" w14:textId="6C3DEE9E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>Simpanlah file HEADER (</w:t>
      </w:r>
      <w:r w:rsidRPr="00C25F9A">
        <w:rPr>
          <w:b/>
          <w:bCs/>
        </w:rPr>
        <w:t>matriks</w:t>
      </w:r>
      <w:r w:rsidRPr="00C079B4">
        <w:rPr>
          <w:b/>
          <w:bCs/>
        </w:rPr>
        <w:t>.h</w:t>
      </w:r>
      <w:r w:rsidRPr="00C079B4">
        <w:t>), file BODY (</w:t>
      </w:r>
      <w:r w:rsidRPr="00C25F9A">
        <w:rPr>
          <w:b/>
          <w:bCs/>
        </w:rPr>
        <w:t>matriks</w:t>
      </w:r>
      <w:r w:rsidRPr="00C079B4">
        <w:rPr>
          <w:b/>
          <w:bCs/>
        </w:rPr>
        <w:t>.c</w:t>
      </w:r>
      <w:r w:rsidRPr="00C079B4">
        <w:t>), dan file DRIVER (</w:t>
      </w:r>
      <w:r w:rsidRPr="00C079B4">
        <w:rPr>
          <w:b/>
          <w:bCs/>
        </w:rPr>
        <w:t>m</w:t>
      </w:r>
      <w:r w:rsidRPr="00C25F9A">
        <w:rPr>
          <w:b/>
          <w:bCs/>
        </w:rPr>
        <w:t>matriks</w:t>
      </w:r>
      <w:r w:rsidRPr="00C079B4">
        <w:rPr>
          <w:b/>
          <w:bCs/>
        </w:rPr>
        <w:t>.c</w:t>
      </w:r>
      <w:r w:rsidRPr="00C079B4">
        <w:t>) ke dalam folder kerja.</w:t>
      </w:r>
    </w:p>
    <w:p w14:paraId="5B2F410A" w14:textId="0A53F0A9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 xml:space="preserve">Pelajari file header, tambahkan keterangan program, </w:t>
      </w:r>
      <w:r w:rsidRPr="00C079B4">
        <w:rPr>
          <w:rFonts w:ascii="Courier New" w:hAnsi="Courier New" w:cs="Courier New"/>
          <w:sz w:val="20"/>
          <w:szCs w:val="20"/>
          <w:lang w:val="fi-FI"/>
        </w:rPr>
        <w:t>#ifndef</w:t>
      </w:r>
      <w:r w:rsidRPr="00C079B4">
        <w:rPr>
          <w:lang w:val="fi-FI"/>
        </w:rPr>
        <w:t xml:space="preserve">, </w:t>
      </w:r>
      <w:r w:rsidRPr="00C079B4">
        <w:rPr>
          <w:rFonts w:ascii="Courier New" w:hAnsi="Courier New" w:cs="Courier New"/>
          <w:sz w:val="20"/>
          <w:szCs w:val="20"/>
          <w:lang w:val="fi-FI"/>
        </w:rPr>
        <w:t>#define</w:t>
      </w:r>
      <w:r w:rsidRPr="00C079B4">
        <w:rPr>
          <w:lang w:val="fi-FI"/>
        </w:rPr>
        <w:t xml:space="preserve">, </w:t>
      </w:r>
      <w:r w:rsidRPr="00C079B4">
        <w:rPr>
          <w:rFonts w:ascii="Courier New" w:hAnsi="Courier New" w:cs="Courier New"/>
          <w:sz w:val="20"/>
          <w:szCs w:val="20"/>
          <w:lang w:val="fi-FI"/>
        </w:rPr>
        <w:t>#endif</w:t>
      </w:r>
      <w:r w:rsidRPr="00C079B4">
        <w:rPr>
          <w:lang w:val="fi-FI"/>
        </w:rPr>
        <w:t xml:space="preserve"> kemudian lakukan kompilasi.</w:t>
      </w:r>
    </w:p>
    <w:p w14:paraId="493C0E71" w14:textId="56078A3E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 xml:space="preserve">Tambahkan deskripsi dan header </w:t>
      </w:r>
      <w:r w:rsidRPr="00347C70">
        <w:rPr>
          <w:rFonts w:cstheme="minorHAnsi"/>
        </w:rPr>
        <w:t>(</w:t>
      </w:r>
      <w:r w:rsidRPr="00347C70">
        <w:rPr>
          <w:rFonts w:ascii="Courier New" w:hAnsi="Courier New" w:cs="Courier New"/>
          <w:sz w:val="20"/>
          <w:szCs w:val="20"/>
        </w:rPr>
        <w:t>#include "matriks.h"</w:t>
      </w:r>
      <w:r w:rsidRPr="00347C70">
        <w:rPr>
          <w:rFonts w:cstheme="minorHAnsi"/>
        </w:rPr>
        <w:t>)</w:t>
      </w:r>
      <w:r w:rsidRPr="00C079B4">
        <w:t xml:space="preserve"> pada awal file BODY maupun file DRIVER. </w:t>
      </w:r>
    </w:p>
    <w:p w14:paraId="2002D4C7" w14:textId="4B0EF03D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 xml:space="preserve">Salinlah prosedur/fungsi dari file HEADER ke file BODY. </w:t>
      </w:r>
    </w:p>
    <w:p w14:paraId="17F979D9" w14:textId="77777777" w:rsid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>Buatlah realisasi body fungsi/prosedur dalam file BODY, satu demi satu. Gantilah tanda "</w:t>
      </w:r>
      <w:r w:rsidRPr="005A26A8">
        <w:rPr>
          <w:rFonts w:ascii="Courier New" w:hAnsi="Courier New" w:cs="Courier New"/>
          <w:sz w:val="20"/>
          <w:szCs w:val="20"/>
        </w:rPr>
        <w:t>;</w:t>
      </w:r>
      <w:r w:rsidRPr="00C079B4">
        <w:t>" menjadi "</w:t>
      </w:r>
      <w:r w:rsidRPr="005A26A8">
        <w:rPr>
          <w:rFonts w:ascii="Courier New" w:hAnsi="Courier New" w:cs="Courier New"/>
          <w:sz w:val="20"/>
          <w:szCs w:val="20"/>
        </w:rPr>
        <w:t>{}</w:t>
      </w:r>
      <w:r w:rsidRPr="00C079B4">
        <w:t>", tambahkan komentar kamus lokal dan algoritma.</w:t>
      </w:r>
    </w:p>
    <w:p w14:paraId="50BE75B6" w14:textId="10B222B1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>Periksalah realisasi body, kemudian lakukan kompilasi/(</w:t>
      </w:r>
      <w:r w:rsidRPr="00C079B4">
        <w:rPr>
          <w:i/>
          <w:iCs/>
          <w:lang w:val="fi-FI"/>
        </w:rPr>
        <w:t>re</w:t>
      </w:r>
      <w:r w:rsidRPr="00C079B4">
        <w:rPr>
          <w:lang w:val="fi-FI"/>
        </w:rPr>
        <w:t>)</w:t>
      </w:r>
      <w:r w:rsidRPr="00C079B4">
        <w:rPr>
          <w:i/>
          <w:iCs/>
          <w:lang w:val="fi-FI"/>
        </w:rPr>
        <w:t>build</w:t>
      </w:r>
      <w:r w:rsidRPr="00C079B4">
        <w:rPr>
          <w:lang w:val="fi-FI"/>
        </w:rPr>
        <w:t xml:space="preserve"> projek.</w:t>
      </w:r>
    </w:p>
    <w:p w14:paraId="35B6B7A9" w14:textId="0DD4AECD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lastRenderedPageBreak/>
        <w:t>Setiap selesai merealisasikan SEBUAH fungsi/prosedur, buatlah aplikasi pemanggilan fungsi/prosedur tersebut dalam file DRIVER kemudian uji (</w:t>
      </w:r>
      <w:r w:rsidRPr="00C079B4">
        <w:rPr>
          <w:i/>
          <w:iCs/>
        </w:rPr>
        <w:t>run</w:t>
      </w:r>
      <w:r w:rsidRPr="00C079B4">
        <w:t>) file DRIVER tersebut.</w:t>
      </w:r>
    </w:p>
    <w:p w14:paraId="184BE4AD" w14:textId="1A31A56D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>Pada AKHIR SESI praktikum, laporkan hasil praktikum pada tautan berikut</w:t>
      </w:r>
      <w:r w:rsidR="0047404D">
        <w:rPr>
          <w:lang w:val="fi-FI"/>
        </w:rPr>
        <w:t xml:space="preserve"> </w:t>
      </w:r>
      <w:hyperlink r:id="rId6" w:history="1">
        <w:r w:rsidR="0047404D" w:rsidRPr="008273A1">
          <w:rPr>
            <w:rStyle w:val="Hyperlink"/>
            <w:lang w:val="fi-FI"/>
          </w:rPr>
          <w:t>https://bit.ly/sd25lap</w:t>
        </w:r>
      </w:hyperlink>
      <w:r w:rsidRPr="00C079B4">
        <w:rPr>
          <w:lang w:val="fi-FI"/>
        </w:rPr>
        <w:t>.</w:t>
      </w:r>
    </w:p>
    <w:p w14:paraId="1D7E26AE" w14:textId="36C7D392" w:rsidR="00655DCC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>Lanjutkan melengkapi fungsi/prosedur di luar sesi praktikum, kemudian setorkan file *.h dan *.c via Kulon</w:t>
      </w:r>
      <w:r>
        <w:rPr>
          <w:lang w:val="fi-FI"/>
        </w:rPr>
        <w:t xml:space="preserve"> </w:t>
      </w:r>
      <w:r w:rsidR="007C031A" w:rsidRPr="00C079B4">
        <w:rPr>
          <w:lang w:val="fi-FI"/>
        </w:rPr>
        <w:t>maksimal 3 hari setelah waktu praktikum.</w:t>
      </w:r>
    </w:p>
    <w:p w14:paraId="418D13DD" w14:textId="77777777" w:rsidR="00347C70" w:rsidRDefault="00347C70" w:rsidP="00347C70">
      <w:pPr>
        <w:spacing w:after="0"/>
        <w:jc w:val="both"/>
        <w:rPr>
          <w:lang w:val="fi-FI"/>
        </w:rPr>
      </w:pPr>
    </w:p>
    <w:p w14:paraId="1B090D29" w14:textId="3A7C0523" w:rsidR="00347C70" w:rsidRPr="00DB2606" w:rsidRDefault="00347C70" w:rsidP="00DB2606">
      <w:pPr>
        <w:spacing w:after="0"/>
        <w:jc w:val="center"/>
        <w:rPr>
          <w:b/>
          <w:bCs/>
          <w:sz w:val="28"/>
          <w:szCs w:val="28"/>
          <w:lang w:val="fi-FI"/>
        </w:rPr>
      </w:pPr>
      <w:r w:rsidRPr="00DB2606">
        <w:rPr>
          <w:b/>
          <w:bCs/>
          <w:sz w:val="28"/>
          <w:szCs w:val="28"/>
          <w:lang w:val="fi-FI"/>
        </w:rPr>
        <w:t>OPERASI MATRIKS</w:t>
      </w:r>
    </w:p>
    <w:p w14:paraId="14B1E683" w14:textId="77777777" w:rsidR="00347C70" w:rsidRDefault="00347C70" w:rsidP="00347C70">
      <w:pPr>
        <w:spacing w:after="0"/>
        <w:jc w:val="both"/>
        <w:rPr>
          <w:lang w:val="fi-FI"/>
        </w:rPr>
      </w:pPr>
    </w:p>
    <w:p w14:paraId="337B9190" w14:textId="6B3B7FD2" w:rsidR="00347C70" w:rsidRPr="00DB2606" w:rsidRDefault="00347C70" w:rsidP="00347C70">
      <w:pPr>
        <w:pStyle w:val="ListParagraph"/>
        <w:numPr>
          <w:ilvl w:val="0"/>
          <w:numId w:val="7"/>
        </w:numPr>
        <w:spacing w:after="0"/>
        <w:ind w:left="360"/>
        <w:jc w:val="both"/>
        <w:rPr>
          <w:lang w:val="fi-FI"/>
        </w:rPr>
      </w:pPr>
      <w:r w:rsidRPr="00347C70">
        <w:rPr>
          <w:lang w:val="fi-FI"/>
        </w:rPr>
        <w:t>Transpose Matriks</w:t>
      </w:r>
    </w:p>
    <w:tbl>
      <w:tblPr>
        <w:tblStyle w:val="TableGrid"/>
        <w:tblpPr w:leftFromText="180" w:rightFromText="180" w:vertAnchor="text" w:horzAnchor="page" w:tblpX="1943" w:tblpY="77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6C44DF" w:rsidRPr="00347C70" w14:paraId="74FFC25F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4AC598E6" w14:textId="77777777" w:rsidR="006C44DF" w:rsidRPr="00347C70" w:rsidRDefault="006C44DF" w:rsidP="00347C70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FC95FE" w14:textId="367E71AE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2E858" w14:textId="2BDBFDB9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86537" w14:textId="31A1700F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3</w:t>
            </w:r>
          </w:p>
        </w:tc>
      </w:tr>
      <w:tr w:rsidR="006C44DF" w:rsidRPr="00347C70" w14:paraId="6ECC5743" w14:textId="77777777" w:rsidTr="00C22238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DF4026" w14:textId="6EE30895" w:rsidR="006C44DF" w:rsidRPr="00347C70" w:rsidRDefault="006C44DF" w:rsidP="006C44DF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793660D" w14:textId="04C74046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1CBEF670" w14:textId="6AF97CD1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6500E7E0" w14:textId="00365165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6C44DF" w:rsidRPr="00347C70" w14:paraId="330299C4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89EA1E" w14:textId="16CD40FB" w:rsidR="006C44DF" w:rsidRPr="006C44DF" w:rsidRDefault="006C44DF" w:rsidP="006C44D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03C8BD8" w14:textId="3EDD3FB9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1DCDA387" w14:textId="48E2603E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5074583" w14:textId="2F93100D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6</w:t>
            </w:r>
          </w:p>
        </w:tc>
      </w:tr>
      <w:tr w:rsidR="006C44DF" w:rsidRPr="00347C70" w14:paraId="7FCB4662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B9C290" w14:textId="5B42929B" w:rsidR="006C44DF" w:rsidRPr="006C44DF" w:rsidRDefault="006C44DF" w:rsidP="006C44D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05D1D2B1" w14:textId="37DBA148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7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5D8C85A6" w14:textId="7FC729D5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8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2F017BB" w14:textId="169CD90D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9</w:t>
            </w:r>
          </w:p>
        </w:tc>
      </w:tr>
      <w:tr w:rsidR="006C44DF" w:rsidRPr="00347C70" w14:paraId="7DE664D5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6983F2" w14:textId="23FF31B5" w:rsidR="006C44DF" w:rsidRPr="006C44DF" w:rsidRDefault="006C44DF" w:rsidP="006C44DF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4581BB5" w14:textId="1A3F8731" w:rsidR="006C44DF" w:rsidRPr="00347C70" w:rsidRDefault="006C44DF" w:rsidP="006C44DF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32BBD34" w14:textId="12321083" w:rsidR="006C44DF" w:rsidRPr="00347C70" w:rsidRDefault="006C44DF" w:rsidP="006C44DF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006548D" w14:textId="25B01D6D" w:rsidR="006C44DF" w:rsidRPr="00347C70" w:rsidRDefault="006C44DF" w:rsidP="006C44DF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618" w:tblpY="122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6C44DF" w:rsidRPr="00347C70" w14:paraId="2FF597E6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1CEE2990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BD3D45" w14:textId="77777777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E4769B" w14:textId="77777777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4AB437" w14:textId="505AE127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A6D993" w14:textId="4611AD85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4</w:t>
            </w:r>
          </w:p>
        </w:tc>
      </w:tr>
      <w:tr w:rsidR="006C44DF" w:rsidRPr="00347C70" w14:paraId="48075B4B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10E92" w14:textId="77777777" w:rsidR="006C44DF" w:rsidRPr="00347C70" w:rsidRDefault="006C44DF" w:rsidP="006C44DF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E28E3D6" w14:textId="54AB4898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21B958B1" w14:textId="4A0CCF34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04A39454" w14:textId="6875CB84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5E8C50DF" w14:textId="0A0D67B0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</w:tr>
      <w:tr w:rsidR="006C44DF" w:rsidRPr="00347C70" w14:paraId="46FC14C7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4635BE" w14:textId="77777777" w:rsidR="006C44DF" w:rsidRPr="006C44DF" w:rsidRDefault="006C44DF" w:rsidP="006C44D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988B0A2" w14:textId="3F4F9185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BED254C" w14:textId="6A8E7933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069725C9" w14:textId="76CC8A3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8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13BCA469" w14:textId="1FDF6761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</w:tr>
      <w:tr w:rsidR="006C44DF" w:rsidRPr="00347C70" w14:paraId="3FDFECC7" w14:textId="77777777" w:rsidTr="006C44D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B5FED1" w14:textId="77777777" w:rsidR="006C44DF" w:rsidRPr="006C44DF" w:rsidRDefault="006C44DF" w:rsidP="006C44D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3FD80AE" w14:textId="588DB068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F3E4423" w14:textId="4EB55A26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6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190EF7D" w14:textId="1E5051E0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9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12C8E402" w14:textId="0A61D1B3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</w:tbl>
    <w:p w14:paraId="72C9C6DA" w14:textId="77777777" w:rsidR="00347C70" w:rsidRDefault="00347C70" w:rsidP="00347C70">
      <w:pPr>
        <w:spacing w:after="0"/>
        <w:jc w:val="both"/>
        <w:rPr>
          <w:lang w:val="fi-FI"/>
        </w:rPr>
      </w:pPr>
    </w:p>
    <w:p w14:paraId="0FE9DB42" w14:textId="45E36FAC" w:rsidR="00347C70" w:rsidRDefault="00347C70" w:rsidP="00347C70">
      <w:pPr>
        <w:spacing w:after="0"/>
        <w:jc w:val="both"/>
        <w:rPr>
          <w:lang w:val="fi-FI"/>
        </w:rPr>
      </w:pPr>
    </w:p>
    <w:p w14:paraId="19D3D344" w14:textId="0E0E1BBF" w:rsidR="00347C70" w:rsidRDefault="00347C70" w:rsidP="00347C70">
      <w:pPr>
        <w:spacing w:after="0"/>
        <w:jc w:val="both"/>
        <w:rPr>
          <w:lang w:val="fi-FI"/>
        </w:rPr>
      </w:pPr>
    </w:p>
    <w:p w14:paraId="71B2BA18" w14:textId="00006327" w:rsidR="00347C70" w:rsidRDefault="008A5CBF" w:rsidP="00347C70">
      <w:pPr>
        <w:spacing w:after="0"/>
        <w:jc w:val="both"/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B9CEE" wp14:editId="1947F97A">
                <wp:simplePos x="0" y="0"/>
                <wp:positionH relativeFrom="column">
                  <wp:posOffset>2431510</wp:posOffset>
                </wp:positionH>
                <wp:positionV relativeFrom="paragraph">
                  <wp:posOffset>158806</wp:posOffset>
                </wp:positionV>
                <wp:extent cx="532436" cy="353028"/>
                <wp:effectExtent l="0" t="19050" r="39370" b="47625"/>
                <wp:wrapNone/>
                <wp:docPr id="143479779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6" cy="35302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2F5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1.45pt;margin-top:12.5pt;width:41.9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" adj="14439" fillcolor="#00b050" strokecolor="#09101d [484]" strokeweight="1pt"/>
            </w:pict>
          </mc:Fallback>
        </mc:AlternateContent>
      </w:r>
    </w:p>
    <w:p w14:paraId="618ADE3A" w14:textId="263951B5" w:rsidR="00347C70" w:rsidRDefault="00347C70" w:rsidP="00347C70">
      <w:pPr>
        <w:spacing w:after="0"/>
        <w:jc w:val="both"/>
        <w:rPr>
          <w:lang w:val="fi-FI"/>
        </w:rPr>
      </w:pPr>
    </w:p>
    <w:p w14:paraId="646155D0" w14:textId="77777777" w:rsidR="00347C70" w:rsidRDefault="00347C70" w:rsidP="00347C70">
      <w:pPr>
        <w:spacing w:after="0"/>
        <w:jc w:val="both"/>
        <w:rPr>
          <w:lang w:val="fi-FI"/>
        </w:rPr>
      </w:pPr>
    </w:p>
    <w:p w14:paraId="1BB9BB6F" w14:textId="77777777" w:rsidR="00347C70" w:rsidRDefault="00347C70" w:rsidP="00347C70">
      <w:pPr>
        <w:spacing w:after="0"/>
        <w:jc w:val="both"/>
        <w:rPr>
          <w:lang w:val="fi-FI"/>
        </w:rPr>
      </w:pPr>
    </w:p>
    <w:p w14:paraId="3C1FD26F" w14:textId="77777777" w:rsidR="00347C70" w:rsidRDefault="00347C70" w:rsidP="00347C70">
      <w:pPr>
        <w:spacing w:after="0"/>
        <w:jc w:val="both"/>
        <w:rPr>
          <w:lang w:val="fi-FI"/>
        </w:rPr>
      </w:pPr>
    </w:p>
    <w:p w14:paraId="42D9DEAB" w14:textId="77777777" w:rsidR="00347C70" w:rsidRDefault="00347C70" w:rsidP="00347C70">
      <w:pPr>
        <w:spacing w:after="0"/>
        <w:jc w:val="both"/>
        <w:rPr>
          <w:lang w:val="fi-FI"/>
        </w:rPr>
      </w:pPr>
    </w:p>
    <w:p w14:paraId="2356B1BA" w14:textId="77777777" w:rsidR="00347C70" w:rsidRDefault="00347C70" w:rsidP="00347C70">
      <w:pPr>
        <w:spacing w:after="0"/>
        <w:jc w:val="both"/>
        <w:rPr>
          <w:lang w:val="fi-FI"/>
        </w:rPr>
      </w:pPr>
    </w:p>
    <w:p w14:paraId="412E340D" w14:textId="223B7406" w:rsidR="006C44DF" w:rsidRPr="00DB2606" w:rsidRDefault="00347C70" w:rsidP="006C44DF">
      <w:pPr>
        <w:pStyle w:val="ListParagraph"/>
        <w:numPr>
          <w:ilvl w:val="0"/>
          <w:numId w:val="7"/>
        </w:numPr>
        <w:spacing w:after="0"/>
        <w:ind w:left="360"/>
        <w:jc w:val="both"/>
        <w:rPr>
          <w:lang w:val="fi-FI"/>
        </w:rPr>
      </w:pPr>
      <w:r w:rsidRPr="006C44DF">
        <w:rPr>
          <w:lang w:val="fi-FI"/>
        </w:rPr>
        <w:t>Padding</w:t>
      </w:r>
    </w:p>
    <w:tbl>
      <w:tblPr>
        <w:tblStyle w:val="TableGrid"/>
        <w:tblpPr w:leftFromText="180" w:rightFromText="180" w:vertAnchor="text" w:horzAnchor="margin" w:tblpXSpec="right" w:tblpY="72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</w:tblGrid>
      <w:tr w:rsidR="006C44DF" w:rsidRPr="00347C70" w14:paraId="362FF2E8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6B3DD88E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A9B0F4" w14:textId="77777777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F653BD" w14:textId="77777777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73DFF" w14:textId="77777777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122C4A" w14:textId="77777777" w:rsidR="006C44DF" w:rsidRPr="006C44DF" w:rsidRDefault="006C44DF" w:rsidP="006C44D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39E5C1" w14:textId="704BCE00" w:rsidR="006C44DF" w:rsidRDefault="00DB2606" w:rsidP="00DB2606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5</w:t>
            </w:r>
          </w:p>
        </w:tc>
      </w:tr>
      <w:tr w:rsidR="006C44DF" w:rsidRPr="00347C70" w14:paraId="51C64193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86874B" w14:textId="77777777" w:rsidR="006C44DF" w:rsidRPr="00347C70" w:rsidRDefault="006C44DF" w:rsidP="006C44DF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C01405C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270EC36B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C6BA9F9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964A7F2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58BDDBC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6C44DF" w:rsidRPr="00347C70" w14:paraId="5C0B3532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E7ACC" w14:textId="77777777" w:rsidR="006C44DF" w:rsidRPr="006C44DF" w:rsidRDefault="006C44DF" w:rsidP="006C44D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3549A825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65C46A95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B39B97C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08D9E58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40056B5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6C44DF" w:rsidRPr="00347C70" w14:paraId="0D57511A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49808" w14:textId="77777777" w:rsidR="006C44DF" w:rsidRPr="006C44DF" w:rsidRDefault="006C44DF" w:rsidP="006C44D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C492EB8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6E920B14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3BFEDFB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2519AFCB" w14:textId="77777777" w:rsidR="006C44DF" w:rsidRPr="00347C70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6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6579D117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6C44DF" w:rsidRPr="00347C70" w14:paraId="0046C6FB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CEFB94" w14:textId="77777777" w:rsidR="006C44DF" w:rsidRPr="006C44DF" w:rsidRDefault="006C44DF" w:rsidP="006C44DF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44965241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55DE5A42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7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4E397D3A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8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0E85FF74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9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5A5AF66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6C44DF" w:rsidRPr="00347C70" w14:paraId="23F64D83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C4661" w14:textId="272ABD41" w:rsidR="006C44DF" w:rsidRDefault="00DB2606" w:rsidP="006C44DF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2734BDC0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2D602DB1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5DC5A8F4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02EF87B0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A3525C2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6C44DF" w:rsidRPr="00347C70" w14:paraId="3168BCB2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085064" w14:textId="2DAB25C7" w:rsidR="006C44DF" w:rsidRDefault="00DB2606" w:rsidP="006C44DF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6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4900CFD7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F3237D5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0494C039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99EF604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250D0D8" w14:textId="77777777" w:rsidR="006C44DF" w:rsidRDefault="006C44DF" w:rsidP="006C44D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</w:tbl>
    <w:p w14:paraId="6AC8F65C" w14:textId="5F0FCCA9" w:rsidR="006C44DF" w:rsidRDefault="006C44DF" w:rsidP="006C44DF">
      <w:pPr>
        <w:spacing w:after="0"/>
        <w:ind w:left="360"/>
        <w:jc w:val="both"/>
        <w:rPr>
          <w:lang w:val="fi-FI"/>
        </w:rPr>
      </w:pPr>
      <w:r>
        <w:rPr>
          <w:lang w:val="fi-FI"/>
        </w:rPr>
        <w:t>Ukuran padding = 1</w:t>
      </w:r>
    </w:p>
    <w:tbl>
      <w:tblPr>
        <w:tblStyle w:val="TableGrid"/>
        <w:tblpPr w:leftFromText="180" w:rightFromText="180" w:vertAnchor="text" w:horzAnchor="page" w:tblpX="1943" w:tblpY="77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6C44DF" w:rsidRPr="00347C70" w14:paraId="1092AA72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1A93F273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C8EE29" w14:textId="77777777" w:rsidR="006C44DF" w:rsidRPr="006C44DF" w:rsidRDefault="006C44DF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6035" w14:textId="77777777" w:rsidR="006C44DF" w:rsidRPr="006C44DF" w:rsidRDefault="006C44DF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288568" w14:textId="77777777" w:rsidR="006C44DF" w:rsidRPr="006C44DF" w:rsidRDefault="006C44DF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3</w:t>
            </w:r>
          </w:p>
        </w:tc>
      </w:tr>
      <w:tr w:rsidR="006C44DF" w:rsidRPr="00347C70" w14:paraId="0F81BB5D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A18BB6" w14:textId="77777777" w:rsidR="006C44DF" w:rsidRPr="00347C70" w:rsidRDefault="006C44DF" w:rsidP="00DE16FD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0179BD15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36577AB0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550A8449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6C44DF" w:rsidRPr="00347C70" w14:paraId="5D18B5CF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FDA643" w14:textId="77777777" w:rsidR="006C44DF" w:rsidRPr="006C44DF" w:rsidRDefault="006C44DF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3E0637B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2554B5D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0D38F4EC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6</w:t>
            </w:r>
          </w:p>
        </w:tc>
      </w:tr>
      <w:tr w:rsidR="006C44DF" w:rsidRPr="00347C70" w14:paraId="56357752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03A942" w14:textId="77777777" w:rsidR="006C44DF" w:rsidRPr="006C44DF" w:rsidRDefault="006C44DF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F810165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7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31F7746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8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192FB4BD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9</w:t>
            </w:r>
          </w:p>
        </w:tc>
      </w:tr>
      <w:tr w:rsidR="006C44DF" w:rsidRPr="00347C70" w14:paraId="33D8EAF1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2F7BA0" w14:textId="77777777" w:rsidR="006C44DF" w:rsidRPr="006C44DF" w:rsidRDefault="006C44DF" w:rsidP="00DE16FD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4A6861D" w14:textId="77777777" w:rsidR="006C44DF" w:rsidRPr="00347C70" w:rsidRDefault="006C44DF" w:rsidP="00DE16FD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2373C9F9" w14:textId="77777777" w:rsidR="006C44DF" w:rsidRPr="00347C70" w:rsidRDefault="006C44DF" w:rsidP="00DE16FD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2C181B38" w14:textId="77777777" w:rsidR="006C44DF" w:rsidRPr="00347C70" w:rsidRDefault="006C44DF" w:rsidP="00DE16FD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3</w:t>
            </w:r>
          </w:p>
        </w:tc>
      </w:tr>
    </w:tbl>
    <w:p w14:paraId="07A4B4E4" w14:textId="77777777" w:rsidR="006C44DF" w:rsidRDefault="006C44DF" w:rsidP="006C44DF">
      <w:pPr>
        <w:spacing w:after="0"/>
        <w:jc w:val="both"/>
        <w:rPr>
          <w:lang w:val="fi-FI"/>
        </w:rPr>
      </w:pPr>
    </w:p>
    <w:p w14:paraId="54BC4573" w14:textId="77777777" w:rsidR="006C44DF" w:rsidRDefault="006C44DF" w:rsidP="006C44DF">
      <w:pPr>
        <w:spacing w:after="0"/>
        <w:jc w:val="both"/>
        <w:rPr>
          <w:lang w:val="fi-FI"/>
        </w:rPr>
      </w:pPr>
    </w:p>
    <w:p w14:paraId="55C13693" w14:textId="77777777" w:rsidR="006C44DF" w:rsidRDefault="006C44DF" w:rsidP="006C44DF">
      <w:pPr>
        <w:spacing w:after="0"/>
        <w:jc w:val="both"/>
        <w:rPr>
          <w:lang w:val="fi-FI"/>
        </w:rPr>
      </w:pPr>
    </w:p>
    <w:p w14:paraId="70579185" w14:textId="77777777" w:rsidR="006C44DF" w:rsidRDefault="006C44DF" w:rsidP="006C44DF">
      <w:pPr>
        <w:spacing w:after="0"/>
        <w:jc w:val="both"/>
        <w:rPr>
          <w:lang w:val="fi-FI"/>
        </w:rPr>
      </w:pPr>
    </w:p>
    <w:p w14:paraId="6A769FA3" w14:textId="371E4885" w:rsidR="006C44DF" w:rsidRDefault="006C44DF" w:rsidP="006C44DF">
      <w:pPr>
        <w:spacing w:after="0"/>
        <w:jc w:val="both"/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168B" wp14:editId="324BFCE8">
                <wp:simplePos x="0" y="0"/>
                <wp:positionH relativeFrom="column">
                  <wp:posOffset>2568366</wp:posOffset>
                </wp:positionH>
                <wp:positionV relativeFrom="paragraph">
                  <wp:posOffset>22225</wp:posOffset>
                </wp:positionV>
                <wp:extent cx="532436" cy="353028"/>
                <wp:effectExtent l="0" t="19050" r="39370" b="47625"/>
                <wp:wrapNone/>
                <wp:docPr id="35216894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6" cy="35302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41630" id="Arrow: Right 1" o:spid="_x0000_s1026" type="#_x0000_t13" style="position:absolute;margin-left:202.25pt;margin-top:1.75pt;width:41.9pt;height:2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" adj="14439" fillcolor="#00b050" strokecolor="#09101d [484]" strokeweight="1pt"/>
            </w:pict>
          </mc:Fallback>
        </mc:AlternateContent>
      </w:r>
    </w:p>
    <w:p w14:paraId="63D72806" w14:textId="77777777" w:rsidR="006C44DF" w:rsidRDefault="006C44DF" w:rsidP="006C44DF">
      <w:pPr>
        <w:spacing w:after="0"/>
        <w:jc w:val="both"/>
        <w:rPr>
          <w:lang w:val="fi-FI"/>
        </w:rPr>
      </w:pPr>
    </w:p>
    <w:p w14:paraId="50275907" w14:textId="586482B6" w:rsidR="006C44DF" w:rsidRDefault="006C44DF" w:rsidP="006C44DF">
      <w:pPr>
        <w:spacing w:after="0"/>
        <w:jc w:val="both"/>
        <w:rPr>
          <w:lang w:val="fi-FI"/>
        </w:rPr>
      </w:pPr>
    </w:p>
    <w:p w14:paraId="108F3C22" w14:textId="77777777" w:rsidR="006C44DF" w:rsidRDefault="006C44DF" w:rsidP="006C44DF">
      <w:pPr>
        <w:spacing w:after="0"/>
        <w:jc w:val="both"/>
        <w:rPr>
          <w:lang w:val="fi-FI"/>
        </w:rPr>
      </w:pPr>
    </w:p>
    <w:p w14:paraId="6202AEFA" w14:textId="77777777" w:rsidR="006C44DF" w:rsidRDefault="006C44DF" w:rsidP="006C44DF">
      <w:pPr>
        <w:spacing w:after="0"/>
        <w:jc w:val="both"/>
        <w:rPr>
          <w:lang w:val="fi-FI"/>
        </w:rPr>
      </w:pPr>
    </w:p>
    <w:p w14:paraId="1BFFA9BA" w14:textId="77777777" w:rsidR="006C44DF" w:rsidRDefault="006C44DF" w:rsidP="006C44DF">
      <w:pPr>
        <w:spacing w:after="0"/>
        <w:jc w:val="both"/>
        <w:rPr>
          <w:lang w:val="fi-FI"/>
        </w:rPr>
      </w:pPr>
    </w:p>
    <w:p w14:paraId="401A8D84" w14:textId="77777777" w:rsidR="006C44DF" w:rsidRDefault="006C44DF" w:rsidP="006C44DF">
      <w:pPr>
        <w:spacing w:after="0"/>
        <w:jc w:val="both"/>
        <w:rPr>
          <w:lang w:val="fi-FI"/>
        </w:rPr>
      </w:pPr>
    </w:p>
    <w:p w14:paraId="34DB7793" w14:textId="68DC447F" w:rsidR="006C44DF" w:rsidRDefault="006C44DF" w:rsidP="00DB2606">
      <w:pPr>
        <w:spacing w:after="0"/>
        <w:ind w:left="426"/>
        <w:jc w:val="both"/>
        <w:rPr>
          <w:lang w:val="fi-FI"/>
        </w:rPr>
      </w:pPr>
      <w:r>
        <w:rPr>
          <w:lang w:val="fi-FI"/>
        </w:rPr>
        <w:t>Ukuran padding = 2</w:t>
      </w:r>
    </w:p>
    <w:tbl>
      <w:tblPr>
        <w:tblStyle w:val="TableGrid"/>
        <w:tblpPr w:leftFromText="180" w:rightFromText="180" w:vertAnchor="text" w:horzAnchor="page" w:tblpX="1943" w:tblpY="77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6C44DF" w:rsidRPr="00347C70" w14:paraId="70866413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76F095DD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248C8" w14:textId="77777777" w:rsidR="006C44DF" w:rsidRPr="006C44DF" w:rsidRDefault="006C44DF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EE020" w14:textId="77777777" w:rsidR="006C44DF" w:rsidRPr="006C44DF" w:rsidRDefault="006C44DF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08D954" w14:textId="77777777" w:rsidR="006C44DF" w:rsidRPr="006C44DF" w:rsidRDefault="006C44DF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3</w:t>
            </w:r>
          </w:p>
        </w:tc>
      </w:tr>
      <w:tr w:rsidR="006C44DF" w:rsidRPr="00347C70" w14:paraId="3EF07750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BA1C2B" w14:textId="77777777" w:rsidR="006C44DF" w:rsidRPr="00347C70" w:rsidRDefault="006C44DF" w:rsidP="00DE16FD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74D793C8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0D4D4ABB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6938B123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6C44DF" w:rsidRPr="00347C70" w14:paraId="47AE324B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E0B9C" w14:textId="77777777" w:rsidR="006C44DF" w:rsidRPr="006C44DF" w:rsidRDefault="006C44DF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DB02774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49E6676E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271ABC15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6</w:t>
            </w:r>
          </w:p>
        </w:tc>
      </w:tr>
      <w:tr w:rsidR="006C44DF" w:rsidRPr="00347C70" w14:paraId="7833EEBF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CC37B9" w14:textId="77777777" w:rsidR="006C44DF" w:rsidRPr="006C44DF" w:rsidRDefault="006C44DF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5826AD5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7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674930D0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8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DE29325" w14:textId="77777777" w:rsidR="006C44DF" w:rsidRPr="00347C70" w:rsidRDefault="006C44DF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9</w:t>
            </w:r>
          </w:p>
        </w:tc>
      </w:tr>
      <w:tr w:rsidR="006C44DF" w:rsidRPr="00347C70" w14:paraId="603B9DF5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5AFC69" w14:textId="77777777" w:rsidR="006C44DF" w:rsidRPr="006C44DF" w:rsidRDefault="006C44DF" w:rsidP="00DE16FD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C923F0E" w14:textId="77777777" w:rsidR="006C44DF" w:rsidRPr="00347C70" w:rsidRDefault="006C44DF" w:rsidP="00DE16FD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4189E01E" w14:textId="77777777" w:rsidR="006C44DF" w:rsidRPr="00347C70" w:rsidRDefault="006C44DF" w:rsidP="00DE16FD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6167A541" w14:textId="77777777" w:rsidR="006C44DF" w:rsidRPr="00347C70" w:rsidRDefault="006C44DF" w:rsidP="00DE16FD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2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DB2606" w:rsidRPr="00347C70" w14:paraId="56792150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20E511D8" w14:textId="77777777" w:rsidR="00DB2606" w:rsidRPr="00347C70" w:rsidRDefault="00DB2606" w:rsidP="00DE16FD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EA46BE" w14:textId="77777777" w:rsidR="00DB2606" w:rsidRPr="006C44DF" w:rsidRDefault="00DB2606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A88E23" w14:textId="77777777" w:rsidR="00DB2606" w:rsidRPr="006C44DF" w:rsidRDefault="00DB2606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61A782" w14:textId="77777777" w:rsidR="00DB2606" w:rsidRPr="006C44DF" w:rsidRDefault="00DB2606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641B6A" w14:textId="77777777" w:rsidR="00DB2606" w:rsidRPr="006C44DF" w:rsidRDefault="00DB2606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72294" w14:textId="58B70185" w:rsidR="00DB2606" w:rsidRDefault="00DB2606" w:rsidP="00DB2606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1723D8" w14:textId="7FC22A66" w:rsidR="00DB2606" w:rsidRDefault="00DB2606" w:rsidP="00DB2606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7C8EA5" w14:textId="22CB35A1" w:rsidR="00DB2606" w:rsidRDefault="00DB2606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7</w:t>
            </w:r>
          </w:p>
        </w:tc>
      </w:tr>
      <w:tr w:rsidR="00DB2606" w:rsidRPr="00347C70" w14:paraId="1FD9FE81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FFDDF0" w14:textId="77777777" w:rsidR="00DB2606" w:rsidRPr="00347C70" w:rsidRDefault="00DB2606" w:rsidP="00DE16FD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15F24543" w14:textId="77777777" w:rsidR="00DB2606" w:rsidRPr="00347C70" w:rsidRDefault="00DB2606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A57E599" w14:textId="77777777" w:rsidR="00DB2606" w:rsidRPr="00347C70" w:rsidRDefault="00DB2606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90FD248" w14:textId="77777777" w:rsidR="00DB2606" w:rsidRDefault="00DB2606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F02FABC" w14:textId="77777777" w:rsidR="00DB2606" w:rsidRPr="00347C70" w:rsidRDefault="00DB2606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BEF97E9" w14:textId="6E4CCEBA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0D8ABF2" w14:textId="13A3B20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059CB53" w14:textId="11C6C0A1" w:rsidR="00DB2606" w:rsidRDefault="00DB2606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DB2606" w:rsidRPr="00347C70" w14:paraId="13D6161E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11FACB" w14:textId="21B0158B" w:rsidR="00DB2606" w:rsidRPr="006C44DF" w:rsidRDefault="00DB2606" w:rsidP="00DB2606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7BCF41C4" w14:textId="2ED8B0CA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91AFE81" w14:textId="4A02FB9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BA26FE7" w14:textId="6F7AB142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21ABF757" w14:textId="50EF3646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D3C9959" w14:textId="0401FAAB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8D3D5E0" w14:textId="5AFA206D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1C0FDD0" w14:textId="48BAD92D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DB2606" w:rsidRPr="00347C70" w14:paraId="6006BB15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055C0E" w14:textId="7B37369B" w:rsidR="00DB2606" w:rsidRPr="006C44DF" w:rsidRDefault="00DB2606" w:rsidP="00DB2606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2DA9399D" w14:textId="77777777" w:rsidR="00DB2606" w:rsidRPr="00347C70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013FC2C" w14:textId="746D21B3" w:rsidR="00DB2606" w:rsidRPr="00347C70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29BE1068" w14:textId="0FEA1B0B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B883940" w14:textId="231C3EE1" w:rsidR="00DB2606" w:rsidRPr="00347C70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2F2CB292" w14:textId="0DA4F4F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056B71D3" w14:textId="09F18525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409336D" w14:textId="63491304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DB2606" w:rsidRPr="00347C70" w14:paraId="29366D32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3F056" w14:textId="1036D298" w:rsidR="00DB2606" w:rsidRPr="006C44DF" w:rsidRDefault="00DB2606" w:rsidP="00DB2606">
            <w:pPr>
              <w:jc w:val="right"/>
              <w:rPr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32682009" w14:textId="77777777" w:rsidR="00DB2606" w:rsidRPr="00347C70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FA1B86F" w14:textId="19B2BDA6" w:rsidR="00DB2606" w:rsidRPr="00347C70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5A2D58E2" w14:textId="0C565631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18B7B8C9" w14:textId="67353A97" w:rsidR="00DB2606" w:rsidRPr="00347C70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48B2D2F" w14:textId="001593D1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6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01AB26D" w14:textId="118DA4AD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B38B2F6" w14:textId="05FA5850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DB2606" w:rsidRPr="00347C70" w14:paraId="04B19574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07EB3C" w14:textId="2239D57B" w:rsidR="00DB2606" w:rsidRPr="006C44DF" w:rsidRDefault="00DB2606" w:rsidP="00DB2606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52D82EFE" w14:textId="7777777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A8FAA14" w14:textId="79225940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047C9903" w14:textId="56D46E0D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7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B06B01A" w14:textId="2E8EBA3F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8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400AC355" w14:textId="348BDBFA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9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6755CF1" w14:textId="01F33839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0A9EAF23" w14:textId="4B3BF6BC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DB2606" w:rsidRPr="00347C70" w14:paraId="1663CDBE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BF3E69" w14:textId="1FBF955F" w:rsidR="00DB2606" w:rsidRDefault="00DB2606" w:rsidP="00DB2606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6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62CA0F9E" w14:textId="7777777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CC6198E" w14:textId="35C6E52F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56CF51C6" w14:textId="7482DE88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6A80F610" w14:textId="5BA00A01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7361C9B" w14:textId="25ACB948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6DA34DD9" w14:textId="6AC09F19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06CBB8C" w14:textId="6F7B70CD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DB2606" w:rsidRPr="00347C70" w14:paraId="434CBBF1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D8AA73" w14:textId="13D20E25" w:rsidR="00DB2606" w:rsidRDefault="00DB2606" w:rsidP="00DB2606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7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4C0FA8A3" w14:textId="7777777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0FC54B29" w14:textId="7777777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EE1247C" w14:textId="7777777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E41728D" w14:textId="77777777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96C318F" w14:textId="2D373486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30740CB" w14:textId="7AA46B5B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6FD46C54" w14:textId="2CEE74E5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DB2606" w:rsidRPr="00347C70" w14:paraId="66E18882" w14:textId="77777777" w:rsidTr="00DB2606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8A28B4" w14:textId="7C75507E" w:rsidR="00DB2606" w:rsidRDefault="00DB2606" w:rsidP="00DB2606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8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11483A7D" w14:textId="5FA5BDBF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AF890A0" w14:textId="2CAF6440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CD0FAFA" w14:textId="662175C1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08393326" w14:textId="39E6CBB3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22AA16A9" w14:textId="5C93CD48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29FEAEE" w14:textId="10B77AC5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56BE29E" w14:textId="69EDA304" w:rsidR="00DB2606" w:rsidRDefault="00DB2606" w:rsidP="00DB2606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</w:tbl>
    <w:p w14:paraId="6A2796B2" w14:textId="77777777" w:rsidR="006C44DF" w:rsidRDefault="006C44DF" w:rsidP="006C44DF">
      <w:pPr>
        <w:spacing w:after="0"/>
        <w:jc w:val="both"/>
        <w:rPr>
          <w:lang w:val="fi-FI"/>
        </w:rPr>
      </w:pPr>
    </w:p>
    <w:p w14:paraId="0BCD0A93" w14:textId="77777777" w:rsidR="006C44DF" w:rsidRDefault="006C44DF" w:rsidP="006C44DF">
      <w:pPr>
        <w:spacing w:after="0"/>
        <w:jc w:val="both"/>
        <w:rPr>
          <w:lang w:val="fi-FI"/>
        </w:rPr>
      </w:pPr>
    </w:p>
    <w:p w14:paraId="5C3E2D6A" w14:textId="6F1874BB" w:rsidR="006C44DF" w:rsidRDefault="006C44DF" w:rsidP="006C44DF">
      <w:pPr>
        <w:spacing w:after="0"/>
        <w:jc w:val="both"/>
        <w:rPr>
          <w:lang w:val="fi-FI"/>
        </w:rPr>
      </w:pPr>
    </w:p>
    <w:p w14:paraId="22C1435F" w14:textId="29E888AE" w:rsidR="006C44DF" w:rsidRDefault="006C44DF" w:rsidP="006C44DF">
      <w:pPr>
        <w:spacing w:after="0"/>
        <w:jc w:val="both"/>
        <w:rPr>
          <w:lang w:val="fi-FI"/>
        </w:rPr>
      </w:pPr>
    </w:p>
    <w:p w14:paraId="6CDA5957" w14:textId="1FD0DE2D" w:rsidR="006C44DF" w:rsidRDefault="008A5CBF" w:rsidP="006C44DF">
      <w:pPr>
        <w:spacing w:after="0"/>
        <w:jc w:val="both"/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66C91" wp14:editId="0D23B3D9">
                <wp:simplePos x="0" y="0"/>
                <wp:positionH relativeFrom="column">
                  <wp:posOffset>2155421</wp:posOffset>
                </wp:positionH>
                <wp:positionV relativeFrom="paragraph">
                  <wp:posOffset>35284</wp:posOffset>
                </wp:positionV>
                <wp:extent cx="532436" cy="353028"/>
                <wp:effectExtent l="0" t="19050" r="39370" b="47625"/>
                <wp:wrapNone/>
                <wp:docPr id="60654292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6" cy="35302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FA15E" id="Arrow: Right 1" o:spid="_x0000_s1026" type="#_x0000_t13" style="position:absolute;margin-left:169.7pt;margin-top:2.8pt;width:41.9pt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" adj="14439" fillcolor="#00b050" strokecolor="#09101d [484]" strokeweight="1pt"/>
            </w:pict>
          </mc:Fallback>
        </mc:AlternateContent>
      </w:r>
    </w:p>
    <w:p w14:paraId="63746569" w14:textId="77777777" w:rsidR="00DB2606" w:rsidRDefault="00DB2606" w:rsidP="006C44DF">
      <w:pPr>
        <w:spacing w:after="0"/>
        <w:jc w:val="both"/>
        <w:rPr>
          <w:lang w:val="fi-FI"/>
        </w:rPr>
      </w:pPr>
    </w:p>
    <w:p w14:paraId="12C0E20F" w14:textId="77777777" w:rsidR="00DB2606" w:rsidRDefault="00DB2606" w:rsidP="006C44DF">
      <w:pPr>
        <w:spacing w:after="0"/>
        <w:jc w:val="both"/>
        <w:rPr>
          <w:lang w:val="fi-FI"/>
        </w:rPr>
      </w:pPr>
    </w:p>
    <w:p w14:paraId="65F55058" w14:textId="77777777" w:rsidR="00DB2606" w:rsidRDefault="00DB2606" w:rsidP="006C44DF">
      <w:pPr>
        <w:spacing w:after="0"/>
        <w:jc w:val="both"/>
        <w:rPr>
          <w:lang w:val="fi-FI"/>
        </w:rPr>
      </w:pPr>
    </w:p>
    <w:p w14:paraId="2F461676" w14:textId="77777777" w:rsidR="00DB2606" w:rsidRDefault="00DB2606" w:rsidP="006C44DF">
      <w:pPr>
        <w:spacing w:after="0"/>
        <w:jc w:val="both"/>
        <w:rPr>
          <w:lang w:val="fi-FI"/>
        </w:rPr>
      </w:pPr>
    </w:p>
    <w:p w14:paraId="4189D863" w14:textId="77777777" w:rsidR="00DB2606" w:rsidRDefault="00DB2606" w:rsidP="006C44DF">
      <w:pPr>
        <w:spacing w:after="0"/>
        <w:jc w:val="both"/>
        <w:rPr>
          <w:lang w:val="fi-FI"/>
        </w:rPr>
      </w:pPr>
    </w:p>
    <w:p w14:paraId="35C050EA" w14:textId="77777777" w:rsidR="00DB2606" w:rsidRDefault="00DB2606" w:rsidP="006C44DF">
      <w:pPr>
        <w:spacing w:after="0"/>
        <w:jc w:val="both"/>
        <w:rPr>
          <w:lang w:val="fi-FI"/>
        </w:rPr>
      </w:pPr>
    </w:p>
    <w:p w14:paraId="735DF6AC" w14:textId="77777777" w:rsidR="00DB2606" w:rsidRDefault="00DB2606" w:rsidP="006C44DF">
      <w:pPr>
        <w:spacing w:after="0"/>
        <w:jc w:val="both"/>
        <w:rPr>
          <w:lang w:val="fi-FI"/>
        </w:rPr>
      </w:pPr>
    </w:p>
    <w:p w14:paraId="3336D174" w14:textId="77777777" w:rsidR="00DB2606" w:rsidRDefault="00DB2606" w:rsidP="006C44DF">
      <w:pPr>
        <w:spacing w:after="0"/>
        <w:jc w:val="both"/>
        <w:rPr>
          <w:lang w:val="fi-FI"/>
        </w:rPr>
      </w:pPr>
    </w:p>
    <w:p w14:paraId="0BDD1E2D" w14:textId="77777777" w:rsidR="00DB2606" w:rsidRPr="006C44DF" w:rsidRDefault="00DB2606" w:rsidP="006C44DF">
      <w:pPr>
        <w:spacing w:after="0"/>
        <w:jc w:val="both"/>
        <w:rPr>
          <w:lang w:val="fi-FI"/>
        </w:rPr>
      </w:pPr>
    </w:p>
    <w:p w14:paraId="7AD19C20" w14:textId="77777777" w:rsidR="00E75A33" w:rsidRDefault="008A5CBF" w:rsidP="00DB1401">
      <w:pPr>
        <w:pStyle w:val="ListParagraph"/>
        <w:numPr>
          <w:ilvl w:val="0"/>
          <w:numId w:val="7"/>
        </w:numPr>
        <w:spacing w:after="0"/>
        <w:ind w:left="360"/>
        <w:jc w:val="both"/>
      </w:pPr>
      <w:r w:rsidRPr="00E75A33">
        <w:lastRenderedPageBreak/>
        <w:t xml:space="preserve">Average </w:t>
      </w:r>
      <w:r w:rsidR="00DB2606" w:rsidRPr="00E75A33">
        <w:t>Pooling</w:t>
      </w:r>
    </w:p>
    <w:p w14:paraId="43B9E2DD" w14:textId="1706D3B6" w:rsidR="00DB2606" w:rsidRPr="00E75A33" w:rsidRDefault="00E75A33" w:rsidP="00E75A33">
      <w:pPr>
        <w:pStyle w:val="ListParagraph"/>
        <w:spacing w:after="0"/>
        <w:ind w:left="360"/>
        <w:jc w:val="both"/>
      </w:pPr>
      <w:r w:rsidRPr="00E75A33">
        <w:t xml:space="preserve">pool size = </w:t>
      </w:r>
      <w:r>
        <w:t>2</w:t>
      </w:r>
      <w:r w:rsidR="00AC4396">
        <w:t>, stride = 2</w:t>
      </w:r>
    </w:p>
    <w:tbl>
      <w:tblPr>
        <w:tblStyle w:val="TableGrid"/>
        <w:tblpPr w:leftFromText="180" w:rightFromText="180" w:vertAnchor="text" w:horzAnchor="margin" w:tblpY="78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</w:tblGrid>
      <w:tr w:rsidR="008A5CBF" w:rsidRPr="00347C70" w14:paraId="3B3D97D8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59E3BE52" w14:textId="77777777" w:rsidR="008A5CBF" w:rsidRPr="00E75A33" w:rsidRDefault="008A5CBF" w:rsidP="008A5C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092C54" w14:textId="77777777" w:rsidR="008A5CBF" w:rsidRPr="006C44D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65282" w14:textId="77777777" w:rsidR="008A5CBF" w:rsidRPr="006C44D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C7FD59" w14:textId="77777777" w:rsidR="008A5CBF" w:rsidRPr="006C44D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4F1B0C" w14:textId="77777777" w:rsidR="008A5CBF" w:rsidRPr="006C44D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CD5B6C" w14:textId="77777777" w:rsidR="008A5CB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923B0" w14:textId="77777777" w:rsidR="008A5CB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6</w:t>
            </w:r>
          </w:p>
        </w:tc>
      </w:tr>
      <w:tr w:rsidR="008A5CBF" w:rsidRPr="00347C70" w14:paraId="5EC58312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F71B67" w14:textId="77777777" w:rsidR="008A5CBF" w:rsidRPr="00347C70" w:rsidRDefault="008A5CBF" w:rsidP="008A5CBF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56E31868" w14:textId="63C8E08F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12C2D63" w14:textId="7AFE60B1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6D62679" w14:textId="091B612F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08EE54C" w14:textId="3A544EFE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4FF5978" w14:textId="629DE3EC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31827A9" w14:textId="5E3DBE15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8A5CBF" w:rsidRPr="00347C70" w14:paraId="69A041A7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423044" w14:textId="77777777" w:rsidR="008A5CBF" w:rsidRPr="006C44DF" w:rsidRDefault="008A5CBF" w:rsidP="008A5CB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38427BAB" w14:textId="55D5E44F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98F163A" w14:textId="5674A38A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154975F" w14:textId="1E9ABF7F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53FEB5C" w14:textId="46BD2E16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034E5B6" w14:textId="01B2144F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85D674A" w14:textId="27C1C4A9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8A5CBF" w:rsidRPr="00347C70" w14:paraId="291CB5E1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0394CF" w14:textId="77777777" w:rsidR="008A5CBF" w:rsidRPr="006C44DF" w:rsidRDefault="008A5CBF" w:rsidP="008A5CB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870ADAD" w14:textId="4FA25672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75C3B5F0" w14:textId="3B17D708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027AE32" w14:textId="6D3C7F08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D52B7AA" w14:textId="36F205D1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95CC635" w14:textId="15ECD5C4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672CA3BC" w14:textId="33C86674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8A5CBF" w:rsidRPr="00347C70" w14:paraId="2BAEE82E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7A4F48" w14:textId="77777777" w:rsidR="008A5CBF" w:rsidRPr="006C44DF" w:rsidRDefault="008A5CBF" w:rsidP="008A5CBF">
            <w:pPr>
              <w:jc w:val="right"/>
              <w:rPr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68404F20" w14:textId="188FDDE0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062873E4" w14:textId="1CA12606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8F2AF91" w14:textId="44E2415A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146414A" w14:textId="7DD600E2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F439823" w14:textId="39D176D4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4F30520D" w14:textId="2A0F35E7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8A5CBF" w:rsidRPr="00347C70" w14:paraId="55883C5F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0E026D" w14:textId="77777777" w:rsidR="008A5CBF" w:rsidRPr="006C44DF" w:rsidRDefault="008A5CBF" w:rsidP="008A5CBF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64800801" w14:textId="6E32DDDC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EC00AAC" w14:textId="30762673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48662913" w14:textId="3FADE86A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12428769" w14:textId="0DB9EDCC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D5181E4" w14:textId="30E462EF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AF0CAE3" w14:textId="44B42AAA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8A5CBF" w:rsidRPr="00347C70" w14:paraId="4B86676E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80FE4C" w14:textId="77777777" w:rsidR="008A5CBF" w:rsidRDefault="008A5CBF" w:rsidP="008A5CBF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6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7DA89820" w14:textId="4ED58C4E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7E100C1" w14:textId="7174704A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1DE6D324" w14:textId="1B04AC90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3B3EDC8D" w14:textId="1D5CD686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59FEA35" w14:textId="0D9E8DBA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2E8DD0E" w14:textId="5898DD11" w:rsidR="008A5CBF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</w:tbl>
    <w:p w14:paraId="3ED1821A" w14:textId="77777777" w:rsidR="00DB2606" w:rsidRDefault="00DB2606" w:rsidP="00DB2606">
      <w:pPr>
        <w:spacing w:after="0"/>
        <w:jc w:val="both"/>
        <w:rPr>
          <w:lang w:val="fi-FI"/>
        </w:rPr>
      </w:pPr>
    </w:p>
    <w:tbl>
      <w:tblPr>
        <w:tblStyle w:val="TableGrid"/>
        <w:tblpPr w:leftFromText="180" w:rightFromText="180" w:vertAnchor="text" w:horzAnchor="margin" w:tblpXSpec="right" w:tblpY="213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8A5CBF" w:rsidRPr="00347C70" w14:paraId="231DACB5" w14:textId="77777777" w:rsidTr="008A5CBF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2ADDD045" w14:textId="77777777" w:rsidR="008A5CBF" w:rsidRPr="00347C70" w:rsidRDefault="008A5CBF" w:rsidP="008A5CBF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8BADE0" w14:textId="77777777" w:rsidR="008A5CBF" w:rsidRPr="006C44D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9A36CC" w14:textId="77777777" w:rsidR="008A5CBF" w:rsidRPr="006C44D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353ACD" w14:textId="77777777" w:rsidR="008A5CBF" w:rsidRPr="006C44DF" w:rsidRDefault="008A5CBF" w:rsidP="008A5CBF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3</w:t>
            </w:r>
          </w:p>
        </w:tc>
      </w:tr>
      <w:tr w:rsidR="008A5CBF" w:rsidRPr="00347C70" w14:paraId="4F951896" w14:textId="77777777" w:rsidTr="00E75A33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775440" w14:textId="77777777" w:rsidR="008A5CBF" w:rsidRPr="00347C70" w:rsidRDefault="008A5CBF" w:rsidP="008A5CBF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30E7F371" w14:textId="11D487B7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D7307DF" w14:textId="21674170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101DD56" w14:textId="114623E2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</w:tr>
      <w:tr w:rsidR="008A5CBF" w:rsidRPr="00347C70" w14:paraId="4CBA907C" w14:textId="77777777" w:rsidTr="00E75A33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DD255C" w14:textId="77777777" w:rsidR="008A5CBF" w:rsidRPr="006C44DF" w:rsidRDefault="008A5CBF" w:rsidP="008A5CB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FEEFF5B" w14:textId="4ADB3F70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EC72417" w14:textId="581D7737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38C084FC" w14:textId="7D73566A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</w:tr>
      <w:tr w:rsidR="008A5CBF" w:rsidRPr="00347C70" w14:paraId="78581EC7" w14:textId="77777777" w:rsidTr="00E75A33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45D631" w14:textId="77777777" w:rsidR="008A5CBF" w:rsidRPr="006C44DF" w:rsidRDefault="008A5CBF" w:rsidP="008A5CBF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E36D3EB" w14:textId="4CC70DC1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686CA819" w14:textId="0B6778A9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2B79BD18" w14:textId="1B8CB32E" w:rsidR="008A5CBF" w:rsidRPr="00347C70" w:rsidRDefault="00E75A33" w:rsidP="008A5CBF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</w:tr>
    </w:tbl>
    <w:p w14:paraId="5782A020" w14:textId="77777777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  <w:r>
        <w:rPr>
          <w:lang w:val="fi-FI"/>
        </w:rPr>
        <w:tab/>
      </w:r>
    </w:p>
    <w:p w14:paraId="0259A866" w14:textId="25415C67" w:rsidR="00DB2606" w:rsidRDefault="00DB2606" w:rsidP="008A5CBF">
      <w:pPr>
        <w:tabs>
          <w:tab w:val="left" w:pos="924"/>
        </w:tabs>
        <w:spacing w:after="0"/>
        <w:jc w:val="both"/>
        <w:rPr>
          <w:lang w:val="fi-FI"/>
        </w:rPr>
      </w:pPr>
    </w:p>
    <w:p w14:paraId="2999BAF1" w14:textId="77777777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</w:p>
    <w:p w14:paraId="29648EC0" w14:textId="77777777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</w:p>
    <w:p w14:paraId="53724CE0" w14:textId="4A8DEDFA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3C3F8" wp14:editId="3552C8FF">
                <wp:simplePos x="0" y="0"/>
                <wp:positionH relativeFrom="column">
                  <wp:posOffset>3366894</wp:posOffset>
                </wp:positionH>
                <wp:positionV relativeFrom="paragraph">
                  <wp:posOffset>46337</wp:posOffset>
                </wp:positionV>
                <wp:extent cx="532436" cy="353028"/>
                <wp:effectExtent l="0" t="19050" r="39370" b="47625"/>
                <wp:wrapNone/>
                <wp:docPr id="108322724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6" cy="35302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031E" id="Arrow: Right 1" o:spid="_x0000_s1026" type="#_x0000_t13" style="position:absolute;margin-left:265.1pt;margin-top:3.65pt;width:41.9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" adj="14439" fillcolor="#00b050" strokecolor="#09101d [484]" strokeweight="1pt"/>
            </w:pict>
          </mc:Fallback>
        </mc:AlternateContent>
      </w:r>
    </w:p>
    <w:p w14:paraId="79ECD7CE" w14:textId="5B2CAC23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</w:p>
    <w:p w14:paraId="79A03C35" w14:textId="3355ADA0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</w:p>
    <w:p w14:paraId="1B6D30E8" w14:textId="403615F4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</w:p>
    <w:p w14:paraId="7FDD455F" w14:textId="77777777" w:rsidR="008A5CBF" w:rsidRDefault="008A5CBF" w:rsidP="008A5CBF">
      <w:pPr>
        <w:tabs>
          <w:tab w:val="left" w:pos="924"/>
        </w:tabs>
        <w:spacing w:after="0"/>
        <w:jc w:val="both"/>
        <w:rPr>
          <w:lang w:val="fi-FI"/>
        </w:rPr>
      </w:pPr>
    </w:p>
    <w:p w14:paraId="7AE4A0D0" w14:textId="544BBFCF" w:rsidR="00DB2606" w:rsidRDefault="00DB2606" w:rsidP="00DB2606">
      <w:pPr>
        <w:spacing w:after="0"/>
        <w:jc w:val="both"/>
        <w:rPr>
          <w:lang w:val="fi-FI"/>
        </w:rPr>
      </w:pPr>
    </w:p>
    <w:p w14:paraId="7EF7920F" w14:textId="5852FD1D" w:rsidR="008A5CBF" w:rsidRDefault="008A5CBF" w:rsidP="00DB2606">
      <w:pPr>
        <w:spacing w:after="0"/>
        <w:jc w:val="both"/>
        <w:rPr>
          <w:lang w:val="fi-FI"/>
        </w:rPr>
      </w:pPr>
    </w:p>
    <w:p w14:paraId="1A1567E5" w14:textId="165625BE" w:rsidR="008A5CBF" w:rsidRDefault="008A5CBF" w:rsidP="00DB2606">
      <w:pPr>
        <w:spacing w:after="0"/>
        <w:jc w:val="both"/>
        <w:rPr>
          <w:lang w:val="fi-FI"/>
        </w:rPr>
      </w:pPr>
    </w:p>
    <w:p w14:paraId="1FA074E8" w14:textId="4B3359F6" w:rsidR="00E75A33" w:rsidRDefault="00E75A33" w:rsidP="00E75A33">
      <w:pPr>
        <w:pStyle w:val="ListParagraph"/>
        <w:numPr>
          <w:ilvl w:val="0"/>
          <w:numId w:val="7"/>
        </w:numPr>
        <w:spacing w:after="0"/>
        <w:ind w:left="360"/>
        <w:jc w:val="both"/>
        <w:rPr>
          <w:lang w:val="fi-FI"/>
        </w:rPr>
      </w:pPr>
      <w:r>
        <w:rPr>
          <w:lang w:val="fi-FI"/>
        </w:rPr>
        <w:t>Max</w:t>
      </w:r>
      <w:r>
        <w:rPr>
          <w:lang w:val="fi-FI"/>
        </w:rPr>
        <w:t xml:space="preserve"> Pooling</w:t>
      </w:r>
    </w:p>
    <w:p w14:paraId="190D2961" w14:textId="41A46A7A" w:rsidR="008A5CBF" w:rsidRDefault="00E75A33" w:rsidP="00E75A33">
      <w:pPr>
        <w:pStyle w:val="ListParagraph"/>
        <w:spacing w:after="0"/>
        <w:ind w:left="360"/>
        <w:jc w:val="both"/>
        <w:rPr>
          <w:lang w:val="fi-FI"/>
        </w:rPr>
      </w:pPr>
      <w:r>
        <w:rPr>
          <w:lang w:val="fi-FI"/>
        </w:rPr>
        <w:t>Pool size = 2</w:t>
      </w:r>
      <w:r w:rsidR="000D2E3F">
        <w:rPr>
          <w:lang w:val="fi-FI"/>
        </w:rPr>
        <w:t>, stride = 2</w:t>
      </w:r>
    </w:p>
    <w:tbl>
      <w:tblPr>
        <w:tblStyle w:val="TableGrid"/>
        <w:tblpPr w:leftFromText="180" w:rightFromText="180" w:vertAnchor="text" w:horzAnchor="margin" w:tblpY="78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</w:tblGrid>
      <w:tr w:rsidR="00E75A33" w:rsidRPr="00347C70" w14:paraId="303C580A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54D4CC46" w14:textId="77777777" w:rsidR="00E75A33" w:rsidRPr="00E75A33" w:rsidRDefault="00E75A33" w:rsidP="00DE1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D7B11" w14:textId="77777777" w:rsidR="00E75A33" w:rsidRPr="006C44DF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56E24A" w14:textId="77777777" w:rsidR="00E75A33" w:rsidRPr="006C44DF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403AF" w14:textId="77777777" w:rsidR="00E75A33" w:rsidRPr="006C44DF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7E1009" w14:textId="77777777" w:rsidR="00E75A33" w:rsidRPr="006C44DF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3A23B4" w14:textId="77777777" w:rsidR="00E75A33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7882BD" w14:textId="77777777" w:rsidR="00E75A33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6</w:t>
            </w:r>
          </w:p>
        </w:tc>
      </w:tr>
      <w:tr w:rsidR="00E75A33" w:rsidRPr="00347C70" w14:paraId="05985C2B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0A4722" w14:textId="77777777" w:rsidR="00E75A33" w:rsidRPr="00347C70" w:rsidRDefault="00E75A33" w:rsidP="00DE16FD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2357B27A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666C4F7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F9F1EFB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67468B5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AE1ECAD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8418BAD" w14:textId="177E821C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E75A33" w:rsidRPr="00347C70" w14:paraId="4FB81062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149BE3" w14:textId="77777777" w:rsidR="00E75A33" w:rsidRPr="006C44DF" w:rsidRDefault="00E75A33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4EAD2B21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45C7EC2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4B77B649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4A98F83E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97847AD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66299EE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E75A33" w:rsidRPr="00347C70" w14:paraId="38658B26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596008" w14:textId="77777777" w:rsidR="00E75A33" w:rsidRPr="006C44DF" w:rsidRDefault="00E75A33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76C60A57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68799FA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B2AD4BA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52FB34B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41FE2847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4E5BF226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E75A33" w:rsidRPr="00347C70" w14:paraId="20E60310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980780" w14:textId="77777777" w:rsidR="00E75A33" w:rsidRPr="006C44DF" w:rsidRDefault="00E75A33" w:rsidP="00DE16FD">
            <w:pPr>
              <w:jc w:val="right"/>
              <w:rPr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564730C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199E5A05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6AF0304E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B7A0CE9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344E01C4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FA67BBE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E75A33" w:rsidRPr="00347C70" w14:paraId="1EE7C52E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104AE4" w14:textId="77777777" w:rsidR="00E75A33" w:rsidRPr="006C44DF" w:rsidRDefault="00E75A33" w:rsidP="00DE16FD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1315CAA6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460BF029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53093507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344291B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08E9C94D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0BDC564F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E75A33" w:rsidRPr="00347C70" w14:paraId="2AD6B8D0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843D31" w14:textId="77777777" w:rsidR="00E75A33" w:rsidRDefault="00E75A33" w:rsidP="00DE16FD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6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382C6595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1A41C45F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68172FAD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5C8CDE68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233D1E77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AC6772B" w14:textId="77777777" w:rsidR="00E75A33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</w:tbl>
    <w:p w14:paraId="3005B247" w14:textId="42081156" w:rsidR="00DB2606" w:rsidRDefault="00DB2606" w:rsidP="00DB2606">
      <w:pPr>
        <w:spacing w:after="0"/>
        <w:jc w:val="both"/>
        <w:rPr>
          <w:lang w:val="fi-FI"/>
        </w:rPr>
      </w:pPr>
    </w:p>
    <w:tbl>
      <w:tblPr>
        <w:tblStyle w:val="TableGrid"/>
        <w:tblpPr w:leftFromText="180" w:rightFromText="180" w:vertAnchor="text" w:horzAnchor="margin" w:tblpXSpec="right" w:tblpY="213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E75A33" w:rsidRPr="00347C70" w14:paraId="333D6930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6F2222AB" w14:textId="77777777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8F17C" w14:textId="77777777" w:rsidR="00E75A33" w:rsidRPr="006C44DF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74E32A" w14:textId="77777777" w:rsidR="00E75A33" w:rsidRPr="006C44DF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3B6FD0" w14:textId="77777777" w:rsidR="00E75A33" w:rsidRPr="006C44DF" w:rsidRDefault="00E75A33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3</w:t>
            </w:r>
          </w:p>
        </w:tc>
      </w:tr>
      <w:tr w:rsidR="00E75A33" w:rsidRPr="00347C70" w14:paraId="772FD2C5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F91C32" w14:textId="77777777" w:rsidR="00E75A33" w:rsidRPr="00347C70" w:rsidRDefault="00E75A33" w:rsidP="00DE16FD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50BB8820" w14:textId="751757A3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56204EC" w14:textId="1B8A0220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C63AEA5" w14:textId="18804D7C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E75A33" w:rsidRPr="00347C70" w14:paraId="32F86C8E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B5BFD0" w14:textId="77777777" w:rsidR="00E75A33" w:rsidRPr="006C44DF" w:rsidRDefault="00E75A33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78C45EF" w14:textId="0D2948F2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3B63C495" w14:textId="03E0168D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7D795680" w14:textId="46CDE043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</w:tr>
      <w:tr w:rsidR="00E75A33" w:rsidRPr="00347C70" w14:paraId="09591934" w14:textId="77777777" w:rsidTr="00DE16FD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694764" w14:textId="77777777" w:rsidR="00E75A33" w:rsidRPr="006C44DF" w:rsidRDefault="00E75A33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4E4D64C" w14:textId="6321374A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EEAF6" w:themeFill="accent5" w:themeFillTint="33"/>
            <w:vAlign w:val="center"/>
          </w:tcPr>
          <w:p w14:paraId="59FDC49A" w14:textId="0C5300A1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76C1B1D" w14:textId="674BE5CB" w:rsidR="00E75A33" w:rsidRPr="00347C70" w:rsidRDefault="00E75A33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</w:tbl>
    <w:p w14:paraId="3744FE0E" w14:textId="77777777" w:rsidR="00E75A33" w:rsidRDefault="00E75A33" w:rsidP="00DB2606">
      <w:pPr>
        <w:spacing w:after="0"/>
        <w:jc w:val="both"/>
        <w:rPr>
          <w:lang w:val="fi-FI"/>
        </w:rPr>
      </w:pPr>
    </w:p>
    <w:p w14:paraId="7DFC709C" w14:textId="7D5BC99F" w:rsidR="00E75A33" w:rsidRDefault="00E75A33" w:rsidP="00DB2606">
      <w:pPr>
        <w:spacing w:after="0"/>
        <w:jc w:val="both"/>
        <w:rPr>
          <w:lang w:val="fi-FI"/>
        </w:rPr>
      </w:pPr>
    </w:p>
    <w:p w14:paraId="398E9BD8" w14:textId="3E509DF9" w:rsidR="00E75A33" w:rsidRDefault="00E75A33" w:rsidP="00DB2606">
      <w:pPr>
        <w:spacing w:after="0"/>
        <w:jc w:val="both"/>
        <w:rPr>
          <w:lang w:val="fi-FI"/>
        </w:rPr>
      </w:pPr>
    </w:p>
    <w:p w14:paraId="4E485E5D" w14:textId="7E9D6CDE" w:rsidR="00E75A33" w:rsidRDefault="00E75A33" w:rsidP="00DB2606">
      <w:pPr>
        <w:spacing w:after="0"/>
        <w:jc w:val="both"/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6F789" wp14:editId="0578FC53">
                <wp:simplePos x="0" y="0"/>
                <wp:positionH relativeFrom="column">
                  <wp:posOffset>3065619</wp:posOffset>
                </wp:positionH>
                <wp:positionV relativeFrom="paragraph">
                  <wp:posOffset>172746</wp:posOffset>
                </wp:positionV>
                <wp:extent cx="532436" cy="353028"/>
                <wp:effectExtent l="0" t="19050" r="39370" b="47625"/>
                <wp:wrapNone/>
                <wp:docPr id="86534291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6" cy="35302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1B43" id="Arrow: Right 1" o:spid="_x0000_s1026" type="#_x0000_t13" style="position:absolute;margin-left:241.4pt;margin-top:13.6pt;width:41.9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" adj="14439" fillcolor="#00b050" strokecolor="#09101d [484]" strokeweight="1pt"/>
            </w:pict>
          </mc:Fallback>
        </mc:AlternateContent>
      </w:r>
    </w:p>
    <w:p w14:paraId="749CF6E8" w14:textId="3838A807" w:rsidR="00E75A33" w:rsidRDefault="00E75A33" w:rsidP="00DB2606">
      <w:pPr>
        <w:spacing w:after="0"/>
        <w:jc w:val="both"/>
        <w:rPr>
          <w:lang w:val="fi-FI"/>
        </w:rPr>
      </w:pPr>
    </w:p>
    <w:p w14:paraId="0A2E063F" w14:textId="77777777" w:rsidR="00E75A33" w:rsidRDefault="00E75A33" w:rsidP="00DB2606">
      <w:pPr>
        <w:spacing w:after="0"/>
        <w:jc w:val="both"/>
        <w:rPr>
          <w:lang w:val="fi-FI"/>
        </w:rPr>
      </w:pPr>
    </w:p>
    <w:p w14:paraId="30561135" w14:textId="5BAE2E9B" w:rsidR="00E75A33" w:rsidRDefault="00E75A33" w:rsidP="00DB2606">
      <w:pPr>
        <w:spacing w:after="0"/>
        <w:jc w:val="both"/>
        <w:rPr>
          <w:lang w:val="fi-FI"/>
        </w:rPr>
      </w:pPr>
    </w:p>
    <w:p w14:paraId="302C1894" w14:textId="59F1BB56" w:rsidR="00E75A33" w:rsidRDefault="00E75A33" w:rsidP="00DB2606">
      <w:pPr>
        <w:spacing w:after="0"/>
        <w:jc w:val="both"/>
        <w:rPr>
          <w:lang w:val="fi-FI"/>
        </w:rPr>
      </w:pPr>
    </w:p>
    <w:p w14:paraId="723E6EFA" w14:textId="77777777" w:rsidR="00E75A33" w:rsidRDefault="00E75A33" w:rsidP="00DB2606">
      <w:pPr>
        <w:spacing w:after="0"/>
        <w:jc w:val="both"/>
        <w:rPr>
          <w:lang w:val="fi-FI"/>
        </w:rPr>
      </w:pPr>
    </w:p>
    <w:p w14:paraId="563611B4" w14:textId="77777777" w:rsidR="00E75A33" w:rsidRDefault="00E75A33" w:rsidP="00DB2606">
      <w:pPr>
        <w:spacing w:after="0"/>
        <w:jc w:val="both"/>
        <w:rPr>
          <w:lang w:val="fi-FI"/>
        </w:rPr>
      </w:pPr>
    </w:p>
    <w:p w14:paraId="2ACE9565" w14:textId="77777777" w:rsidR="00E75A33" w:rsidRDefault="00E75A33" w:rsidP="00DB2606">
      <w:pPr>
        <w:spacing w:after="0"/>
        <w:jc w:val="both"/>
        <w:rPr>
          <w:lang w:val="fi-FI"/>
        </w:rPr>
      </w:pPr>
    </w:p>
    <w:p w14:paraId="6247715C" w14:textId="77777777" w:rsidR="00E75A33" w:rsidRPr="00DB2606" w:rsidRDefault="00E75A33" w:rsidP="00DB2606">
      <w:pPr>
        <w:spacing w:after="0"/>
        <w:jc w:val="both"/>
        <w:rPr>
          <w:lang w:val="fi-FI"/>
        </w:rPr>
      </w:pPr>
    </w:p>
    <w:p w14:paraId="31DBF59E" w14:textId="222F561C" w:rsidR="00347C70" w:rsidRDefault="00347C70" w:rsidP="00347C70">
      <w:pPr>
        <w:pStyle w:val="ListParagraph"/>
        <w:numPr>
          <w:ilvl w:val="0"/>
          <w:numId w:val="7"/>
        </w:numPr>
        <w:spacing w:after="0"/>
        <w:ind w:left="360"/>
        <w:jc w:val="both"/>
        <w:rPr>
          <w:lang w:val="fi-FI"/>
        </w:rPr>
      </w:pPr>
      <w:r w:rsidRPr="006C44DF">
        <w:rPr>
          <w:lang w:val="fi-FI"/>
        </w:rPr>
        <w:t>Konvolusi</w:t>
      </w:r>
    </w:p>
    <w:p w14:paraId="206AE428" w14:textId="2E7960FB" w:rsidR="009D0FB0" w:rsidRPr="009D0FB0" w:rsidRDefault="009D0FB0" w:rsidP="009D0FB0">
      <w:pPr>
        <w:pStyle w:val="ListParagraph"/>
        <w:spacing w:after="0"/>
        <w:ind w:left="360"/>
        <w:jc w:val="both"/>
      </w:pPr>
      <w:r w:rsidRPr="009D0FB0">
        <w:t>Matriks inout berukuran 5x5, m</w:t>
      </w:r>
      <w:r>
        <w:t>atriks kernel berukuran 3x3, stride =1, sehingga matriks output berukuran 3x3</w:t>
      </w:r>
    </w:p>
    <w:tbl>
      <w:tblPr>
        <w:tblStyle w:val="TableGrid"/>
        <w:tblpPr w:leftFromText="180" w:rightFromText="180" w:vertAnchor="text" w:horzAnchor="margin" w:tblpY="78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</w:tblGrid>
      <w:tr w:rsidR="009D0FB0" w:rsidRPr="00347C70" w14:paraId="0C7F53BA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7EDBBAA5" w14:textId="77777777" w:rsidR="009D0FB0" w:rsidRPr="00E75A33" w:rsidRDefault="009D0FB0" w:rsidP="00DE1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4E94507D" w14:textId="77777777" w:rsidR="009D0FB0" w:rsidRPr="006C44DF" w:rsidRDefault="009D0FB0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2AE0B1B0" w14:textId="77777777" w:rsidR="009D0FB0" w:rsidRPr="006C44DF" w:rsidRDefault="009D0FB0" w:rsidP="00DE16FD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090D8475" w14:textId="77777777" w:rsidR="009D0FB0" w:rsidRPr="006C44DF" w:rsidRDefault="009D0FB0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9F35F9" w14:textId="77777777" w:rsidR="009D0FB0" w:rsidRPr="006C44DF" w:rsidRDefault="009D0FB0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67783" w14:textId="77777777" w:rsidR="009D0FB0" w:rsidRDefault="009D0FB0" w:rsidP="00DE16FD">
            <w:pPr>
              <w:jc w:val="center"/>
              <w:rPr>
                <w:color w:val="ED7D31" w:themeColor="accent2"/>
                <w:lang w:val="fi-FI"/>
              </w:rPr>
            </w:pPr>
            <w:r>
              <w:rPr>
                <w:color w:val="ED7D31" w:themeColor="accent2"/>
                <w:lang w:val="fi-FI"/>
              </w:rPr>
              <w:t>5</w:t>
            </w:r>
          </w:p>
        </w:tc>
      </w:tr>
      <w:tr w:rsidR="009D0FB0" w:rsidRPr="00347C70" w14:paraId="15D5DCD4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0BBBC524" w14:textId="77777777" w:rsidR="009D0FB0" w:rsidRPr="00347C70" w:rsidRDefault="009D0FB0" w:rsidP="00DE16FD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869CE4" w14:textId="46ECA6BE" w:rsidR="009D0FB0" w:rsidRPr="00347C7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03DB41C" w14:textId="7FC599BE" w:rsidR="009D0FB0" w:rsidRPr="00347C7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D9E2F3" w:themeFill="accent1" w:themeFillTint="33"/>
            <w:vAlign w:val="center"/>
          </w:tcPr>
          <w:p w14:paraId="0A339BD9" w14:textId="5AA7FC3E" w:rsidR="009D0FB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24" w:space="0" w:color="auto"/>
            </w:tcBorders>
            <w:shd w:val="clear" w:color="auto" w:fill="D9E2F3" w:themeFill="accent1" w:themeFillTint="33"/>
            <w:vAlign w:val="center"/>
          </w:tcPr>
          <w:p w14:paraId="78EE891A" w14:textId="7984B7DA" w:rsidR="009D0FB0" w:rsidRPr="00347C7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20EB044" w14:textId="738E2486" w:rsidR="009D0FB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9D0FB0" w:rsidRPr="00347C70" w14:paraId="69526D21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88573B4" w14:textId="77777777" w:rsidR="009D0FB0" w:rsidRPr="006C44DF" w:rsidRDefault="009D0FB0" w:rsidP="00DE16FD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2B48D31" w14:textId="2F1C0C1C" w:rsidR="009D0FB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99719C" w14:textId="62096982" w:rsidR="009D0FB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D9E2F3" w:themeFill="accent1" w:themeFillTint="33"/>
            <w:vAlign w:val="center"/>
          </w:tcPr>
          <w:p w14:paraId="50A83B39" w14:textId="1E218A2D" w:rsidR="009D0FB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24" w:space="0" w:color="auto"/>
            </w:tcBorders>
            <w:shd w:val="clear" w:color="auto" w:fill="D9E2F3" w:themeFill="accent1" w:themeFillTint="33"/>
            <w:vAlign w:val="center"/>
          </w:tcPr>
          <w:p w14:paraId="60F4D378" w14:textId="07BEB40C" w:rsidR="009D0FB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B6193AA" w14:textId="3A0DDFB7" w:rsidR="009D0FB0" w:rsidRDefault="009D0FB0" w:rsidP="00DE16FD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9D0FB0" w:rsidRPr="00347C70" w14:paraId="63D27944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1A3180A1" w14:textId="77777777" w:rsidR="009D0FB0" w:rsidRPr="006C44DF" w:rsidRDefault="009D0FB0" w:rsidP="009D0FB0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8205AB4" w14:textId="039A21F1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C44B0C4" w14:textId="4B14DA64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D9E2F3" w:themeFill="accent1" w:themeFillTint="33"/>
            <w:vAlign w:val="center"/>
          </w:tcPr>
          <w:p w14:paraId="423E0EF8" w14:textId="7A0AFEDF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24" w:space="0" w:color="auto"/>
            </w:tcBorders>
            <w:shd w:val="clear" w:color="auto" w:fill="D9E2F3" w:themeFill="accent1" w:themeFillTint="33"/>
            <w:vAlign w:val="center"/>
          </w:tcPr>
          <w:p w14:paraId="61D109AC" w14:textId="12E0BB55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B6CF390" w14:textId="527F6B58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9D0FB0" w:rsidRPr="00347C70" w14:paraId="205F320C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8314C0" w14:textId="77777777" w:rsidR="009D0FB0" w:rsidRPr="006C44DF" w:rsidRDefault="009D0FB0" w:rsidP="009D0FB0">
            <w:pPr>
              <w:jc w:val="right"/>
              <w:rPr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4</w:t>
            </w:r>
          </w:p>
        </w:tc>
        <w:tc>
          <w:tcPr>
            <w:tcW w:w="616" w:type="dxa"/>
            <w:tcBorders>
              <w:top w:val="single" w:sz="2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6BBFC491" w14:textId="7D45E309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24" w:space="0" w:color="auto"/>
            </w:tcBorders>
            <w:shd w:val="clear" w:color="auto" w:fill="D9E2F3" w:themeFill="accent1" w:themeFillTint="33"/>
            <w:vAlign w:val="center"/>
          </w:tcPr>
          <w:p w14:paraId="36E4DF12" w14:textId="7D23C8D3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24" w:space="0" w:color="auto"/>
            </w:tcBorders>
            <w:shd w:val="clear" w:color="auto" w:fill="D9E2F3" w:themeFill="accent1" w:themeFillTint="33"/>
            <w:vAlign w:val="center"/>
          </w:tcPr>
          <w:p w14:paraId="054E7AB4" w14:textId="60DC50E5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EC5F19B" w14:textId="7F183FF9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7AD29335" w14:textId="605B2B0A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  <w:tr w:rsidR="009D0FB0" w:rsidRPr="00347C70" w14:paraId="651BFD04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0FCBB3" w14:textId="77777777" w:rsidR="009D0FB0" w:rsidRPr="006C44DF" w:rsidRDefault="009D0FB0" w:rsidP="009D0FB0">
            <w:pPr>
              <w:jc w:val="right"/>
              <w:rPr>
                <w:rFonts w:ascii="Calibri" w:eastAsia="Calibri" w:hAnsi="Calibri" w:cs="Times New Roman"/>
                <w:color w:val="ED7D31" w:themeColor="accent2"/>
                <w:lang w:val="fi-FI"/>
              </w:rPr>
            </w:pPr>
            <w:r>
              <w:rPr>
                <w:rFonts w:ascii="Calibri" w:eastAsia="Calibri" w:hAnsi="Calibri" w:cs="Times New Roman"/>
                <w:color w:val="ED7D31" w:themeColor="accent2"/>
                <w:lang w:val="fi-FI"/>
              </w:rPr>
              <w:t>5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C068DF6" w14:textId="27A4440F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4280DAA1" w14:textId="63D3AF77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6450182B" w14:textId="4AFF5507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6FBC26F9" w14:textId="406DBD7E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  <w:tc>
          <w:tcPr>
            <w:tcW w:w="616" w:type="dxa"/>
            <w:shd w:val="clear" w:color="auto" w:fill="D9E2F3" w:themeFill="accent1" w:themeFillTint="33"/>
            <w:vAlign w:val="center"/>
          </w:tcPr>
          <w:p w14:paraId="20301A3E" w14:textId="4D0B5D58" w:rsidR="009D0FB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5677" w:tblpY="306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9D0FB0" w:rsidRPr="00347C70" w14:paraId="1ACC7DB3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5D92DF46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8C6E7F" w14:textId="77777777" w:rsidR="009D0FB0" w:rsidRPr="006C44DF" w:rsidRDefault="009D0FB0" w:rsidP="009D0FB0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7F7D2" w14:textId="77777777" w:rsidR="009D0FB0" w:rsidRPr="006C44DF" w:rsidRDefault="009D0FB0" w:rsidP="009D0FB0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6B0C87" w14:textId="77777777" w:rsidR="009D0FB0" w:rsidRPr="006C44DF" w:rsidRDefault="009D0FB0" w:rsidP="009D0FB0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3</w:t>
            </w:r>
          </w:p>
        </w:tc>
      </w:tr>
      <w:tr w:rsidR="009D0FB0" w:rsidRPr="00347C70" w14:paraId="54B2CDF8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FEE9CF" w14:textId="77777777" w:rsidR="009D0FB0" w:rsidRPr="00347C70" w:rsidRDefault="009D0FB0" w:rsidP="009D0FB0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1B5C835E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7286678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3EFE1B5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9D0FB0" w:rsidRPr="00347C70" w14:paraId="7B7901E6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48E9D" w14:textId="77777777" w:rsidR="009D0FB0" w:rsidRPr="006C44DF" w:rsidRDefault="009D0FB0" w:rsidP="009D0FB0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60300FF9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2EE1B5B9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1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2405541F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  <w:tr w:rsidR="009D0FB0" w:rsidRPr="00347C70" w14:paraId="2ED1C7DF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4AD02F" w14:textId="77777777" w:rsidR="009D0FB0" w:rsidRPr="006C44DF" w:rsidRDefault="009D0FB0" w:rsidP="009D0FB0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D219031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5BA557AE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  <w:tc>
          <w:tcPr>
            <w:tcW w:w="616" w:type="dxa"/>
            <w:shd w:val="clear" w:color="auto" w:fill="FBE4D5" w:themeFill="accent2" w:themeFillTint="33"/>
            <w:vAlign w:val="center"/>
          </w:tcPr>
          <w:p w14:paraId="71218AAB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0</w:t>
            </w:r>
          </w:p>
        </w:tc>
      </w:tr>
    </w:tbl>
    <w:p w14:paraId="53985DD0" w14:textId="78667BAD" w:rsidR="00347C70" w:rsidRDefault="009D0FB0" w:rsidP="00347C70">
      <w:pPr>
        <w:spacing w:after="0"/>
        <w:jc w:val="both"/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542D1" wp14:editId="5DA400FE">
                <wp:simplePos x="0" y="0"/>
                <wp:positionH relativeFrom="column">
                  <wp:posOffset>4431833</wp:posOffset>
                </wp:positionH>
                <wp:positionV relativeFrom="paragraph">
                  <wp:posOffset>784225</wp:posOffset>
                </wp:positionV>
                <wp:extent cx="354132" cy="353028"/>
                <wp:effectExtent l="0" t="19050" r="46355" b="47625"/>
                <wp:wrapNone/>
                <wp:docPr id="69448023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2" cy="35302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42CA" id="Arrow: Right 1" o:spid="_x0000_s1026" type="#_x0000_t13" style="position:absolute;margin-left:348.95pt;margin-top:61.75pt;width:27.9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" adj="10834" fillcolor="#00b050" strokecolor="#09101d [48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740" w:tblpY="41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9D0FB0" w:rsidRPr="00347C70" w14:paraId="19EB2026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674DE16B" w14:textId="77777777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31CDC566" w14:textId="77777777" w:rsidR="009D0FB0" w:rsidRPr="006C44DF" w:rsidRDefault="009D0FB0" w:rsidP="009D0FB0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1AB9BD" w14:textId="77777777" w:rsidR="009D0FB0" w:rsidRPr="006C44DF" w:rsidRDefault="009D0FB0" w:rsidP="009D0FB0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545FC7" w14:textId="77777777" w:rsidR="009D0FB0" w:rsidRPr="006C44DF" w:rsidRDefault="009D0FB0" w:rsidP="009D0FB0">
            <w:pPr>
              <w:jc w:val="center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3</w:t>
            </w:r>
          </w:p>
        </w:tc>
      </w:tr>
      <w:tr w:rsidR="009D0FB0" w:rsidRPr="00347C70" w14:paraId="1C349408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C3D16E3" w14:textId="77777777" w:rsidR="009D0FB0" w:rsidRPr="00347C70" w:rsidRDefault="009D0FB0" w:rsidP="009D0FB0">
            <w:pPr>
              <w:jc w:val="right"/>
              <w:rPr>
                <w:sz w:val="28"/>
                <w:szCs w:val="28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1</w:t>
            </w:r>
          </w:p>
        </w:tc>
        <w:tc>
          <w:tcPr>
            <w:tcW w:w="6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2EFD9" w:themeFill="accent6" w:themeFillTint="33"/>
            <w:vAlign w:val="center"/>
          </w:tcPr>
          <w:p w14:paraId="7EA3EE6F" w14:textId="31CF43B1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24" w:space="0" w:color="auto"/>
            </w:tcBorders>
            <w:shd w:val="clear" w:color="auto" w:fill="E2EFD9" w:themeFill="accent6" w:themeFillTint="33"/>
            <w:vAlign w:val="center"/>
          </w:tcPr>
          <w:p w14:paraId="71FF0EC8" w14:textId="570974AB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0E7159A" w14:textId="20CDA9BA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</w:tr>
      <w:tr w:rsidR="009D0FB0" w:rsidRPr="00347C70" w14:paraId="74740C9C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1FBDA4" w14:textId="4739C60C" w:rsidR="009D0FB0" w:rsidRPr="006C44DF" w:rsidRDefault="009D0FB0" w:rsidP="009D0FB0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color w:val="ED7D31" w:themeColor="accent2"/>
                <w:lang w:val="fi-FI"/>
              </w:rPr>
              <w:t>2</w:t>
            </w:r>
          </w:p>
        </w:tc>
        <w:tc>
          <w:tcPr>
            <w:tcW w:w="616" w:type="dxa"/>
            <w:tcBorders>
              <w:top w:val="single" w:sz="24" w:space="0" w:color="auto"/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64BB0209" w14:textId="0CF503BD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E2EFD9" w:themeFill="accent6" w:themeFillTint="33"/>
            <w:vAlign w:val="center"/>
          </w:tcPr>
          <w:p w14:paraId="7549FBB7" w14:textId="2E9D21DC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E2EFD9" w:themeFill="accent6" w:themeFillTint="33"/>
            <w:vAlign w:val="center"/>
          </w:tcPr>
          <w:p w14:paraId="324AA3A0" w14:textId="5D28B13D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</w:tr>
      <w:tr w:rsidR="009D0FB0" w:rsidRPr="00347C70" w14:paraId="4888FF5B" w14:textId="77777777" w:rsidTr="009D0FB0">
        <w:trPr>
          <w:trHeight w:val="454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14B48F" w14:textId="361084E4" w:rsidR="009D0FB0" w:rsidRPr="006C44DF" w:rsidRDefault="009D0FB0" w:rsidP="009D0FB0">
            <w:pPr>
              <w:jc w:val="right"/>
              <w:rPr>
                <w:color w:val="ED7D31" w:themeColor="accent2"/>
                <w:lang w:val="fi-FI"/>
              </w:rPr>
            </w:pPr>
            <w:r w:rsidRPr="006C44DF">
              <w:rPr>
                <w:rFonts w:ascii="Calibri" w:eastAsia="Calibri" w:hAnsi="Calibri" w:cs="Times New Roman"/>
                <w:color w:val="ED7D31" w:themeColor="accent2"/>
                <w:lang w:val="fi-FI"/>
              </w:rPr>
              <w:t>3</w:t>
            </w:r>
          </w:p>
        </w:tc>
        <w:tc>
          <w:tcPr>
            <w:tcW w:w="616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6C5F9D66" w14:textId="7D245376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2</w:t>
            </w:r>
          </w:p>
        </w:tc>
        <w:tc>
          <w:tcPr>
            <w:tcW w:w="616" w:type="dxa"/>
            <w:shd w:val="clear" w:color="auto" w:fill="E2EFD9" w:themeFill="accent6" w:themeFillTint="33"/>
            <w:vAlign w:val="center"/>
          </w:tcPr>
          <w:p w14:paraId="2B264EE3" w14:textId="75A2E20E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3</w:t>
            </w:r>
          </w:p>
        </w:tc>
        <w:tc>
          <w:tcPr>
            <w:tcW w:w="616" w:type="dxa"/>
            <w:shd w:val="clear" w:color="auto" w:fill="E2EFD9" w:themeFill="accent6" w:themeFillTint="33"/>
            <w:vAlign w:val="center"/>
          </w:tcPr>
          <w:p w14:paraId="77AD259D" w14:textId="04C72D99" w:rsidR="009D0FB0" w:rsidRPr="00347C70" w:rsidRDefault="009D0FB0" w:rsidP="009D0FB0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4</w:t>
            </w:r>
          </w:p>
        </w:tc>
      </w:tr>
    </w:tbl>
    <w:p w14:paraId="071B2853" w14:textId="77777777" w:rsidR="009D0FB0" w:rsidRDefault="009D0FB0" w:rsidP="00347C70">
      <w:pPr>
        <w:spacing w:after="0"/>
        <w:jc w:val="both"/>
        <w:rPr>
          <w:lang w:val="fi-FI"/>
        </w:rPr>
      </w:pPr>
    </w:p>
    <w:p w14:paraId="27A0ADAC" w14:textId="77777777" w:rsidR="009D0FB0" w:rsidRDefault="009D0FB0" w:rsidP="00347C70">
      <w:pPr>
        <w:spacing w:after="0"/>
        <w:jc w:val="both"/>
        <w:rPr>
          <w:lang w:val="fi-FI"/>
        </w:rPr>
      </w:pPr>
    </w:p>
    <w:p w14:paraId="7E83D337" w14:textId="77777777" w:rsidR="009D0FB0" w:rsidRDefault="009D0FB0" w:rsidP="00347C70">
      <w:pPr>
        <w:spacing w:after="0"/>
        <w:jc w:val="both"/>
        <w:rPr>
          <w:lang w:val="fi-FI"/>
        </w:rPr>
      </w:pPr>
    </w:p>
    <w:p w14:paraId="2F2A23AE" w14:textId="77777777" w:rsidR="009D0FB0" w:rsidRDefault="009D0FB0" w:rsidP="00347C70">
      <w:pPr>
        <w:spacing w:after="0"/>
        <w:jc w:val="both"/>
        <w:rPr>
          <w:lang w:val="fi-FI"/>
        </w:rPr>
      </w:pPr>
    </w:p>
    <w:p w14:paraId="7F870150" w14:textId="7B80EBA8" w:rsidR="009D0FB0" w:rsidRPr="00467789" w:rsidRDefault="00467789" w:rsidP="00347C70">
      <w:pPr>
        <w:spacing w:after="0"/>
        <w:jc w:val="both"/>
      </w:pPr>
      <w:r w:rsidRPr="00467789">
        <w:t xml:space="preserve">Cell[1,1] = (1x0) + (2x0) + (3x0) + </w:t>
      </w:r>
      <w:r w:rsidRPr="00467789">
        <w:t>(1x0) + (2x</w:t>
      </w:r>
      <w:r>
        <w:t>1</w:t>
      </w:r>
      <w:r w:rsidRPr="00467789">
        <w:t>) + (3x0)</w:t>
      </w:r>
      <w:r>
        <w:t xml:space="preserve"> + </w:t>
      </w:r>
      <w:r w:rsidRPr="00467789">
        <w:t>(1x0) + (2x0) + (3x0)</w:t>
      </w:r>
      <w:r>
        <w:t xml:space="preserve"> = 2</w:t>
      </w:r>
    </w:p>
    <w:p w14:paraId="4BC60BC8" w14:textId="75E06427" w:rsidR="00467789" w:rsidRPr="00467789" w:rsidRDefault="00467789" w:rsidP="00467789">
      <w:pPr>
        <w:spacing w:after="0"/>
        <w:jc w:val="both"/>
      </w:pPr>
      <w:r w:rsidRPr="00467789">
        <w:t>Cell[1,</w:t>
      </w:r>
      <w:r>
        <w:t>2</w:t>
      </w:r>
      <w:r w:rsidRPr="00467789">
        <w:t>] = (</w:t>
      </w:r>
      <w:r>
        <w:t>2</w:t>
      </w:r>
      <w:r w:rsidRPr="00467789">
        <w:t>x0) + 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2</w:t>
      </w:r>
      <w:r w:rsidRPr="00467789">
        <w:t>x0) + (</w:t>
      </w:r>
      <w:r>
        <w:t>3</w:t>
      </w:r>
      <w:r w:rsidRPr="00467789">
        <w:t>x</w:t>
      </w:r>
      <w:r>
        <w:t>1</w:t>
      </w:r>
      <w:r w:rsidRPr="00467789">
        <w:t>) + (</w:t>
      </w:r>
      <w:r>
        <w:t>4</w:t>
      </w:r>
      <w:r w:rsidRPr="00467789">
        <w:t>x0)</w:t>
      </w:r>
      <w:r>
        <w:t xml:space="preserve"> + </w:t>
      </w:r>
      <w:r w:rsidRPr="00467789">
        <w:t>(</w:t>
      </w:r>
      <w:r>
        <w:t>2</w:t>
      </w:r>
      <w:r w:rsidRPr="00467789">
        <w:t>x0) + (</w:t>
      </w:r>
      <w:r>
        <w:t>3</w:t>
      </w:r>
      <w:r w:rsidRPr="00467789">
        <w:t>x0) + (</w:t>
      </w:r>
      <w:r>
        <w:t>4</w:t>
      </w:r>
      <w:r w:rsidRPr="00467789">
        <w:t>x0)</w:t>
      </w:r>
      <w:r>
        <w:t xml:space="preserve"> = </w:t>
      </w:r>
      <w:r>
        <w:t>3</w:t>
      </w:r>
    </w:p>
    <w:p w14:paraId="0EEF36E2" w14:textId="33D7B10B" w:rsidR="00467789" w:rsidRDefault="00467789" w:rsidP="00467789">
      <w:pPr>
        <w:spacing w:after="0"/>
        <w:jc w:val="both"/>
      </w:pPr>
      <w:r w:rsidRPr="00467789">
        <w:t>Cell[1,</w:t>
      </w:r>
      <w:r>
        <w:t>3</w:t>
      </w:r>
      <w:r w:rsidRPr="00467789">
        <w:t>] = 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5</w:t>
      </w:r>
      <w:r w:rsidRPr="00467789">
        <w:t>x0) + (</w:t>
      </w:r>
      <w:r>
        <w:t>3</w:t>
      </w:r>
      <w:r w:rsidRPr="00467789">
        <w:t xml:space="preserve">x0) + </w:t>
      </w:r>
      <w:r>
        <w:t>(4</w:t>
      </w:r>
      <w:r w:rsidRPr="00467789">
        <w:t>x</w:t>
      </w:r>
      <w:r>
        <w:t>1</w:t>
      </w:r>
      <w:r w:rsidRPr="00467789">
        <w:t>) + (</w:t>
      </w:r>
      <w:r>
        <w:t>5</w:t>
      </w:r>
      <w:r w:rsidRPr="00467789">
        <w:t>x0)</w:t>
      </w:r>
      <w:r>
        <w:t xml:space="preserve"> + </w:t>
      </w:r>
      <w:r w:rsidRPr="00467789">
        <w:t>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5</w:t>
      </w:r>
      <w:r w:rsidRPr="00467789">
        <w:t>x0)</w:t>
      </w:r>
      <w:r>
        <w:t xml:space="preserve"> = </w:t>
      </w:r>
      <w:r>
        <w:t>4</w:t>
      </w:r>
    </w:p>
    <w:p w14:paraId="1CC64F61" w14:textId="46C1381C" w:rsidR="004D6D4F" w:rsidRPr="00467789" w:rsidRDefault="004D6D4F" w:rsidP="004D6D4F">
      <w:pPr>
        <w:spacing w:after="0"/>
        <w:jc w:val="both"/>
      </w:pPr>
      <w:r w:rsidRPr="00467789">
        <w:lastRenderedPageBreak/>
        <w:t>Cell[</w:t>
      </w:r>
      <w:r>
        <w:t>2</w:t>
      </w:r>
      <w:r w:rsidRPr="00467789">
        <w:t>,1] = (1x0) + (2x0) + (3x0) + (1x0) + (2x</w:t>
      </w:r>
      <w:r>
        <w:t>1</w:t>
      </w:r>
      <w:r w:rsidRPr="00467789">
        <w:t>) + (3x0)</w:t>
      </w:r>
      <w:r>
        <w:t xml:space="preserve"> + </w:t>
      </w:r>
      <w:r w:rsidRPr="00467789">
        <w:t>(1x0) + (2x0) + (3x0)</w:t>
      </w:r>
      <w:r>
        <w:t xml:space="preserve"> = 2</w:t>
      </w:r>
    </w:p>
    <w:p w14:paraId="7EDFEBF7" w14:textId="76669DFD" w:rsidR="004D6D4F" w:rsidRPr="00467789" w:rsidRDefault="004D6D4F" w:rsidP="004D6D4F">
      <w:pPr>
        <w:spacing w:after="0"/>
        <w:jc w:val="both"/>
      </w:pPr>
      <w:r w:rsidRPr="00467789">
        <w:t>Cell[</w:t>
      </w:r>
      <w:r>
        <w:t>2</w:t>
      </w:r>
      <w:r w:rsidRPr="00467789">
        <w:t>,</w:t>
      </w:r>
      <w:r>
        <w:t>2</w:t>
      </w:r>
      <w:r w:rsidRPr="00467789">
        <w:t>] = (</w:t>
      </w:r>
      <w:r>
        <w:t>2</w:t>
      </w:r>
      <w:r w:rsidRPr="00467789">
        <w:t>x0) + 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2</w:t>
      </w:r>
      <w:r w:rsidRPr="00467789">
        <w:t>x0) + (</w:t>
      </w:r>
      <w:r>
        <w:t>3</w:t>
      </w:r>
      <w:r w:rsidRPr="00467789">
        <w:t>x</w:t>
      </w:r>
      <w:r>
        <w:t>1</w:t>
      </w:r>
      <w:r w:rsidRPr="00467789">
        <w:t>) + (</w:t>
      </w:r>
      <w:r>
        <w:t>4</w:t>
      </w:r>
      <w:r w:rsidRPr="00467789">
        <w:t>x0)</w:t>
      </w:r>
      <w:r>
        <w:t xml:space="preserve"> + </w:t>
      </w:r>
      <w:r w:rsidRPr="00467789">
        <w:t>(</w:t>
      </w:r>
      <w:r>
        <w:t>2</w:t>
      </w:r>
      <w:r w:rsidRPr="00467789">
        <w:t>x0) + (</w:t>
      </w:r>
      <w:r>
        <w:t>3</w:t>
      </w:r>
      <w:r w:rsidRPr="00467789">
        <w:t>x0) + (</w:t>
      </w:r>
      <w:r>
        <w:t>4</w:t>
      </w:r>
      <w:r w:rsidRPr="00467789">
        <w:t>x0)</w:t>
      </w:r>
      <w:r>
        <w:t xml:space="preserve"> = 3</w:t>
      </w:r>
    </w:p>
    <w:p w14:paraId="6F6C579E" w14:textId="655C4193" w:rsidR="004D6D4F" w:rsidRPr="00467789" w:rsidRDefault="004D6D4F" w:rsidP="004D6D4F">
      <w:pPr>
        <w:spacing w:after="0"/>
        <w:jc w:val="both"/>
      </w:pPr>
      <w:r w:rsidRPr="00467789">
        <w:t>Cell[</w:t>
      </w:r>
      <w:r>
        <w:t>2</w:t>
      </w:r>
      <w:r w:rsidRPr="00467789">
        <w:t>,</w:t>
      </w:r>
      <w:r>
        <w:t>3</w:t>
      </w:r>
      <w:r w:rsidRPr="00467789">
        <w:t>] = 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5</w:t>
      </w:r>
      <w:r w:rsidRPr="00467789">
        <w:t>x0) + (</w:t>
      </w:r>
      <w:r>
        <w:t>3</w:t>
      </w:r>
      <w:r w:rsidRPr="00467789">
        <w:t xml:space="preserve">x0) + </w:t>
      </w:r>
      <w:r>
        <w:t>(4</w:t>
      </w:r>
      <w:r w:rsidRPr="00467789">
        <w:t>x</w:t>
      </w:r>
      <w:r>
        <w:t>1</w:t>
      </w:r>
      <w:r w:rsidRPr="00467789">
        <w:t>) + (</w:t>
      </w:r>
      <w:r>
        <w:t>5</w:t>
      </w:r>
      <w:r w:rsidRPr="00467789">
        <w:t>x0)</w:t>
      </w:r>
      <w:r>
        <w:t xml:space="preserve"> + </w:t>
      </w:r>
      <w:r w:rsidRPr="00467789">
        <w:t>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5</w:t>
      </w:r>
      <w:r w:rsidRPr="00467789">
        <w:t>x0)</w:t>
      </w:r>
      <w:r>
        <w:t xml:space="preserve"> = 4</w:t>
      </w:r>
    </w:p>
    <w:p w14:paraId="70DE5741" w14:textId="77777777" w:rsidR="004D6D4F" w:rsidRPr="00467789" w:rsidRDefault="004D6D4F" w:rsidP="00467789">
      <w:pPr>
        <w:spacing w:after="0"/>
        <w:jc w:val="both"/>
      </w:pPr>
    </w:p>
    <w:p w14:paraId="51033C02" w14:textId="6C4683BB" w:rsidR="004D6D4F" w:rsidRPr="00467789" w:rsidRDefault="004D6D4F" w:rsidP="004D6D4F">
      <w:pPr>
        <w:spacing w:after="0"/>
        <w:jc w:val="both"/>
      </w:pPr>
      <w:r w:rsidRPr="00467789">
        <w:t>Cell[</w:t>
      </w:r>
      <w:r>
        <w:t>3</w:t>
      </w:r>
      <w:r w:rsidRPr="00467789">
        <w:t>,1] = (1x0) + (2x0) + (3x0) + (1x0) + (2x</w:t>
      </w:r>
      <w:r>
        <w:t>1</w:t>
      </w:r>
      <w:r w:rsidRPr="00467789">
        <w:t>) + (3x0)</w:t>
      </w:r>
      <w:r>
        <w:t xml:space="preserve"> + </w:t>
      </w:r>
      <w:r w:rsidRPr="00467789">
        <w:t>(1x0) + (2x0) + (3x0)</w:t>
      </w:r>
      <w:r>
        <w:t xml:space="preserve"> = 2</w:t>
      </w:r>
    </w:p>
    <w:p w14:paraId="04220587" w14:textId="5B8D0084" w:rsidR="004D6D4F" w:rsidRPr="00467789" w:rsidRDefault="004D6D4F" w:rsidP="004D6D4F">
      <w:pPr>
        <w:spacing w:after="0"/>
        <w:jc w:val="both"/>
      </w:pPr>
      <w:r w:rsidRPr="00467789">
        <w:t>Cell[</w:t>
      </w:r>
      <w:r>
        <w:t>3</w:t>
      </w:r>
      <w:r w:rsidRPr="00467789">
        <w:t>,</w:t>
      </w:r>
      <w:r>
        <w:t>2</w:t>
      </w:r>
      <w:r w:rsidRPr="00467789">
        <w:t>] = (</w:t>
      </w:r>
      <w:r>
        <w:t>2</w:t>
      </w:r>
      <w:r w:rsidRPr="00467789">
        <w:t>x0) + 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2</w:t>
      </w:r>
      <w:r w:rsidRPr="00467789">
        <w:t>x0) + (</w:t>
      </w:r>
      <w:r>
        <w:t>3</w:t>
      </w:r>
      <w:r w:rsidRPr="00467789">
        <w:t>x</w:t>
      </w:r>
      <w:r>
        <w:t>1</w:t>
      </w:r>
      <w:r w:rsidRPr="00467789">
        <w:t>) + (</w:t>
      </w:r>
      <w:r>
        <w:t>4</w:t>
      </w:r>
      <w:r w:rsidRPr="00467789">
        <w:t>x0)</w:t>
      </w:r>
      <w:r>
        <w:t xml:space="preserve"> + </w:t>
      </w:r>
      <w:r w:rsidRPr="00467789">
        <w:t>(</w:t>
      </w:r>
      <w:r>
        <w:t>2</w:t>
      </w:r>
      <w:r w:rsidRPr="00467789">
        <w:t>x0) + (</w:t>
      </w:r>
      <w:r>
        <w:t>3</w:t>
      </w:r>
      <w:r w:rsidRPr="00467789">
        <w:t>x0) + (</w:t>
      </w:r>
      <w:r>
        <w:t>4</w:t>
      </w:r>
      <w:r w:rsidRPr="00467789">
        <w:t>x0)</w:t>
      </w:r>
      <w:r>
        <w:t xml:space="preserve"> = 3</w:t>
      </w:r>
    </w:p>
    <w:p w14:paraId="283AB5A1" w14:textId="4C2471F0" w:rsidR="004D6D4F" w:rsidRPr="00467789" w:rsidRDefault="004D6D4F" w:rsidP="004D6D4F">
      <w:pPr>
        <w:spacing w:after="0"/>
        <w:jc w:val="both"/>
      </w:pPr>
      <w:r w:rsidRPr="00467789">
        <w:t>Cell[</w:t>
      </w:r>
      <w:r>
        <w:t>3</w:t>
      </w:r>
      <w:r w:rsidRPr="00467789">
        <w:t>,</w:t>
      </w:r>
      <w:r>
        <w:t>3</w:t>
      </w:r>
      <w:r w:rsidRPr="00467789">
        <w:t>] = 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5</w:t>
      </w:r>
      <w:r w:rsidRPr="00467789">
        <w:t>x0) + (</w:t>
      </w:r>
      <w:r>
        <w:t>3</w:t>
      </w:r>
      <w:r w:rsidRPr="00467789">
        <w:t xml:space="preserve">x0) + </w:t>
      </w:r>
      <w:r>
        <w:t>(4</w:t>
      </w:r>
      <w:r w:rsidRPr="00467789">
        <w:t>x</w:t>
      </w:r>
      <w:r>
        <w:t>1</w:t>
      </w:r>
      <w:r w:rsidRPr="00467789">
        <w:t>) + (</w:t>
      </w:r>
      <w:r>
        <w:t>5</w:t>
      </w:r>
      <w:r w:rsidRPr="00467789">
        <w:t>x0)</w:t>
      </w:r>
      <w:r>
        <w:t xml:space="preserve"> + </w:t>
      </w:r>
      <w:r w:rsidRPr="00467789">
        <w:t>(</w:t>
      </w:r>
      <w:r>
        <w:t>3</w:t>
      </w:r>
      <w:r w:rsidRPr="00467789">
        <w:t>x0) + (</w:t>
      </w:r>
      <w:r>
        <w:t>4</w:t>
      </w:r>
      <w:r w:rsidRPr="00467789">
        <w:t>x0) + (</w:t>
      </w:r>
      <w:r>
        <w:t>5</w:t>
      </w:r>
      <w:r w:rsidRPr="00467789">
        <w:t>x0)</w:t>
      </w:r>
      <w:r>
        <w:t xml:space="preserve"> = 4</w:t>
      </w:r>
    </w:p>
    <w:p w14:paraId="36C5D9CF" w14:textId="77777777" w:rsidR="009D0FB0" w:rsidRPr="00467789" w:rsidRDefault="009D0FB0" w:rsidP="00347C70">
      <w:pPr>
        <w:spacing w:after="0"/>
        <w:jc w:val="both"/>
      </w:pPr>
    </w:p>
    <w:p w14:paraId="76E3F275" w14:textId="77777777" w:rsidR="009D0FB0" w:rsidRPr="00467789" w:rsidRDefault="009D0FB0" w:rsidP="00347C70">
      <w:pPr>
        <w:spacing w:after="0"/>
        <w:jc w:val="both"/>
      </w:pPr>
    </w:p>
    <w:p w14:paraId="2BEA7455" w14:textId="77777777" w:rsidR="009D0FB0" w:rsidRPr="00467789" w:rsidRDefault="009D0FB0" w:rsidP="00347C70">
      <w:pPr>
        <w:spacing w:after="0"/>
        <w:jc w:val="both"/>
      </w:pPr>
    </w:p>
    <w:p w14:paraId="5D432418" w14:textId="77777777" w:rsidR="009D0FB0" w:rsidRPr="00467789" w:rsidRDefault="009D0FB0" w:rsidP="00347C70">
      <w:pPr>
        <w:spacing w:after="0"/>
        <w:jc w:val="both"/>
      </w:pPr>
    </w:p>
    <w:p w14:paraId="09DCBBE8" w14:textId="77777777" w:rsidR="009D0FB0" w:rsidRPr="00467789" w:rsidRDefault="009D0FB0" w:rsidP="00347C70">
      <w:pPr>
        <w:spacing w:after="0"/>
        <w:jc w:val="both"/>
      </w:pPr>
    </w:p>
    <w:p w14:paraId="4202600B" w14:textId="77777777" w:rsidR="009D0FB0" w:rsidRPr="00467789" w:rsidRDefault="009D0FB0" w:rsidP="00347C70">
      <w:pPr>
        <w:spacing w:after="0"/>
        <w:jc w:val="both"/>
      </w:pPr>
    </w:p>
    <w:p w14:paraId="4AC36984" w14:textId="77777777" w:rsidR="009D0FB0" w:rsidRPr="00467789" w:rsidRDefault="009D0FB0" w:rsidP="00347C70">
      <w:pPr>
        <w:spacing w:after="0"/>
        <w:jc w:val="both"/>
      </w:pPr>
    </w:p>
    <w:sectPr w:rsidR="009D0FB0" w:rsidRPr="0046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61AF"/>
    <w:multiLevelType w:val="hybridMultilevel"/>
    <w:tmpl w:val="74B81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4C27"/>
    <w:multiLevelType w:val="hybridMultilevel"/>
    <w:tmpl w:val="3E301A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04D8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641B7"/>
    <w:multiLevelType w:val="hybridMultilevel"/>
    <w:tmpl w:val="8AF0BF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5EAE"/>
    <w:multiLevelType w:val="hybridMultilevel"/>
    <w:tmpl w:val="27DC8E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00978"/>
    <w:multiLevelType w:val="hybridMultilevel"/>
    <w:tmpl w:val="86C8240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86AAB"/>
    <w:multiLevelType w:val="hybridMultilevel"/>
    <w:tmpl w:val="57EA1C0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F93C50"/>
    <w:multiLevelType w:val="hybridMultilevel"/>
    <w:tmpl w:val="FA66E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7806">
    <w:abstractNumId w:val="0"/>
  </w:num>
  <w:num w:numId="2" w16cid:durableId="1127092396">
    <w:abstractNumId w:val="4"/>
  </w:num>
  <w:num w:numId="3" w16cid:durableId="848106347">
    <w:abstractNumId w:val="3"/>
  </w:num>
  <w:num w:numId="4" w16cid:durableId="1439522357">
    <w:abstractNumId w:val="1"/>
  </w:num>
  <w:num w:numId="5" w16cid:durableId="1704935215">
    <w:abstractNumId w:val="6"/>
  </w:num>
  <w:num w:numId="6" w16cid:durableId="771441672">
    <w:abstractNumId w:val="5"/>
  </w:num>
  <w:num w:numId="7" w16cid:durableId="1162813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1A"/>
    <w:rsid w:val="000C69DA"/>
    <w:rsid w:val="000D2E3F"/>
    <w:rsid w:val="001970E4"/>
    <w:rsid w:val="0021343F"/>
    <w:rsid w:val="002517CC"/>
    <w:rsid w:val="00347C70"/>
    <w:rsid w:val="00467789"/>
    <w:rsid w:val="0047404D"/>
    <w:rsid w:val="004D6D4F"/>
    <w:rsid w:val="0052310C"/>
    <w:rsid w:val="0056037C"/>
    <w:rsid w:val="005A26A8"/>
    <w:rsid w:val="00655DCC"/>
    <w:rsid w:val="006C44DF"/>
    <w:rsid w:val="00767AA2"/>
    <w:rsid w:val="007C031A"/>
    <w:rsid w:val="00811FFF"/>
    <w:rsid w:val="00841D7A"/>
    <w:rsid w:val="008A5CBF"/>
    <w:rsid w:val="009822BD"/>
    <w:rsid w:val="009A3C5A"/>
    <w:rsid w:val="009D0FB0"/>
    <w:rsid w:val="00AC4396"/>
    <w:rsid w:val="00B6637F"/>
    <w:rsid w:val="00C079B4"/>
    <w:rsid w:val="00C25F9A"/>
    <w:rsid w:val="00C700C8"/>
    <w:rsid w:val="00DB2606"/>
    <w:rsid w:val="00DB7014"/>
    <w:rsid w:val="00E01A6A"/>
    <w:rsid w:val="00E75A33"/>
    <w:rsid w:val="00F74FE5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99C3"/>
  <w15:chartTrackingRefBased/>
  <w15:docId w15:val="{7257EB21-B615-46D8-900C-7B610258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7C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sd25lap" TargetMode="External"/><Relationship Id="rId5" Type="http://schemas.openxmlformats.org/officeDocument/2006/relationships/hyperlink" Target="https://bit.ly/strukdat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Alaydrus</dc:creator>
  <cp:keywords/>
  <dc:description/>
  <cp:lastModifiedBy>Khadijah Alaydrus</cp:lastModifiedBy>
  <cp:revision>19</cp:revision>
  <dcterms:created xsi:type="dcterms:W3CDTF">2024-08-30T05:26:00Z</dcterms:created>
  <dcterms:modified xsi:type="dcterms:W3CDTF">2025-09-10T06:02:00Z</dcterms:modified>
</cp:coreProperties>
</file>