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tblpY="450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1463"/>
        <w:gridCol w:w="3022"/>
      </w:tblGrid>
      <w:tr w:rsidR="007F76A1" w14:paraId="315DBE56" w14:textId="77777777" w:rsidTr="004767C6">
        <w:trPr>
          <w:trHeight w:val="835"/>
        </w:trPr>
        <w:tc>
          <w:tcPr>
            <w:tcW w:w="9016" w:type="dxa"/>
            <w:gridSpan w:val="5"/>
            <w:shd w:val="clear" w:color="auto" w:fill="000000" w:themeFill="text1"/>
            <w:vAlign w:val="center"/>
          </w:tcPr>
          <w:p w14:paraId="5FF0BBB3" w14:textId="77777777" w:rsidR="007F76A1" w:rsidRPr="00880E2F" w:rsidRDefault="007F76A1" w:rsidP="004767C6">
            <w:pPr>
              <w:jc w:val="center"/>
              <w:rPr>
                <w:rFonts w:ascii="맑은 고딕" w:eastAsia="맑은 고딕" w:hAnsi="맑은 고딕"/>
                <w:b/>
                <w:bCs/>
                <w:sz w:val="28"/>
              </w:rPr>
            </w:pPr>
            <w:r w:rsidRPr="00880E2F">
              <w:rPr>
                <w:rFonts w:ascii="맑은 고딕" w:eastAsia="맑은 고딕" w:hAnsi="맑은 고딕" w:cs="맑은 고딕"/>
                <w:b/>
                <w:bCs/>
                <w:sz w:val="28"/>
              </w:rPr>
              <w:t>사 고 보 고 서</w:t>
            </w:r>
          </w:p>
        </w:tc>
      </w:tr>
      <w:tr w:rsidR="003A682D" w14:paraId="2469CC41" w14:textId="77777777" w:rsidTr="004767C6">
        <w:tc>
          <w:tcPr>
            <w:tcW w:w="1555" w:type="dxa"/>
            <w:vAlign w:val="center"/>
          </w:tcPr>
          <w:p w14:paraId="745BA9D4" w14:textId="77777777" w:rsidR="003A682D" w:rsidRDefault="003A682D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보 고 자</w:t>
            </w:r>
          </w:p>
        </w:tc>
        <w:tc>
          <w:tcPr>
            <w:tcW w:w="2976" w:type="dxa"/>
            <w:gridSpan w:val="2"/>
            <w:vAlign w:val="center"/>
          </w:tcPr>
          <w:p w14:paraId="7B8F19E1" w14:textId="192E368D" w:rsidR="003A682D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{보고자 직책} {이름}</w:t>
            </w:r>
          </w:p>
        </w:tc>
        <w:tc>
          <w:tcPr>
            <w:tcW w:w="1463" w:type="dxa"/>
            <w:vAlign w:val="center"/>
          </w:tcPr>
          <w:p w14:paraId="3BE0D449" w14:textId="77777777" w:rsidR="003A682D" w:rsidRPr="00880E2F" w:rsidRDefault="003A682D" w:rsidP="004767C6">
            <w:pPr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보 고 일</w:t>
            </w:r>
          </w:p>
        </w:tc>
        <w:tc>
          <w:tcPr>
            <w:tcW w:w="3022" w:type="dxa"/>
            <w:vAlign w:val="center"/>
          </w:tcPr>
          <w:p w14:paraId="3B3CBEA0" w14:textId="7CFAA855" w:rsidR="003A682D" w:rsidRPr="00880E2F" w:rsidRDefault="00896E54" w:rsidP="004767C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{보고 일자}</w:t>
            </w:r>
          </w:p>
        </w:tc>
      </w:tr>
      <w:tr w:rsidR="000117A1" w:rsidRPr="007254CB" w14:paraId="16D7ADD4" w14:textId="77777777" w:rsidTr="004767C6">
        <w:tc>
          <w:tcPr>
            <w:tcW w:w="1555" w:type="dxa"/>
            <w:vMerge w:val="restart"/>
            <w:vAlign w:val="center"/>
          </w:tcPr>
          <w:p w14:paraId="09CDA213" w14:textId="77777777" w:rsidR="000117A1" w:rsidRDefault="000117A1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사고 개요</w:t>
            </w:r>
          </w:p>
        </w:tc>
        <w:tc>
          <w:tcPr>
            <w:tcW w:w="1417" w:type="dxa"/>
            <w:vAlign w:val="center"/>
          </w:tcPr>
          <w:p w14:paraId="30CF58D1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제 목</w:t>
            </w:r>
          </w:p>
        </w:tc>
        <w:tc>
          <w:tcPr>
            <w:tcW w:w="6044" w:type="dxa"/>
            <w:gridSpan w:val="3"/>
            <w:vAlign w:val="center"/>
          </w:tcPr>
          <w:p w14:paraId="1D8F2052" w14:textId="5E787E14" w:rsidR="000117A1" w:rsidRPr="00BA2C71" w:rsidRDefault="00896E54" w:rsidP="004767C6">
            <w:pPr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{제목}</w:t>
            </w:r>
          </w:p>
        </w:tc>
      </w:tr>
      <w:tr w:rsidR="000117A1" w14:paraId="6A01BB80" w14:textId="77777777" w:rsidTr="004767C6">
        <w:tc>
          <w:tcPr>
            <w:tcW w:w="1555" w:type="dxa"/>
            <w:vMerge/>
            <w:vAlign w:val="center"/>
          </w:tcPr>
          <w:p w14:paraId="6B344ECB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0BFA51A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일시</w:t>
            </w:r>
          </w:p>
        </w:tc>
        <w:tc>
          <w:tcPr>
            <w:tcW w:w="6044" w:type="dxa"/>
            <w:gridSpan w:val="3"/>
            <w:vAlign w:val="center"/>
          </w:tcPr>
          <w:p w14:paraId="632DAAE3" w14:textId="5A39F862" w:rsidR="000117A1" w:rsidRPr="00BA2C71" w:rsidRDefault="00896E54" w:rsidP="004767C6">
            <w:pPr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</w:rPr>
              <w:t>{사고 발생일자}</w:t>
            </w:r>
          </w:p>
        </w:tc>
      </w:tr>
      <w:tr w:rsidR="000117A1" w14:paraId="39F8F353" w14:textId="77777777" w:rsidTr="004767C6">
        <w:tc>
          <w:tcPr>
            <w:tcW w:w="1555" w:type="dxa"/>
            <w:vMerge/>
            <w:vAlign w:val="center"/>
          </w:tcPr>
          <w:p w14:paraId="5F831310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27F266D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장소</w:t>
            </w:r>
          </w:p>
        </w:tc>
        <w:tc>
          <w:tcPr>
            <w:tcW w:w="6044" w:type="dxa"/>
            <w:gridSpan w:val="3"/>
            <w:vAlign w:val="center"/>
          </w:tcPr>
          <w:p w14:paraId="22F206BB" w14:textId="25FB3674" w:rsidR="000117A1" w:rsidRPr="00BA2C71" w:rsidRDefault="00896E54" w:rsidP="004767C6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{사고 장소}</w:t>
            </w:r>
          </w:p>
        </w:tc>
      </w:tr>
      <w:tr w:rsidR="000117A1" w14:paraId="312A3E18" w14:textId="77777777" w:rsidTr="004767C6">
        <w:tc>
          <w:tcPr>
            <w:tcW w:w="1555" w:type="dxa"/>
            <w:vMerge/>
            <w:vAlign w:val="center"/>
          </w:tcPr>
          <w:p w14:paraId="1E9B8442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F2D87EE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원인</w:t>
            </w:r>
          </w:p>
        </w:tc>
        <w:tc>
          <w:tcPr>
            <w:tcW w:w="6044" w:type="dxa"/>
            <w:gridSpan w:val="3"/>
            <w:vAlign w:val="center"/>
          </w:tcPr>
          <w:p w14:paraId="20C498E5" w14:textId="3CD3FDDB" w:rsidR="00200503" w:rsidRPr="00BA2C71" w:rsidRDefault="00896E54" w:rsidP="004767C6">
            <w:pPr>
              <w:pStyle w:val="a8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</w:rPr>
              <w:t>{사고 발생 원인}</w:t>
            </w:r>
          </w:p>
        </w:tc>
      </w:tr>
      <w:tr w:rsidR="000117A1" w14:paraId="33089F51" w14:textId="77777777" w:rsidTr="004767C6">
        <w:tc>
          <w:tcPr>
            <w:tcW w:w="1555" w:type="dxa"/>
            <w:vMerge/>
            <w:vAlign w:val="center"/>
          </w:tcPr>
          <w:p w14:paraId="3C9CDB56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974A0E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피해 범위</w:t>
            </w:r>
          </w:p>
        </w:tc>
        <w:tc>
          <w:tcPr>
            <w:tcW w:w="6044" w:type="dxa"/>
            <w:gridSpan w:val="3"/>
            <w:vAlign w:val="center"/>
          </w:tcPr>
          <w:p w14:paraId="0F00F6CC" w14:textId="1B257947" w:rsidR="000117A1" w:rsidRPr="00BA2C71" w:rsidRDefault="00896E54" w:rsidP="004767C6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{피해 범위}</w:t>
            </w:r>
          </w:p>
        </w:tc>
      </w:tr>
      <w:tr w:rsidR="000117A1" w14:paraId="18234221" w14:textId="77777777" w:rsidTr="004767C6">
        <w:tc>
          <w:tcPr>
            <w:tcW w:w="1555" w:type="dxa"/>
            <w:vMerge w:val="restart"/>
            <w:vAlign w:val="center"/>
          </w:tcPr>
          <w:p w14:paraId="6CD4AA88" w14:textId="77777777" w:rsidR="000117A1" w:rsidRDefault="000117A1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피해 현황</w:t>
            </w:r>
          </w:p>
        </w:tc>
        <w:tc>
          <w:tcPr>
            <w:tcW w:w="1417" w:type="dxa"/>
            <w:vAlign w:val="center"/>
          </w:tcPr>
          <w:p w14:paraId="359F27E1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인적 피해</w:t>
            </w:r>
          </w:p>
        </w:tc>
        <w:tc>
          <w:tcPr>
            <w:tcW w:w="6044" w:type="dxa"/>
            <w:gridSpan w:val="3"/>
            <w:vAlign w:val="center"/>
          </w:tcPr>
          <w:p w14:paraId="35C9C1F9" w14:textId="79758116" w:rsidR="000117A1" w:rsidRPr="000305E6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{인적 피해}</w:t>
            </w:r>
          </w:p>
        </w:tc>
      </w:tr>
      <w:tr w:rsidR="000117A1" w14:paraId="6CF70B48" w14:textId="77777777" w:rsidTr="004767C6">
        <w:tc>
          <w:tcPr>
            <w:tcW w:w="1555" w:type="dxa"/>
            <w:vMerge/>
            <w:vAlign w:val="center"/>
          </w:tcPr>
          <w:p w14:paraId="1BACA935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9E41917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물적 피해</w:t>
            </w:r>
          </w:p>
        </w:tc>
        <w:tc>
          <w:tcPr>
            <w:tcW w:w="6044" w:type="dxa"/>
            <w:gridSpan w:val="3"/>
            <w:vAlign w:val="center"/>
          </w:tcPr>
          <w:p w14:paraId="4EA36218" w14:textId="46A50018" w:rsidR="000117A1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{물적 피해}</w:t>
            </w:r>
          </w:p>
        </w:tc>
      </w:tr>
      <w:tr w:rsidR="006533D2" w14:paraId="3B0B3510" w14:textId="77777777" w:rsidTr="004767C6">
        <w:tc>
          <w:tcPr>
            <w:tcW w:w="1555" w:type="dxa"/>
            <w:vMerge/>
            <w:vAlign w:val="center"/>
          </w:tcPr>
          <w:p w14:paraId="5C78BDD1" w14:textId="77777777" w:rsidR="006533D2" w:rsidRDefault="006533D2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F16F416" w14:textId="77777777" w:rsidR="006533D2" w:rsidRPr="00880E2F" w:rsidRDefault="006533D2" w:rsidP="004767C6">
            <w:pPr>
              <w:ind w:firstLineChars="150" w:firstLine="300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피해액</w:t>
            </w:r>
          </w:p>
        </w:tc>
        <w:tc>
          <w:tcPr>
            <w:tcW w:w="6044" w:type="dxa"/>
            <w:gridSpan w:val="3"/>
            <w:vAlign w:val="center"/>
          </w:tcPr>
          <w:p w14:paraId="4E9EBED1" w14:textId="7277C13F" w:rsidR="006533D2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{피해 금액}</w:t>
            </w:r>
          </w:p>
        </w:tc>
      </w:tr>
      <w:tr w:rsidR="007F76A1" w:rsidRPr="008D600F" w14:paraId="4847BC13" w14:textId="77777777" w:rsidTr="004767C6">
        <w:trPr>
          <w:trHeight w:val="2859"/>
        </w:trPr>
        <w:tc>
          <w:tcPr>
            <w:tcW w:w="1555" w:type="dxa"/>
            <w:vAlign w:val="center"/>
          </w:tcPr>
          <w:p w14:paraId="37FF782F" w14:textId="77777777" w:rsidR="007F76A1" w:rsidRDefault="006533D2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조치 사항</w:t>
            </w:r>
          </w:p>
          <w:p w14:paraId="077D6E47" w14:textId="77777777" w:rsidR="00795E72" w:rsidRDefault="006C0667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및 </w:t>
            </w:r>
          </w:p>
          <w:p w14:paraId="5EB286F4" w14:textId="11DA8718" w:rsidR="006C0667" w:rsidRDefault="006C0667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경과</w:t>
            </w:r>
          </w:p>
        </w:tc>
        <w:tc>
          <w:tcPr>
            <w:tcW w:w="7461" w:type="dxa"/>
            <w:gridSpan w:val="4"/>
            <w:vAlign w:val="center"/>
          </w:tcPr>
          <w:p w14:paraId="1B5DC61A" w14:textId="63B66C1C" w:rsidR="00C3418A" w:rsidRPr="00417B82" w:rsidRDefault="00C3418A" w:rsidP="004767C6">
            <w:pPr>
              <w:pStyle w:val="a4"/>
              <w:spacing w:line="276" w:lineRule="auto"/>
              <w:ind w:leftChars="0" w:left="0" w:firstLineChars="18" w:firstLine="36"/>
              <w:rPr>
                <w:rFonts w:ascii="맑은 고딕" w:eastAsia="맑은 고딕" w:hAnsi="맑은 고딕"/>
                <w:b/>
                <w:bCs/>
              </w:rPr>
            </w:pPr>
            <w:r w:rsidRPr="00417B82">
              <w:rPr>
                <w:rFonts w:ascii="맑은 고딕" w:eastAsia="맑은 고딕" w:hAnsi="맑은 고딕" w:cs="맑은 고딕"/>
                <w:b/>
                <w:bCs/>
              </w:rPr>
              <w:t xml:space="preserve">[{사고 발생일}]</w:t>
            </w:r>
          </w:p>
          <w:p w14:paraId="7AEEB175" w14:textId="78607A74" w:rsidR="00AD5D15" w:rsidRDefault="00AD5D15" w:rsidP="004767C6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1) {사고 시간1} {사고 시간1 내용}</w:t>
            </w:r>
          </w:p>
          <w:p w14:paraId="7FE3F65A" w14:textId="0996B2B2" w:rsidR="00896E54" w:rsidRDefault="00C3418A" w:rsidP="005D3920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2) {사고 시간2} {사고 시간2 내용}</w:t>
            </w:r>
          </w:p>
          <w:p w14:paraId="5776D802" w14:textId="03352F8C" w:rsidR="00BA2C71" w:rsidRDefault="004D0602" w:rsidP="005D3920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3) {사고 시간3} {사고 시간3 내용}</w:t>
            </w:r>
          </w:p>
          <w:p w14:paraId="4DFDD517" w14:textId="7853D9EC" w:rsidR="00896E54" w:rsidRDefault="00456F11" w:rsidP="00896E54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4) {사고 시간4} {사고 시간4 내용}</w:t>
            </w:r>
          </w:p>
          <w:p w14:paraId="2B326B36" w14:textId="5E24E043" w:rsidR="008E46F2" w:rsidRPr="006A02F3" w:rsidRDefault="005D3920" w:rsidP="00896E54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5) {사고 시간5} {사고 시간5 내용}</w:t>
            </w:r>
          </w:p>
        </w:tc>
      </w:tr>
      <w:tr w:rsidR="006533D2" w14:paraId="25C97EBD" w14:textId="77777777" w:rsidTr="004767C6">
        <w:trPr>
          <w:trHeight w:val="832"/>
        </w:trPr>
        <w:tc>
          <w:tcPr>
            <w:tcW w:w="1555" w:type="dxa"/>
            <w:vAlign w:val="center"/>
          </w:tcPr>
          <w:p w14:paraId="75A35374" w14:textId="77777777" w:rsidR="00795E72" w:rsidRDefault="00A95180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대응 적합성 및 </w:t>
            </w:r>
          </w:p>
          <w:p w14:paraId="03070D5B" w14:textId="71FC4300" w:rsidR="006533D2" w:rsidRDefault="009A14EC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향후 방안</w:t>
            </w:r>
          </w:p>
        </w:tc>
        <w:tc>
          <w:tcPr>
            <w:tcW w:w="7461" w:type="dxa"/>
            <w:gridSpan w:val="4"/>
            <w:vAlign w:val="center"/>
          </w:tcPr>
          <w:p w14:paraId="3693CEBF" w14:textId="77777777" w:rsidR="008E46F2" w:rsidRDefault="008E46F2" w:rsidP="008E46F2">
            <w:pPr>
              <w:pStyle w:val="a8"/>
              <w:wordWrap/>
              <w:spacing w:line="276" w:lineRule="auto"/>
              <w:ind w:left="142" w:hangingChars="71" w:hanging="142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1) {대응 적합성 및 향후 방안1}</w:t>
            </w:r>
          </w:p>
          <w:p w14:paraId="4098177A" w14:textId="73B794E6" w:rsidR="00896E54" w:rsidRPr="00896E54" w:rsidRDefault="00896E54" w:rsidP="008E46F2">
            <w:pPr>
              <w:pStyle w:val="a8"/>
              <w:wordWrap/>
              <w:spacing w:line="276" w:lineRule="auto"/>
              <w:ind w:left="142" w:hangingChars="71" w:hanging="142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2) {대응 적합성 및 향후 방안2}</w:t>
            </w:r>
          </w:p>
        </w:tc>
      </w:tr>
    </w:tbl>
    <w:p w14:paraId="28C06459" w14:textId="413E831B" w:rsidR="00AD6EEA" w:rsidRPr="00456F11" w:rsidRDefault="00AD6EEA" w:rsidP="002A279D">
      <w:pPr>
        <w:spacing w:after="0"/>
      </w:pPr>
    </w:p>
    <w:p w14:paraId="5F58A4D4" w14:textId="77777777" w:rsidR="004767C6" w:rsidRDefault="004767C6" w:rsidP="002A279D">
      <w:pPr>
        <w:spacing w:after="0"/>
      </w:pPr>
    </w:p>
    <w:p w14:paraId="5CD95B58" w14:textId="77777777" w:rsidR="004767C6" w:rsidRDefault="004767C6" w:rsidP="002A279D">
      <w:pPr>
        <w:spacing w:after="0"/>
      </w:pPr>
    </w:p>
    <w:p w14:paraId="66B8480F" w14:textId="1CBBE08F" w:rsidR="004767C6" w:rsidRDefault="00B44478" w:rsidP="002A279D">
      <w:pPr>
        <w:spacing w:after="0"/>
      </w:pPr>
      <w:r>
        <w:rPr>
          <w:rFonts w:ascii="맑은 고딕" w:eastAsia="맑은 고딕" w:hAnsi="맑은 고딕" w:cs="맑은 고딕"/>
        </w:rPr>
        <w:t xml:space="preserve">[첨부] 사진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2A9DFBA6" w14:textId="77777777" w:rsidR="00625AFB" w:rsidRDefault="00625AFB" w:rsidP="00067F76"/>
    <w:p w14:paraId="367052E7" w14:textId="09CBC781" w:rsidR="00E071A0" w:rsidRPr="006A222B" w:rsidRDefault="00741257" w:rsidP="00067F76">
      <w:r>
        <w:rPr>
          <w:rFonts w:ascii="맑은 고딕" w:eastAsia="맑은 고딕" w:hAnsi="맑은 고딕" w:cs="맑은 고딕"/>
        </w:rPr>
        <w:t>끝</w:t>
      </w:r>
    </w:p>
    <w:sectPr w:rsidR="00E071A0" w:rsidRPr="006A222B" w:rsidSect="001475DC">
      <w:pgSz w:w="11906" w:h="16838"/>
      <w:pgMar w:top="1418" w:right="1440" w:bottom="1134" w:left="1440" w:header="851" w:footer="992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27A3" w14:textId="77777777" w:rsidR="003813DB" w:rsidRDefault="003813DB" w:rsidP="00564DE8">
      <w:pPr>
        <w:spacing w:after="0" w:line="240" w:lineRule="auto"/>
      </w:pPr>
      <w:r>
        <w:separator/>
      </w:r>
    </w:p>
  </w:endnote>
  <w:endnote w:type="continuationSeparator" w:id="0">
    <w:p w14:paraId="2BC0888C" w14:textId="77777777" w:rsidR="003813DB" w:rsidRDefault="003813DB" w:rsidP="0056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AB02" w14:textId="77777777" w:rsidR="003813DB" w:rsidRDefault="003813DB" w:rsidP="00564DE8">
      <w:pPr>
        <w:spacing w:after="0" w:line="240" w:lineRule="auto"/>
      </w:pPr>
      <w:r>
        <w:separator/>
      </w:r>
    </w:p>
  </w:footnote>
  <w:footnote w:type="continuationSeparator" w:id="0">
    <w:p w14:paraId="55580517" w14:textId="77777777" w:rsidR="003813DB" w:rsidRDefault="003813DB" w:rsidP="00564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C1"/>
    <w:multiLevelType w:val="hybridMultilevel"/>
    <w:tmpl w:val="B82AD7A8"/>
    <w:lvl w:ilvl="0" w:tplc="C4F0DA2E">
      <w:start w:val="202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122A81"/>
    <w:multiLevelType w:val="hybridMultilevel"/>
    <w:tmpl w:val="7EB0A70E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05079E"/>
    <w:multiLevelType w:val="hybridMultilevel"/>
    <w:tmpl w:val="68D2CA52"/>
    <w:lvl w:ilvl="0" w:tplc="75666A0A">
      <w:start w:val="202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793F0E"/>
    <w:multiLevelType w:val="hybridMultilevel"/>
    <w:tmpl w:val="8C0E8B3A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A6D61F0"/>
    <w:multiLevelType w:val="hybridMultilevel"/>
    <w:tmpl w:val="DD1E6BA6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1F2F03"/>
    <w:multiLevelType w:val="hybridMultilevel"/>
    <w:tmpl w:val="04768D46"/>
    <w:lvl w:ilvl="0" w:tplc="0DA6F06C">
      <w:start w:val="2022"/>
      <w:numFmt w:val="bullet"/>
      <w:lvlText w:val=""/>
      <w:lvlJc w:val="left"/>
      <w:pPr>
        <w:ind w:left="5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4362389C"/>
    <w:multiLevelType w:val="hybridMultilevel"/>
    <w:tmpl w:val="C87A8D96"/>
    <w:lvl w:ilvl="0" w:tplc="E6FA87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7432B9E"/>
    <w:multiLevelType w:val="hybridMultilevel"/>
    <w:tmpl w:val="65887536"/>
    <w:lvl w:ilvl="0" w:tplc="89A29DD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5414173"/>
    <w:multiLevelType w:val="hybridMultilevel"/>
    <w:tmpl w:val="A99679F2"/>
    <w:lvl w:ilvl="0" w:tplc="0A80423E">
      <w:start w:val="2022"/>
      <w:numFmt w:val="bullet"/>
      <w:lvlText w:val=""/>
      <w:lvlJc w:val="left"/>
      <w:pPr>
        <w:ind w:left="112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72101FB9"/>
    <w:multiLevelType w:val="hybridMultilevel"/>
    <w:tmpl w:val="6D2A5364"/>
    <w:lvl w:ilvl="0" w:tplc="6E1A58E2">
      <w:start w:val="202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A0C0204"/>
    <w:multiLevelType w:val="hybridMultilevel"/>
    <w:tmpl w:val="4572ABB0"/>
    <w:lvl w:ilvl="0" w:tplc="2DC2B2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E3B5F97"/>
    <w:multiLevelType w:val="hybridMultilevel"/>
    <w:tmpl w:val="C6E83580"/>
    <w:lvl w:ilvl="0" w:tplc="9E0E270E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22428551">
    <w:abstractNumId w:val="1"/>
  </w:num>
  <w:num w:numId="2" w16cid:durableId="1816023621">
    <w:abstractNumId w:val="3"/>
  </w:num>
  <w:num w:numId="3" w16cid:durableId="54285301">
    <w:abstractNumId w:val="4"/>
  </w:num>
  <w:num w:numId="4" w16cid:durableId="113988693">
    <w:abstractNumId w:val="9"/>
  </w:num>
  <w:num w:numId="5" w16cid:durableId="482743375">
    <w:abstractNumId w:val="2"/>
  </w:num>
  <w:num w:numId="6" w16cid:durableId="1900432071">
    <w:abstractNumId w:val="0"/>
  </w:num>
  <w:num w:numId="7" w16cid:durableId="196283980">
    <w:abstractNumId w:val="8"/>
  </w:num>
  <w:num w:numId="8" w16cid:durableId="858350360">
    <w:abstractNumId w:val="5"/>
  </w:num>
  <w:num w:numId="9" w16cid:durableId="752774790">
    <w:abstractNumId w:val="7"/>
  </w:num>
  <w:num w:numId="10" w16cid:durableId="2136291126">
    <w:abstractNumId w:val="10"/>
  </w:num>
  <w:num w:numId="11" w16cid:durableId="1508402456">
    <w:abstractNumId w:val="11"/>
  </w:num>
  <w:num w:numId="12" w16cid:durableId="154783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A1"/>
    <w:rsid w:val="000060F4"/>
    <w:rsid w:val="000117A1"/>
    <w:rsid w:val="0002111D"/>
    <w:rsid w:val="000305E6"/>
    <w:rsid w:val="0003282D"/>
    <w:rsid w:val="0003476F"/>
    <w:rsid w:val="00065C34"/>
    <w:rsid w:val="00067F76"/>
    <w:rsid w:val="000739DB"/>
    <w:rsid w:val="0008021E"/>
    <w:rsid w:val="00094638"/>
    <w:rsid w:val="000976DB"/>
    <w:rsid w:val="000A7688"/>
    <w:rsid w:val="000D4002"/>
    <w:rsid w:val="000F4988"/>
    <w:rsid w:val="00101823"/>
    <w:rsid w:val="001173D5"/>
    <w:rsid w:val="001246FC"/>
    <w:rsid w:val="00140A41"/>
    <w:rsid w:val="00143995"/>
    <w:rsid w:val="001475DC"/>
    <w:rsid w:val="0014761C"/>
    <w:rsid w:val="00150BF0"/>
    <w:rsid w:val="00165D15"/>
    <w:rsid w:val="001669E8"/>
    <w:rsid w:val="00172D5D"/>
    <w:rsid w:val="0018122A"/>
    <w:rsid w:val="001866FC"/>
    <w:rsid w:val="00194E9A"/>
    <w:rsid w:val="001A1D7A"/>
    <w:rsid w:val="001A3728"/>
    <w:rsid w:val="001B341B"/>
    <w:rsid w:val="001B56B3"/>
    <w:rsid w:val="001B7AEF"/>
    <w:rsid w:val="001C0322"/>
    <w:rsid w:val="001E14D7"/>
    <w:rsid w:val="001E7666"/>
    <w:rsid w:val="001F5C0A"/>
    <w:rsid w:val="00200503"/>
    <w:rsid w:val="00202FD2"/>
    <w:rsid w:val="00203C5F"/>
    <w:rsid w:val="00216980"/>
    <w:rsid w:val="0023099E"/>
    <w:rsid w:val="00230A67"/>
    <w:rsid w:val="00230F31"/>
    <w:rsid w:val="002366D9"/>
    <w:rsid w:val="00237F41"/>
    <w:rsid w:val="00243D1F"/>
    <w:rsid w:val="002442BC"/>
    <w:rsid w:val="0027564C"/>
    <w:rsid w:val="00283B2E"/>
    <w:rsid w:val="00286336"/>
    <w:rsid w:val="002A26B1"/>
    <w:rsid w:val="002A279D"/>
    <w:rsid w:val="002B0410"/>
    <w:rsid w:val="002B2C66"/>
    <w:rsid w:val="002B5364"/>
    <w:rsid w:val="002C2DB2"/>
    <w:rsid w:val="002C6A02"/>
    <w:rsid w:val="002D4124"/>
    <w:rsid w:val="002E2297"/>
    <w:rsid w:val="002E4D80"/>
    <w:rsid w:val="002F3093"/>
    <w:rsid w:val="003429F0"/>
    <w:rsid w:val="003778FD"/>
    <w:rsid w:val="003813DB"/>
    <w:rsid w:val="00381731"/>
    <w:rsid w:val="003A682D"/>
    <w:rsid w:val="003B0413"/>
    <w:rsid w:val="003B1E5A"/>
    <w:rsid w:val="003C0F09"/>
    <w:rsid w:val="003D47C9"/>
    <w:rsid w:val="003E5807"/>
    <w:rsid w:val="003E60FB"/>
    <w:rsid w:val="003F46CF"/>
    <w:rsid w:val="003F6A66"/>
    <w:rsid w:val="003F7AE9"/>
    <w:rsid w:val="00425568"/>
    <w:rsid w:val="0042715A"/>
    <w:rsid w:val="00442457"/>
    <w:rsid w:val="00443572"/>
    <w:rsid w:val="00444F9C"/>
    <w:rsid w:val="00456F11"/>
    <w:rsid w:val="00457790"/>
    <w:rsid w:val="00466638"/>
    <w:rsid w:val="00470C7E"/>
    <w:rsid w:val="00473808"/>
    <w:rsid w:val="00475A95"/>
    <w:rsid w:val="004767C6"/>
    <w:rsid w:val="00480A7A"/>
    <w:rsid w:val="00492DEB"/>
    <w:rsid w:val="004B24D1"/>
    <w:rsid w:val="004B65D7"/>
    <w:rsid w:val="004B6E97"/>
    <w:rsid w:val="004D0602"/>
    <w:rsid w:val="004E36B1"/>
    <w:rsid w:val="004E36CC"/>
    <w:rsid w:val="004E3C8F"/>
    <w:rsid w:val="004E70D9"/>
    <w:rsid w:val="004F3363"/>
    <w:rsid w:val="004F663F"/>
    <w:rsid w:val="004F67BF"/>
    <w:rsid w:val="00506815"/>
    <w:rsid w:val="00507511"/>
    <w:rsid w:val="005126EE"/>
    <w:rsid w:val="00530F34"/>
    <w:rsid w:val="005321B8"/>
    <w:rsid w:val="00533F14"/>
    <w:rsid w:val="00534A75"/>
    <w:rsid w:val="005517A2"/>
    <w:rsid w:val="00555719"/>
    <w:rsid w:val="00564DE8"/>
    <w:rsid w:val="00572403"/>
    <w:rsid w:val="00574DB6"/>
    <w:rsid w:val="0057589C"/>
    <w:rsid w:val="00581A97"/>
    <w:rsid w:val="005D3920"/>
    <w:rsid w:val="005D4521"/>
    <w:rsid w:val="005D4730"/>
    <w:rsid w:val="005E129F"/>
    <w:rsid w:val="0060356D"/>
    <w:rsid w:val="00610812"/>
    <w:rsid w:val="006119BA"/>
    <w:rsid w:val="00615322"/>
    <w:rsid w:val="00616938"/>
    <w:rsid w:val="00621085"/>
    <w:rsid w:val="006213DE"/>
    <w:rsid w:val="00625AFB"/>
    <w:rsid w:val="00651C43"/>
    <w:rsid w:val="006533D2"/>
    <w:rsid w:val="0065555A"/>
    <w:rsid w:val="006622FD"/>
    <w:rsid w:val="00664847"/>
    <w:rsid w:val="00665447"/>
    <w:rsid w:val="00676832"/>
    <w:rsid w:val="0068796D"/>
    <w:rsid w:val="006A02F3"/>
    <w:rsid w:val="006A222B"/>
    <w:rsid w:val="006A39FD"/>
    <w:rsid w:val="006B30A5"/>
    <w:rsid w:val="006B5CD1"/>
    <w:rsid w:val="006C00D3"/>
    <w:rsid w:val="006C0667"/>
    <w:rsid w:val="006D0477"/>
    <w:rsid w:val="006D6669"/>
    <w:rsid w:val="006E7F3B"/>
    <w:rsid w:val="00703108"/>
    <w:rsid w:val="00705A34"/>
    <w:rsid w:val="00712D7E"/>
    <w:rsid w:val="007134A3"/>
    <w:rsid w:val="007254CB"/>
    <w:rsid w:val="00731268"/>
    <w:rsid w:val="007325EC"/>
    <w:rsid w:val="00732620"/>
    <w:rsid w:val="00741257"/>
    <w:rsid w:val="0075384E"/>
    <w:rsid w:val="007816E8"/>
    <w:rsid w:val="00795E72"/>
    <w:rsid w:val="0079649F"/>
    <w:rsid w:val="007A44A7"/>
    <w:rsid w:val="007A5EFA"/>
    <w:rsid w:val="007A606A"/>
    <w:rsid w:val="007C2625"/>
    <w:rsid w:val="007C35D3"/>
    <w:rsid w:val="007C6FE0"/>
    <w:rsid w:val="007E2A3C"/>
    <w:rsid w:val="007F0DD7"/>
    <w:rsid w:val="007F55B5"/>
    <w:rsid w:val="007F5F95"/>
    <w:rsid w:val="007F76A1"/>
    <w:rsid w:val="00800F44"/>
    <w:rsid w:val="0080589F"/>
    <w:rsid w:val="00813EF5"/>
    <w:rsid w:val="0081462E"/>
    <w:rsid w:val="00814F4D"/>
    <w:rsid w:val="008228CC"/>
    <w:rsid w:val="0082777C"/>
    <w:rsid w:val="0083252A"/>
    <w:rsid w:val="00861D7F"/>
    <w:rsid w:val="008676D7"/>
    <w:rsid w:val="00870908"/>
    <w:rsid w:val="00870E77"/>
    <w:rsid w:val="00880C19"/>
    <w:rsid w:val="00880C2F"/>
    <w:rsid w:val="00880E2F"/>
    <w:rsid w:val="00890C28"/>
    <w:rsid w:val="00896E54"/>
    <w:rsid w:val="00896ED8"/>
    <w:rsid w:val="008C62D8"/>
    <w:rsid w:val="008D600F"/>
    <w:rsid w:val="008E22A5"/>
    <w:rsid w:val="008E4087"/>
    <w:rsid w:val="008E46F2"/>
    <w:rsid w:val="008F4C31"/>
    <w:rsid w:val="00903FED"/>
    <w:rsid w:val="00905F53"/>
    <w:rsid w:val="00931D0B"/>
    <w:rsid w:val="00933198"/>
    <w:rsid w:val="00935112"/>
    <w:rsid w:val="00936C69"/>
    <w:rsid w:val="009436AC"/>
    <w:rsid w:val="00964BCC"/>
    <w:rsid w:val="009650B7"/>
    <w:rsid w:val="00965EDB"/>
    <w:rsid w:val="00967D78"/>
    <w:rsid w:val="0098501A"/>
    <w:rsid w:val="00994355"/>
    <w:rsid w:val="009A14EC"/>
    <w:rsid w:val="009A3562"/>
    <w:rsid w:val="009B1DE4"/>
    <w:rsid w:val="009D58B2"/>
    <w:rsid w:val="00A04C73"/>
    <w:rsid w:val="00A21AD6"/>
    <w:rsid w:val="00A275C1"/>
    <w:rsid w:val="00A3207D"/>
    <w:rsid w:val="00A43802"/>
    <w:rsid w:val="00A50B29"/>
    <w:rsid w:val="00A52665"/>
    <w:rsid w:val="00A540E0"/>
    <w:rsid w:val="00A57EBC"/>
    <w:rsid w:val="00A803D7"/>
    <w:rsid w:val="00A95180"/>
    <w:rsid w:val="00A95BDE"/>
    <w:rsid w:val="00A9744F"/>
    <w:rsid w:val="00AA2B25"/>
    <w:rsid w:val="00AD5D15"/>
    <w:rsid w:val="00AD6EEA"/>
    <w:rsid w:val="00AD7E06"/>
    <w:rsid w:val="00AE23F3"/>
    <w:rsid w:val="00AE6DD2"/>
    <w:rsid w:val="00AE7EB1"/>
    <w:rsid w:val="00AF2C62"/>
    <w:rsid w:val="00AF3B57"/>
    <w:rsid w:val="00AF5FEC"/>
    <w:rsid w:val="00B00594"/>
    <w:rsid w:val="00B22123"/>
    <w:rsid w:val="00B308A3"/>
    <w:rsid w:val="00B33D85"/>
    <w:rsid w:val="00B42245"/>
    <w:rsid w:val="00B44478"/>
    <w:rsid w:val="00B50463"/>
    <w:rsid w:val="00B65778"/>
    <w:rsid w:val="00B80C0E"/>
    <w:rsid w:val="00BA2C71"/>
    <w:rsid w:val="00BB702F"/>
    <w:rsid w:val="00BD621D"/>
    <w:rsid w:val="00BE5B21"/>
    <w:rsid w:val="00BE5B6A"/>
    <w:rsid w:val="00BF73BD"/>
    <w:rsid w:val="00C032DD"/>
    <w:rsid w:val="00C21DBC"/>
    <w:rsid w:val="00C22781"/>
    <w:rsid w:val="00C3418A"/>
    <w:rsid w:val="00C37BF2"/>
    <w:rsid w:val="00C43B41"/>
    <w:rsid w:val="00C459A2"/>
    <w:rsid w:val="00C475D9"/>
    <w:rsid w:val="00C50828"/>
    <w:rsid w:val="00C551F9"/>
    <w:rsid w:val="00C62014"/>
    <w:rsid w:val="00C63A93"/>
    <w:rsid w:val="00C701C2"/>
    <w:rsid w:val="00C73BBD"/>
    <w:rsid w:val="00CA2603"/>
    <w:rsid w:val="00CA2663"/>
    <w:rsid w:val="00CA61C8"/>
    <w:rsid w:val="00CB3B3F"/>
    <w:rsid w:val="00CB5D06"/>
    <w:rsid w:val="00CC4816"/>
    <w:rsid w:val="00CC7622"/>
    <w:rsid w:val="00CD3F43"/>
    <w:rsid w:val="00CF2641"/>
    <w:rsid w:val="00CF2C46"/>
    <w:rsid w:val="00CF534A"/>
    <w:rsid w:val="00CF63C7"/>
    <w:rsid w:val="00D04B4C"/>
    <w:rsid w:val="00D078DD"/>
    <w:rsid w:val="00D1052D"/>
    <w:rsid w:val="00D24875"/>
    <w:rsid w:val="00D41ED1"/>
    <w:rsid w:val="00D47A1D"/>
    <w:rsid w:val="00D54442"/>
    <w:rsid w:val="00D55EC4"/>
    <w:rsid w:val="00D62392"/>
    <w:rsid w:val="00D628BB"/>
    <w:rsid w:val="00D62AC4"/>
    <w:rsid w:val="00D65376"/>
    <w:rsid w:val="00D7313B"/>
    <w:rsid w:val="00D8745F"/>
    <w:rsid w:val="00DA5DB8"/>
    <w:rsid w:val="00DB291C"/>
    <w:rsid w:val="00DB3DF8"/>
    <w:rsid w:val="00DB4B0D"/>
    <w:rsid w:val="00DC07BF"/>
    <w:rsid w:val="00DC247E"/>
    <w:rsid w:val="00DC5ED8"/>
    <w:rsid w:val="00DD1524"/>
    <w:rsid w:val="00DE71B6"/>
    <w:rsid w:val="00DF03EC"/>
    <w:rsid w:val="00DF4C5A"/>
    <w:rsid w:val="00E071A0"/>
    <w:rsid w:val="00E179E3"/>
    <w:rsid w:val="00E212F0"/>
    <w:rsid w:val="00E35A22"/>
    <w:rsid w:val="00E41573"/>
    <w:rsid w:val="00E41B00"/>
    <w:rsid w:val="00E43A06"/>
    <w:rsid w:val="00E46FC5"/>
    <w:rsid w:val="00E4746A"/>
    <w:rsid w:val="00E53CE3"/>
    <w:rsid w:val="00E66438"/>
    <w:rsid w:val="00E81D53"/>
    <w:rsid w:val="00E82C76"/>
    <w:rsid w:val="00EA061F"/>
    <w:rsid w:val="00EA1DEE"/>
    <w:rsid w:val="00EC5988"/>
    <w:rsid w:val="00EC661C"/>
    <w:rsid w:val="00EC7489"/>
    <w:rsid w:val="00ED7814"/>
    <w:rsid w:val="00EE2B1C"/>
    <w:rsid w:val="00EE3045"/>
    <w:rsid w:val="00EF4535"/>
    <w:rsid w:val="00F10A2A"/>
    <w:rsid w:val="00F151B6"/>
    <w:rsid w:val="00F20D9B"/>
    <w:rsid w:val="00F2325C"/>
    <w:rsid w:val="00F232F2"/>
    <w:rsid w:val="00F24C02"/>
    <w:rsid w:val="00F25036"/>
    <w:rsid w:val="00F36445"/>
    <w:rsid w:val="00F447DF"/>
    <w:rsid w:val="00F51B2F"/>
    <w:rsid w:val="00F5275D"/>
    <w:rsid w:val="00F605EC"/>
    <w:rsid w:val="00F77567"/>
    <w:rsid w:val="00F80E17"/>
    <w:rsid w:val="00F81204"/>
    <w:rsid w:val="00F86297"/>
    <w:rsid w:val="00F94D77"/>
    <w:rsid w:val="00F95C52"/>
    <w:rsid w:val="00FA1BEA"/>
    <w:rsid w:val="00FA43A1"/>
    <w:rsid w:val="00FC26E8"/>
    <w:rsid w:val="00FC2FDD"/>
    <w:rsid w:val="00FC3335"/>
    <w:rsid w:val="00FD436F"/>
    <w:rsid w:val="00FE1F01"/>
    <w:rsid w:val="00FF1461"/>
    <w:rsid w:val="00FF20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B620F"/>
  <w15:docId w15:val="{74B2F297-7188-45BD-AD32-F7E60725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8"/>
        <w:lang w:val="en-US" w:eastAsia="ko-KR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00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7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683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64D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64DE8"/>
  </w:style>
  <w:style w:type="paragraph" w:styleId="a6">
    <w:name w:val="footer"/>
    <w:basedOn w:val="a"/>
    <w:link w:val="Char0"/>
    <w:uiPriority w:val="99"/>
    <w:unhideWhenUsed/>
    <w:rsid w:val="00564D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64DE8"/>
  </w:style>
  <w:style w:type="paragraph" w:styleId="a7">
    <w:name w:val="Balloon Text"/>
    <w:basedOn w:val="a"/>
    <w:link w:val="Char1"/>
    <w:uiPriority w:val="99"/>
    <w:semiHidden/>
    <w:unhideWhenUsed/>
    <w:rsid w:val="00EC5988"/>
    <w:pPr>
      <w:spacing w:after="0" w:line="240" w:lineRule="auto"/>
    </w:pPr>
    <w:rPr>
      <w:rFonts w:asciiTheme="majorHAnsi" w:eastAsiaTheme="majorEastAsia" w:hAnsiTheme="majorHAnsi" w:cstheme="majorBidi"/>
      <w:sz w:val="18"/>
      <w:szCs w:val="22"/>
    </w:rPr>
  </w:style>
  <w:style w:type="character" w:customStyle="1" w:styleId="Char1">
    <w:name w:val="풍선 도움말 텍스트 Char"/>
    <w:basedOn w:val="a0"/>
    <w:link w:val="a7"/>
    <w:uiPriority w:val="99"/>
    <w:semiHidden/>
    <w:rsid w:val="00EC5988"/>
    <w:rPr>
      <w:rFonts w:asciiTheme="majorHAnsi" w:eastAsiaTheme="majorEastAsia" w:hAnsiTheme="majorHAnsi" w:cstheme="majorBidi"/>
      <w:sz w:val="18"/>
      <w:szCs w:val="22"/>
    </w:rPr>
  </w:style>
  <w:style w:type="paragraph" w:customStyle="1" w:styleId="a8">
    <w:name w:val="바탕글"/>
    <w:basedOn w:val="a"/>
    <w:rsid w:val="0009463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D550B-C379-4621-A033-C14024625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Homecontrol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Park, Bumsoon</dc:creator>
  <cp:lastModifiedBy>명진 이</cp:lastModifiedBy>
  <cp:revision>63</cp:revision>
  <cp:lastPrinted>2023-09-23T11:33:00Z</cp:lastPrinted>
  <dcterms:created xsi:type="dcterms:W3CDTF">2025-09-11T02:56:00Z</dcterms:created>
  <dcterms:modified xsi:type="dcterms:W3CDTF">2026-08-30T05:38:00Z</dcterms:modified>
</cp:coreProperties>
</file>