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0DAD" w14:textId="7C8E059F" w:rsidR="00425208" w:rsidRDefault="007C4838" w:rsidP="007C4838">
      <w:pPr>
        <w:jc w:val="center"/>
        <w:rPr>
          <w:rFonts w:ascii="HY신명조" w:eastAsia="HY신명조"/>
          <w:sz w:val="32"/>
          <w:szCs w:val="32"/>
        </w:rPr>
      </w:pPr>
      <w:r w:rsidRPr="007C4838">
        <w:rPr>
          <w:rFonts w:ascii="HY신명조" w:eastAsia="HY신명조" w:hint="eastAsia"/>
          <w:sz w:val="32"/>
          <w:szCs w:val="32"/>
        </w:rPr>
        <w:t>셀레우코스 제국의 크시포스 검의 다양한 종류에 대한 고고학적 고찰</w:t>
      </w:r>
    </w:p>
    <w:p w14:paraId="4BF84D6E" w14:textId="14969D50" w:rsidR="007C4838" w:rsidRDefault="007C4838" w:rsidP="007C4838">
      <w:pPr>
        <w:jc w:val="center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머리말</w:t>
      </w:r>
    </w:p>
    <w:p w14:paraId="26455951" w14:textId="1C676EBD" w:rsidR="007C4838" w:rsidRDefault="007C4838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셀레우코스 제국에서 크시포스 검은 셀레우코스 제국 기사도의 상징이다. Wikipedia 세상에서 아직까지 제대로 연구된 바가 없으며, 현존하는 고고학자들이 관심이 없는 것이 실정이다. 그래서 이 책에서 밝히는 바, 다양한 크시포스 검은 기원전 3세기 당시 그리고 고대 헬레니즘 시대 당시 기사도 문화를 나타내는 지표이기도 하다고 밝히고 싶다. </w:t>
      </w:r>
    </w:p>
    <w:p w14:paraId="4BC9F691" w14:textId="097351AA" w:rsidR="007C4838" w:rsidRDefault="007C4838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이 책은 그러한 크시포스 검을 고고학적으로 연구한 책이자 그 다양성에 대해서 연구하였다. 이 책을 통해 많은 사람들이 셀레우코스 제국의 진정한 고고학적 역사를 알게 됐으면 좋겠다. </w:t>
      </w:r>
    </w:p>
    <w:p w14:paraId="64D7C4D6" w14:textId="57FF26C1" w:rsidR="007C4838" w:rsidRDefault="007C4838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제1장. 크시포스 검의 역사</w:t>
      </w:r>
    </w:p>
    <w:p w14:paraId="65805CCD" w14:textId="463B232D" w:rsidR="00AC0483" w:rsidRDefault="007C4838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크시포스 검은 셀레우코스 제국에서 초기 헬레니즘 기사도를 숭상하는 사람들이 Wikipedia 세상에서 쓰던 검이다. </w:t>
      </w:r>
      <w:r w:rsidR="00BF7AD9">
        <w:rPr>
          <w:rFonts w:ascii="HY신명조" w:eastAsia="HY신명조" w:hint="eastAsia"/>
          <w:sz w:val="24"/>
        </w:rPr>
        <w:t>이 검을 주로 쓴 기사단은 피에미스 셀레우시아 2</w:t>
      </w:r>
      <w:r w:rsidR="00BF7AD9">
        <w:rPr>
          <w:rFonts w:ascii="HY신명조" w:eastAsia="HY신명조"/>
          <w:sz w:val="24"/>
        </w:rPr>
        <w:t>세</w:t>
      </w:r>
      <w:r w:rsidR="00BF7AD9">
        <w:rPr>
          <w:rFonts w:ascii="HY신명조" w:eastAsia="HY신명조" w:hint="eastAsia"/>
          <w:sz w:val="24"/>
        </w:rPr>
        <w:t xml:space="preserve"> 기사단 그리고 알렉산드로스 셀레우코시아스 5세 기사단</w:t>
      </w:r>
      <w:r w:rsidR="00AC0483">
        <w:rPr>
          <w:rFonts w:ascii="HY신명조" w:eastAsia="HY신명조" w:hint="eastAsia"/>
          <w:sz w:val="24"/>
        </w:rPr>
        <w:t xml:space="preserve">이다. 이 기사단은 다양한 크시포스 검을 썼다. 예를 들어, 넵튠 크리스탈의 엘레모스 크시포스 검 그리고 머큐리 이터널 3세의 스팅 크시포스검을 주로 많이 썼다. </w:t>
      </w:r>
    </w:p>
    <w:p w14:paraId="43AE9A1E" w14:textId="25BAD9A0" w:rsidR="00AC0483" w:rsidRDefault="00AC0483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이 검은 보통 셀레우코스 은빛십자군에서 은방패와 함께 같이 썼다. 이 검은 기마전이라기보다는 보병용이다. 어떤 기사들은 호플리톤 방패와 함께 쓰는 경우도 있었다. </w:t>
      </w:r>
    </w:p>
    <w:p w14:paraId="62D7DDB1" w14:textId="18C438E0" w:rsidR="00AC0483" w:rsidRDefault="00AC0483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이 검은 굉장히 소중한 셀레우코스 제국의 유산으로 소중히 간직해야만 한다. 이 검을 처음으로 쓴 사람은 가우가멜라 전투의 페리포스 장군이며, 훗날에 셀레우코스 1세, 셀레우시아 3세 또한 이 검을 애용하기 시작했다. 처음에 아테네 시절에는 테오미스 검이 많이 쓰였다. 먼 훗날 고대의 헬레니즘 시대에 테오미스 검에서 문화적으로 진화해서 크시포스 검을 점차 쓰기 시작했다. 물론, 로마의 글라디우스는 문화진화론적으로 다른 갈래이다.</w:t>
      </w:r>
    </w:p>
    <w:p w14:paraId="16B8324D" w14:textId="6F82F059" w:rsidR="00AC0483" w:rsidRDefault="00AC0483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현재까지 셀레우코스 제국에 대한 고고학과 그에 대한 발굴 조사가 제대로 이뤄진 적 없다. 현재, Wikipedia 세상에서 이 책이 전부이다. 잘 생각해보면, 그동안 고고학자들이라는 사람들 보면 자기 세상의 상상의 나래를 펼쳤지 제대로 고고학 한 사람은 한 명도 없었다는 것이 현실이다. 그러니까 이 책이 사실상 사실에 기반한 고고학 </w:t>
      </w:r>
      <w:r w:rsidR="009A19DF">
        <w:rPr>
          <w:rFonts w:ascii="HY신명조" w:eastAsia="HY신명조" w:hint="eastAsia"/>
          <w:sz w:val="24"/>
        </w:rPr>
        <w:t xml:space="preserve">첫 책임을 명심해야 할 것이다. </w:t>
      </w:r>
    </w:p>
    <w:p w14:paraId="582AEA99" w14:textId="0B293D17" w:rsidR="009A19DF" w:rsidRDefault="009A19DF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그래서, 이 검은 Wikipedia 세상에서 영어로 간략히 소개가 되어있다. 이 곳의 포탈에 들어가면 크시포스 검을 쓰는 세상이 따로 펼쳐져 있고 국가, 부족, 추장사회가 다 존재한다. 그러니까 여기 포탈에 들어가서 크시포스 검을 만드는 법과 그에 대한 전투 방법을 꼭 익히길 바란다. </w:t>
      </w:r>
    </w:p>
    <w:p w14:paraId="0D625985" w14:textId="3EEB696A" w:rsidR="009A19DF" w:rsidRDefault="009A19DF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제2장. 크시포스 검의 분포도</w:t>
      </w:r>
    </w:p>
    <w:p w14:paraId="450BCB24" w14:textId="523EADC7" w:rsidR="009A19DF" w:rsidRDefault="009A19DF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크시포스 검은 셀레우코스 제국 안에서 굉장히 기사단 사이에서 유명하고 인기 </w:t>
      </w:r>
      <w:r>
        <w:rPr>
          <w:rFonts w:ascii="HY신명조" w:eastAsia="HY신명조" w:hint="eastAsia"/>
          <w:sz w:val="24"/>
        </w:rPr>
        <w:lastRenderedPageBreak/>
        <w:t xml:space="preserve">있는 검이다. 이 검은 주로 아나톨리아 지방과 이스라엘 지역 그리고 레바논 지역에 분포가 되어있다. 수도권인 안티오키아시와 셀레우시아시에도 분포되어 있다. </w:t>
      </w:r>
    </w:p>
    <w:p w14:paraId="3EBAF07A" w14:textId="79D59384" w:rsidR="009A19DF" w:rsidRDefault="009A19DF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이 분포도로 따져봤을 때, 셀레우코스 제국의 기사단 중에서 수도권과 아나톨리아 지방의 기사단만이 크시포스 검을 주로 애용했고 정의의 상징으로 많이 썼음을 알 수 있다. </w:t>
      </w:r>
    </w:p>
    <w:p w14:paraId="5C6E8306" w14:textId="599CE8CE" w:rsidR="009A19DF" w:rsidRDefault="009A19DF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또한, 문화적으로, 크시포스 검은 Levi Strauss의 페르소나 이론을 기반으로 봤을 때, 다양한 크시포스 검은 기원전 256년 당시 기사단의 지위와 얼굴과 마력을 상징한다고 볼 수 있다. </w:t>
      </w:r>
    </w:p>
    <w:p w14:paraId="271C32D7" w14:textId="09CF1858" w:rsidR="009A19DF" w:rsidRDefault="009A19DF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제3장. 다양한 크시포스 검의 종류</w:t>
      </w:r>
    </w:p>
    <w:p w14:paraId="4EBF5119" w14:textId="4BCFAEFE" w:rsidR="009A19DF" w:rsidRDefault="009A19DF" w:rsidP="007C4838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기원전 3세기와 기원전 2세기 당시, 크시포스 검의 종류는 셀레우코스 제국 내에서 다양했다. 발굴된 종류가 한 15가지 정도 된다. 주로 수도권과 아나톨리아 지방, 이스라엘 지역에서 발견되었다. 종류는 다음과 같다.</w:t>
      </w:r>
    </w:p>
    <w:p w14:paraId="36FA0866" w14:textId="0CE921AA" w:rsidR="009A19DF" w:rsidRDefault="000E5C02" w:rsidP="000E5C02">
      <w:pPr>
        <w:pStyle w:val="a6"/>
        <w:numPr>
          <w:ilvl w:val="0"/>
          <w:numId w:val="2"/>
        </w:numPr>
        <w:ind w:leftChars="380" w:left="1196"/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스팅 크시포스</w:t>
      </w:r>
    </w:p>
    <w:p w14:paraId="00524543" w14:textId="3A2D6951" w:rsidR="000E5C02" w:rsidRDefault="000E5C02" w:rsidP="000E5C02">
      <w:pPr>
        <w:pStyle w:val="a6"/>
        <w:numPr>
          <w:ilvl w:val="0"/>
          <w:numId w:val="2"/>
        </w:numPr>
        <w:ind w:leftChars="380" w:left="1196"/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엘레모이스 크시포스</w:t>
      </w:r>
    </w:p>
    <w:p w14:paraId="31B7B577" w14:textId="024CCC3E" w:rsidR="000E5C02" w:rsidRDefault="000E5C02" w:rsidP="000E5C02">
      <w:pPr>
        <w:pStyle w:val="a6"/>
        <w:numPr>
          <w:ilvl w:val="0"/>
          <w:numId w:val="2"/>
        </w:numPr>
        <w:ind w:leftChars="380" w:left="1196"/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셀레나 5 크시포스</w:t>
      </w:r>
    </w:p>
    <w:p w14:paraId="6A4D27AE" w14:textId="7496D209" w:rsidR="000E5C02" w:rsidRDefault="000E5C02" w:rsidP="000E5C02">
      <w:pPr>
        <w:pStyle w:val="a6"/>
        <w:numPr>
          <w:ilvl w:val="0"/>
          <w:numId w:val="2"/>
        </w:numPr>
        <w:ind w:leftChars="380" w:left="1196"/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에레키모스 크시포스</w:t>
      </w:r>
    </w:p>
    <w:p w14:paraId="21313404" w14:textId="023976C9" w:rsidR="000E5C02" w:rsidRDefault="000E5C02" w:rsidP="000E5C02">
      <w:pPr>
        <w:pStyle w:val="a6"/>
        <w:numPr>
          <w:ilvl w:val="0"/>
          <w:numId w:val="2"/>
        </w:numPr>
        <w:ind w:leftChars="380" w:left="1196"/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에렉테이온 765 크시포스</w:t>
      </w:r>
    </w:p>
    <w:p w14:paraId="0A384843" w14:textId="60C7E7FF" w:rsidR="000E5C02" w:rsidRDefault="000E5C02" w:rsidP="000E5C02">
      <w:pPr>
        <w:pStyle w:val="a6"/>
        <w:numPr>
          <w:ilvl w:val="0"/>
          <w:numId w:val="2"/>
        </w:numPr>
        <w:ind w:leftChars="380" w:left="1196"/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시에미스 크시포스</w:t>
      </w:r>
    </w:p>
    <w:p w14:paraId="01ACEDE5" w14:textId="581B1BFA" w:rsidR="000E5C02" w:rsidRDefault="000E5C02" w:rsidP="000E5C02">
      <w:pPr>
        <w:pStyle w:val="a6"/>
        <w:numPr>
          <w:ilvl w:val="0"/>
          <w:numId w:val="2"/>
        </w:numPr>
        <w:ind w:leftChars="380" w:left="1196"/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아레미사 크시포스</w:t>
      </w:r>
    </w:p>
    <w:p w14:paraId="4AC099D7" w14:textId="15FDFEAC" w:rsidR="000E5C02" w:rsidRDefault="000E5C02" w:rsidP="000E5C02">
      <w:pPr>
        <w:pStyle w:val="a6"/>
        <w:numPr>
          <w:ilvl w:val="0"/>
          <w:numId w:val="2"/>
        </w:numPr>
        <w:ind w:leftChars="380" w:left="1196"/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아르테미스 크시포스</w:t>
      </w:r>
    </w:p>
    <w:p w14:paraId="3F5B3EA5" w14:textId="4A3F34A7" w:rsidR="000E5C02" w:rsidRDefault="000E5C02" w:rsidP="000E5C02">
      <w:pPr>
        <w:pStyle w:val="a6"/>
        <w:numPr>
          <w:ilvl w:val="0"/>
          <w:numId w:val="2"/>
        </w:numPr>
        <w:ind w:leftChars="380" w:left="1196"/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키에나스 크시포스</w:t>
      </w:r>
    </w:p>
    <w:p w14:paraId="71F02ADF" w14:textId="3E81C7BD" w:rsidR="000E5C02" w:rsidRDefault="000E5C02" w:rsidP="000E5C02">
      <w:pPr>
        <w:pStyle w:val="a6"/>
        <w:numPr>
          <w:ilvl w:val="0"/>
          <w:numId w:val="2"/>
        </w:num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엘레나 크시포스</w:t>
      </w:r>
    </w:p>
    <w:p w14:paraId="74502571" w14:textId="4DEF84B8" w:rsidR="000E5C02" w:rsidRDefault="000E5C02" w:rsidP="000E5C02">
      <w:pPr>
        <w:pStyle w:val="a6"/>
        <w:numPr>
          <w:ilvl w:val="0"/>
          <w:numId w:val="2"/>
        </w:num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소이치로 크시포스</w:t>
      </w:r>
    </w:p>
    <w:p w14:paraId="7A8369B1" w14:textId="7C7BE65D" w:rsidR="000E5C02" w:rsidRDefault="000E5C02" w:rsidP="000E5C02">
      <w:pPr>
        <w:pStyle w:val="a6"/>
        <w:numPr>
          <w:ilvl w:val="0"/>
          <w:numId w:val="2"/>
        </w:num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쿠즈키 7 크시포스</w:t>
      </w:r>
    </w:p>
    <w:p w14:paraId="408E870F" w14:textId="1A84F51D" w:rsidR="000E5C02" w:rsidRDefault="000E5C02" w:rsidP="000E5C02">
      <w:pPr>
        <w:pStyle w:val="a6"/>
        <w:numPr>
          <w:ilvl w:val="0"/>
          <w:numId w:val="2"/>
        </w:num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노인 클로드 5 크시포스</w:t>
      </w:r>
    </w:p>
    <w:p w14:paraId="426DCE2C" w14:textId="6359821B" w:rsidR="000E5C02" w:rsidRDefault="000E5C02" w:rsidP="000E5C02">
      <w:pPr>
        <w:pStyle w:val="a6"/>
        <w:numPr>
          <w:ilvl w:val="0"/>
          <w:numId w:val="2"/>
        </w:num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세리코스 크시포스</w:t>
      </w:r>
    </w:p>
    <w:p w14:paraId="0B701C77" w14:textId="71798F2B" w:rsidR="000E5C02" w:rsidRDefault="000E5C02" w:rsidP="000E5C02">
      <w:pPr>
        <w:pStyle w:val="a6"/>
        <w:numPr>
          <w:ilvl w:val="0"/>
          <w:numId w:val="2"/>
        </w:num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새턴 마스터 파라오 90 크시포스</w:t>
      </w:r>
    </w:p>
    <w:p w14:paraId="5C2F0296" w14:textId="76A4BB10" w:rsidR="000E5C02" w:rsidRDefault="000E5C02" w:rsidP="000E5C02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이것이 셀레우코스 제국 내에서 총 발견된 크시포스 검의 종류이다. 이 검들을 통해 알 수 있는 점은 크시포스 검은 한민족 여신 숭배와 관련이 있음을 알 수 있다. </w:t>
      </w:r>
    </w:p>
    <w:p w14:paraId="1FD61262" w14:textId="447F7B9A" w:rsidR="000E5C02" w:rsidRDefault="000E5C02" w:rsidP="000E5C02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>제4장. 결론</w:t>
      </w:r>
    </w:p>
    <w:p w14:paraId="76248A02" w14:textId="3834DD73" w:rsidR="000E5C02" w:rsidRDefault="000E5C02" w:rsidP="000E5C02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t xml:space="preserve">셀레우코스 제국의 크시포스 검은 기원전 3세기와 2세기 당시 엄청나게 융성했던 기사도 문화를 상징한다. 이 검을 통해서 이스라엘 지역과 아나톨리아 지방 그리고 수도권 지역의 문화 양상을 알 수 있게 됐다. 추후, 연구할 사항이 있으면 언제든지 책을 쓸 것이니 많은 관심을 부탁한다. </w:t>
      </w:r>
    </w:p>
    <w:p w14:paraId="689AE61D" w14:textId="77777777" w:rsidR="00682B67" w:rsidRDefault="00682B67" w:rsidP="000E5C02">
      <w:pPr>
        <w:jc w:val="both"/>
        <w:rPr>
          <w:rFonts w:ascii="HY신명조" w:eastAsia="HY신명조"/>
          <w:sz w:val="24"/>
        </w:rPr>
      </w:pPr>
    </w:p>
    <w:p w14:paraId="16132A76" w14:textId="77777777" w:rsidR="00682B67" w:rsidRDefault="00682B67" w:rsidP="000E5C02">
      <w:pPr>
        <w:jc w:val="both"/>
        <w:rPr>
          <w:rFonts w:ascii="HY신명조" w:eastAsia="HY신명조"/>
          <w:sz w:val="24"/>
        </w:rPr>
      </w:pPr>
    </w:p>
    <w:p w14:paraId="67D22A71" w14:textId="197AC639" w:rsidR="00682B67" w:rsidRDefault="00F10C97" w:rsidP="000E5C02">
      <w:pPr>
        <w:jc w:val="both"/>
        <w:rPr>
          <w:rFonts w:ascii="HY신명조" w:eastAsia="HY신명조"/>
          <w:sz w:val="24"/>
        </w:rPr>
      </w:pPr>
      <w:r>
        <w:rPr>
          <w:rFonts w:ascii="HY신명조" w:eastAsia="HY신명조" w:hint="eastAsia"/>
          <w:sz w:val="24"/>
        </w:rPr>
        <w:lastRenderedPageBreak/>
        <w:t xml:space="preserve">참고문헌 </w:t>
      </w:r>
    </w:p>
    <w:p w14:paraId="51808F18" w14:textId="54874A77" w:rsidR="00F10C97" w:rsidRDefault="00682B67" w:rsidP="000E5C02">
      <w:pPr>
        <w:jc w:val="both"/>
        <w:rPr>
          <w:rFonts w:ascii="HY신명조" w:eastAsia="HY신명조"/>
          <w:sz w:val="24"/>
        </w:rPr>
      </w:pPr>
      <w:hyperlink r:id="rId5" w:history="1">
        <w:r w:rsidRPr="00682B67">
          <w:rPr>
            <w:rStyle w:val="aa"/>
            <w:rFonts w:ascii="HY신명조" w:eastAsia="HY신명조"/>
            <w:sz w:val="24"/>
          </w:rPr>
          <w:t>셀레우코스 제국 - 위키백과, 우리 모두의 백과사전</w:t>
        </w:r>
      </w:hyperlink>
    </w:p>
    <w:p w14:paraId="29A28513" w14:textId="2ED34404" w:rsidR="00682B67" w:rsidRDefault="00682B67" w:rsidP="000E5C02">
      <w:pPr>
        <w:jc w:val="both"/>
        <w:rPr>
          <w:rFonts w:ascii="HY신명조" w:eastAsia="HY신명조" w:hint="eastAsia"/>
          <w:sz w:val="24"/>
        </w:rPr>
      </w:pPr>
      <w:hyperlink r:id="rId6" w:history="1">
        <w:r w:rsidRPr="00682B67">
          <w:rPr>
            <w:rStyle w:val="aa"/>
            <w:rFonts w:ascii="HY신명조" w:eastAsia="HY신명조"/>
            <w:sz w:val="24"/>
          </w:rPr>
          <w:t>Xiphos - Wikipedia</w:t>
        </w:r>
      </w:hyperlink>
    </w:p>
    <w:p w14:paraId="76D59A6B" w14:textId="77777777" w:rsidR="00F10C97" w:rsidRPr="000E5C02" w:rsidRDefault="00F10C97" w:rsidP="000E5C02">
      <w:pPr>
        <w:jc w:val="both"/>
        <w:rPr>
          <w:rFonts w:ascii="HY신명조" w:eastAsia="HY신명조" w:hint="eastAsia"/>
          <w:sz w:val="24"/>
        </w:rPr>
      </w:pPr>
    </w:p>
    <w:sectPr w:rsidR="00F10C97" w:rsidRPr="000E5C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9A1"/>
    <w:multiLevelType w:val="hybridMultilevel"/>
    <w:tmpl w:val="3D28B382"/>
    <w:lvl w:ilvl="0" w:tplc="A89E40EE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5545B3E"/>
    <w:multiLevelType w:val="hybridMultilevel"/>
    <w:tmpl w:val="2820BA28"/>
    <w:lvl w:ilvl="0" w:tplc="8E9A2C3A">
      <w:start w:val="1"/>
      <w:numFmt w:val="decimal"/>
      <w:lvlText w:val="%1장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00032044">
    <w:abstractNumId w:val="1"/>
  </w:num>
  <w:num w:numId="2" w16cid:durableId="34552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38"/>
    <w:rsid w:val="000E5C02"/>
    <w:rsid w:val="00150521"/>
    <w:rsid w:val="001F1208"/>
    <w:rsid w:val="00401F36"/>
    <w:rsid w:val="00415185"/>
    <w:rsid w:val="00425208"/>
    <w:rsid w:val="00457D25"/>
    <w:rsid w:val="00682B67"/>
    <w:rsid w:val="00743755"/>
    <w:rsid w:val="007C4838"/>
    <w:rsid w:val="007D2406"/>
    <w:rsid w:val="007D5601"/>
    <w:rsid w:val="009A19DF"/>
    <w:rsid w:val="00AC0483"/>
    <w:rsid w:val="00AC1C56"/>
    <w:rsid w:val="00BB143E"/>
    <w:rsid w:val="00BC6431"/>
    <w:rsid w:val="00BE1283"/>
    <w:rsid w:val="00BF7AD9"/>
    <w:rsid w:val="00CE19DF"/>
    <w:rsid w:val="00DE2187"/>
    <w:rsid w:val="00F00462"/>
    <w:rsid w:val="00F10C97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E006"/>
  <w15:chartTrackingRefBased/>
  <w15:docId w15:val="{A33CBE3D-887E-47FC-AA0B-6E3FB006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48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48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48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48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48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48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48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48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48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48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48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48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48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48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48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48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48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48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48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483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01F3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01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Xiphos" TargetMode="External"/><Relationship Id="rId5" Type="http://schemas.openxmlformats.org/officeDocument/2006/relationships/hyperlink" Target="https://ko.wikipedia.org/wiki/%EC%85%80%EB%A0%88%EC%9A%B0%EC%BD%94%EC%8A%A4_%EC%A0%9C%EA%B5%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5</cp:revision>
  <dcterms:created xsi:type="dcterms:W3CDTF">2025-11-19T07:38:00Z</dcterms:created>
  <dcterms:modified xsi:type="dcterms:W3CDTF">2025-11-19T08:25:00Z</dcterms:modified>
</cp:coreProperties>
</file>