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5987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09139CBD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0F7CEE3C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206A8159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24D9249D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7669160C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16602C88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47D2C11F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08477714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4E2F7B7E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6019AB00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330B1868" w14:textId="1AF78362" w:rsidR="00425208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  <w:r w:rsidRPr="0055208D">
        <w:rPr>
          <w:rFonts w:ascii="Times New Roman" w:hAnsi="Times New Roman" w:cs="Times New Roman"/>
          <w:sz w:val="32"/>
          <w:szCs w:val="32"/>
          <w:lang w:val="it-IT"/>
        </w:rPr>
        <w:t>Shin Mériĉï Ärténià Firenzemíœß Kiðéo</w:t>
      </w:r>
    </w:p>
    <w:p w14:paraId="5EDD42F9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038CF770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7B2B8D10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47E07087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11AB3CEC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2E813EC3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6707EC24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7C4A2F12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2D273F35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73CC1AA4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0AE7C910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518F66DE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564D7CAA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27A6D582" w14:textId="77777777" w:rsidR="0055208D" w:rsidRDefault="0055208D" w:rsidP="0055208D">
      <w:pPr>
        <w:jc w:val="center"/>
        <w:rPr>
          <w:rFonts w:ascii="Times New Roman" w:hAnsi="Times New Roman" w:cs="Times New Roman"/>
          <w:sz w:val="32"/>
          <w:szCs w:val="32"/>
          <w:lang w:val="it-IT"/>
        </w:rPr>
      </w:pPr>
    </w:p>
    <w:p w14:paraId="78C13F59" w14:textId="06716685" w:rsidR="0055208D" w:rsidRPr="0055208D" w:rsidRDefault="0055208D" w:rsidP="0055208D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5208D">
        <w:rPr>
          <w:rFonts w:ascii="Times New Roman" w:hAnsi="Times New Roman" w:cs="Times New Roman"/>
          <w:sz w:val="28"/>
          <w:szCs w:val="28"/>
          <w:lang w:val="it-IT"/>
        </w:rPr>
        <w:lastRenderedPageBreak/>
        <w:t xml:space="preserve">Ártêmißi Hénêsiçá mirés á soivrà Saturn </w:t>
      </w:r>
    </w:p>
    <w:p w14:paraId="5AF695CE" w14:textId="77777777" w:rsidR="0055208D" w:rsidRPr="0055208D" w:rsidRDefault="0055208D">
      <w:pPr>
        <w:rPr>
          <w:rFonts w:ascii="Times New Roman" w:hAnsi="Times New Roman" w:cs="Times New Roman"/>
          <w:sz w:val="32"/>
          <w:szCs w:val="32"/>
          <w:lang w:val="it-IT"/>
        </w:rPr>
      </w:pPr>
    </w:p>
    <w:sectPr w:rsidR="0055208D" w:rsidRPr="00552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8D"/>
    <w:rsid w:val="000F1B08"/>
    <w:rsid w:val="00150521"/>
    <w:rsid w:val="001F1208"/>
    <w:rsid w:val="00425208"/>
    <w:rsid w:val="00457D25"/>
    <w:rsid w:val="0055208D"/>
    <w:rsid w:val="00743755"/>
    <w:rsid w:val="007D2406"/>
    <w:rsid w:val="007D5601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B26D"/>
  <w15:chartTrackingRefBased/>
  <w15:docId w15:val="{2CE15204-498F-4C4F-B9C8-EC8F701E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0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0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0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0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0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0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0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0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20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0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0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0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0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0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0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0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0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2025-11-10T18:51:00Z</dcterms:created>
  <dcterms:modified xsi:type="dcterms:W3CDTF">2025-11-10T18:56:00Z</dcterms:modified>
</cp:coreProperties>
</file>