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변수와 자료형</w:t>
      </w:r>
    </w:p>
    <w:tbl>
      <w:tblPr>
        <w:tblStyle w:val="Table1"/>
        <w:tblW w:w="11235.0" w:type="dxa"/>
        <w:jc w:val="left"/>
        <w:tblInd w:w="-9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10785"/>
        <w:tblGridChange w:id="0">
          <w:tblGrid>
            <w:gridCol w:w="450"/>
            <w:gridCol w:w="10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빈 칸에 알맞는 말은?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                )란 데이터를 담아두기 위해 메모리에 할당된 공간을 말한다.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아래의 괄호에 적당한 단어를 채우세요.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컴퓨터에게 일을 시키려면 일거리가 되는 데이터를 제공해야 하고 , 이때 이 데이터는 메모리에 올라와 있어야 빠른 속도의 처리가 가능하다. 즉 CPU 의 처리 대상이 된다.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사람에게 일을 시킬때는 구두상으로 원하는 데이터를 음성으로 전달하면 되지만, 프로그래밍 코드에서 데이터를 메모리에 올릴때는 어떤 방법을 사용하는가? (       </w:t>
              <w:tab/>
              <w:t xml:space="preserve">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자바스크립트에서 메모리에 7과 3을 올리는 코드를 작성하시오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다음 설명 틀린 것을 모두 고르면?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(1)변수에 의해 생성된 공간에 담겨 질 데이터의 종류를 프로그래밍 언어에서 결정지을 수 있고 이를 자료형이라 한다.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(2)사람은 시각, 촉각, 미각 등 셀 수 없이 다양한 유형의 데이터를 이해할 수 있지만, 컴퓨터는 오직 0과 1이라는 이진값만을 이해할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수 있다.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(3)메모리 생성된 공간에 담겨질 데이터는 결국 0과 1이지만, 프로그램을 작성하는 주체는 사람이기에 0과 1 이진값만으로 프로그램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을 작성할 경우 직관성 및 업무효율성이 너무 떨어지므로, 사람을 배려하는 차원에서 프로그래밍 언어에서는 문자,숫자,논리값이라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는 3가지 유형을 지원한다.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(4)수준이 높아 배우기가 어려운 프로그램 언어를 고수준 언어라 하고 기능이 떨어지는 낮은 수준의 프로그래밍 언어를 저수준 언어라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한다.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(5)컴퓨터가 이해할 수 있는 수준의 표현 방법으로 작성되는 프로그래밍 언어를 저수준 언어라 하고,  사람이 이해하기 쉬운 표현방법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으로 작성되는 프로그래밍 언어를 고수준 언어라 한다.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(6)고수준 언어에서 변수에 담을 수 있는 데이터의 종류는 결국 문자, 숫자, 논리값이다.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var x=3;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var y;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(1)변수x에 담을 수 있는 데이터의 유형은 숫자,문자 뿐이다.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(2)자바스크립트에서는 변수 선언시 var 키워드를 붙이며, 최초로 변수를 선언할때만 사용한다.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(3)개발자가 y에 아무런 값도 대입하지 않으면 0으로 자동 초기화 된다.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(4)메모리에 두개의 공간을 만들되, 각각 x와 y라는 이름을 붙였으며 이중 x공간에 3을 대입한 것이다.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(5)일반적으로 컴퓨터가 이해할 수 있는 데이터의 유형은 크게 문자, 숫자, 논리값 3가지이다.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원하는 문자, 숫자, 논리값 데이터를  x, y, z 변수에 각각 대입해 보세요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 x 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 y 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 z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다음 설명 틀린 것은?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(1)변수명은 원칙상 특수문자로 시작할 수 없으나  _(언더바) 와 $ 는 사용이 가능하다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(2)변수명은 숫자로 시작할 수 있다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(3)변수명의 시작은 소문자로 하는 것이 통상적 습관이다.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(4)두 단어이상의 조합된 변수명을 사용할 경우 각 뒷 단어의 첫 철자는 대문자로 하는 습관을 camel 기법이라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아래의 코드에 대한 설명 중 틀린 것은?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 x=5;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function myFunc(){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var y=10;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myFunc();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(1)x는 HTML문서 실행시 메모리에 올라온다.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(2)x가 소멸되는 시점은 HTML문서를 닫을때, 즉 해당 브라우저를 닫을때이다.즉 프로그램이 실행되는 동안 계속 생명력을 유지할 수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있다.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(3)x와 같은 변수를 전역 변수라 한다.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(4)y는 중괄호 {브레이스 } 안에서 선언되었으므로, 지역화 영역내에서만 생명력을 가지며 이러한 변수를 지역변수라 한다.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(5)y가 소멸되는 시점은 HTML문서를 닫을때, 즉 해당 브라우저를 닫을때이다.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