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변수와 자료형</w:t>
      </w:r>
    </w:p>
    <w:tbl>
      <w:tblPr>
        <w:tblStyle w:val="Table1"/>
        <w:tblW w:w="11235.0" w:type="dxa"/>
        <w:jc w:val="left"/>
        <w:tblInd w:w="-9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0"/>
        <w:gridCol w:w="10695"/>
        <w:tblGridChange w:id="0">
          <w:tblGrid>
            <w:gridCol w:w="540"/>
            <w:gridCol w:w="106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ind w:left="-20" w:firstLine="0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알맞은 단어를 채워 넣으세요</w:t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ind w:left="-20" w:firstLine="0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+  -  *  /  %    </w:t>
              <w:tab/>
              <w:t xml:space="preserve">(      </w:t>
              <w:tab/>
              <w:t xml:space="preserve">) 연산자</w:t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ind w:left="-20" w:firstLine="0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++   -- ( 증감   )연산자</w:t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ind w:left="-20" w:firstLine="0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=  +=  -=  *=  /=  %=       ( </w:t>
              <w:tab/>
              <w:t xml:space="preserve">) 연산자</w:t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ind w:left="-20" w:firstLine="0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&amp;&amp;  ||  !                 </w:t>
              <w:tab/>
              <w:t xml:space="preserve">(   </w:t>
              <w:tab/>
              <w:t xml:space="preserve">) 연산자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ind w:left="-20" w:firstLine="0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==  &lt;  &gt;  &lt;=  &gt;=  !=    </w:t>
              <w:tab/>
              <w:t xml:space="preserve">(  </w:t>
              <w:tab/>
              <w:t xml:space="preserve">) 연산자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ind w:left="-20" w:firstLine="0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(condition) ? val1 : val2     </w:t>
              <w:tab/>
              <w:t xml:space="preserve">(  </w:t>
              <w:tab/>
              <w:t xml:space="preserve">) 연산자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ind w:left="-20" w:firstLine="0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아래 프로그램 수행 후 최종적인 a의 값은 ? (         )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ind w:left="-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var a = 3;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ind w:left="-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a+=7;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ind w:left="-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a++;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ind w:left="-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a-=6; // a = a-6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ind w:left="-20" w:firstLine="0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var x=5 일때 아래 연산 결과 값을 기재하시오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ind w:left="-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(1) x++   (   )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ind w:left="-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ind w:left="-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(2) x%7  (     </w:t>
              <w:tab/>
              <w:t xml:space="preserve">)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ind w:left="-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ind w:left="-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(3) x+=3  (      </w:t>
              <w:tab/>
              <w:t xml:space="preserve">)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ind w:left="-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ind w:left="-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(4) x%=3  (    </w:t>
              <w:tab/>
              <w:t xml:space="preserve">) x= x%3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ind w:left="-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ind w:left="-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(5) x &gt; 5  (  </w:t>
              <w:tab/>
              <w:t xml:space="preserve">)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ind w:left="-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ind w:left="-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(6) x&lt;=5  (   </w:t>
              <w:tab/>
              <w:t xml:space="preserve">)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ind w:left="-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ind w:left="-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(7) x!=5   (   </w:t>
              <w:tab/>
              <w:t xml:space="preserve">)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ind w:left="-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ind w:left="-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(8) (x&gt;5) || (x&lt;=5)  (      )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ind w:left="-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ind w:left="-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(9)  !((x%3) &lt;1)</w:t>
              <w:tab/>
              <w:t xml:space="preserve">(   </w:t>
              <w:tab/>
              <w:t xml:space="preserve">)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ind w:left="-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ind w:left="-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(10) var result=(false)? 5 : 10;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ind w:left="-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document.write(result);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ind w:left="-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ind w:left="-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(11) var result=((x-=1)&lt;=4)? 10 : 100;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ind w:left="-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document.write(result);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ind w:left="-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ind w:left="-20" w:firstLine="0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연산자에 대한 설명 중 맞는 것은 ?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ind w:left="-20" w:firstLine="0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(1)  </w:t>
              <w:tab/>
              <w:t xml:space="preserve">아래의 프로그램 실행 결과는 1이 나온다.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ind w:left="-20" w:firstLine="80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var a = 1;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ind w:left="-20" w:firstLine="82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a++ ;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ind w:left="-20" w:firstLine="82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document.write(a);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ind w:left="-20" w:firstLine="0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(2) 아래의 프로그램 실행 결과는 3이 출력된다.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ind w:left="-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  <w:tab/>
              <w:t xml:space="preserve">var b=3;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ind w:left="-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  <w:tab/>
              <w:t xml:space="preserve">b++;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ind w:left="-20" w:firstLine="40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document.write(b++);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ind w:left="-20" w:firstLine="40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ind w:left="-20" w:firstLine="400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(3) 아래와 같이 증감 연산자 ++ 이 피 연산자의 뒤에 올 경우 연산은 수행되지 않는다.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ind w:left="54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a++;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ind w:left="54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ind w:left="900" w:hanging="360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(4) 아래의 프로그램 실행 결과는 5가 출력된다.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ind w:left="54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var x=4;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ind w:left="54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x++;</w:t>
              <w:tab/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ind w:left="-20" w:firstLine="60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document.write(x++);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ind w:left="-20" w:firstLine="60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ind w:left="-20" w:firstLine="0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연산자에 대한 설명 중 맞는 것은?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ind w:left="-20" w:firstLine="0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(1) 연산자는 언제나 숫자형의 결과를 반환한다.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ind w:left="-20" w:firstLine="0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(2) &amp;&amp; 연산자는 피연산자 중 하나라도 true 일 경우 true 를 반환한다.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ind w:left="-20" w:firstLine="0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(3) || 연산자는 피연산자가 모두 true 일때 true 를 반환한다.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ind w:left="-20" w:firstLine="0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(4) == 는 논리 연산자이다.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ind w:left="-20" w:firstLine="0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(5) 아래의 결과는 true 를 반환한다.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ind w:left="-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 xml:space="preserve">var a=true;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ind w:left="-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 xml:space="preserve">var b= !a;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ind w:left="-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document.write(a==!b);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ind w:left="-20" w:firstLine="0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연산자에 대한 설명 중 올바른 것은?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ind w:left="-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ind w:left="-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(1)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“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x가 y보다 크거나 같다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”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를 비교 연산자로 표현하면 x =&gt; y 이다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ind w:left="-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ind w:left="-20" w:firstLine="0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(2) 아래의 결과는 1이 출력된다.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ind w:left="-20" w:firstLine="40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var x=1;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ind w:left="-20" w:firstLine="40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document.write(x++);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ind w:left="-20" w:firstLine="40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ind w:left="-20" w:firstLine="0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(3) 아래의 결과는 true 가 출력된다.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ind w:left="-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 xml:space="preserve">boolean y=false;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ind w:left="-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document.write(!(!y));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ind w:left="-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ind w:left="-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ind w:left="-20" w:firstLine="0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(4) 4를 3으로 나눈 나머지를 표현하면 다음과 같다.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ind w:left="-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 xml:space="preserve">3%4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ind w:left="-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ind w:left="-20" w:firstLine="0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연산자에 대한 설명 중 틀린 것은?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ind w:left="-20" w:firstLine="0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(1) a += 3 은 a = a+3 과 같은 표현식이다.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ind w:left="-20" w:firstLine="0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(2) x%3 은 3을 x로 나눈 나머지를 반환하는 산술연산자이다.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ind w:left="-20" w:firstLine="0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(3) a%=4 는 a를 4로 나눈 나머지를 a에 대입하는 대입연산자이다.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ind w:left="-20" w:firstLine="0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(4) k != 3 은 k가 3과 같지 않음을 판단하는 비교연산자 이다.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ind w:left="-20" w:firstLine="0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(5) y *= 3 은 기존의 y값에 3을 곱한 결과를 다시 대입하는 대입 연산자이다.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ind w:left="-20" w:firstLine="0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아래와 같이 a =3 이라고 할 때 실행 결과가 3이 나오는 것은?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ind w:left="-20" w:firstLine="30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var a = 3;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ind w:left="-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(1) var a = (a &lt; 3) ? 3 : 1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ind w:left="-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(2) var a = (a &gt; 3) ? 3 : 1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ind w:left="-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(3) var a = (a==3) ? 3 : 1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ind w:left="-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(4) var a = (a != 3 ) ? 3 : 1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ind w:left="-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ind w:left="-20" w:firstLine="0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다음 중 실행 결과가 false 가 나오는 것은?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ind w:left="-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(1)  var x=1;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ind w:left="-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  <w:tab/>
              <w:t xml:space="preserve">var y=3;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ind w:left="-20" w:firstLine="40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x+=2;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ind w:left="-20" w:firstLine="40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document.write(!(x != 3));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ind w:left="-20" w:firstLine="40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ind w:left="-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(2) var a = 5;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ind w:left="-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boolean x= (a &gt; 0) ? true : false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ind w:left="-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document.write(x);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ind w:left="-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ind w:left="-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(3) var k=10;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ind w:left="-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 xml:space="preserve">k%=5;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ind w:left="-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document.write(k == 0);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ind w:left="-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ind w:left="-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(4) var x=1;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ind w:left="-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var y=2;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ind w:left="-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document.write( y != (x+=1) );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ind w:left="-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ind w:left="-20" w:firstLine="0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실행 결과를 채워 넣으세요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ind w:left="-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(1)  var x=2, y=1;  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ind w:left="-20" w:firstLine="30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document.write( !(y%x &lt; 0));  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ind w:left="-20" w:firstLine="300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결과값 (  </w:t>
              <w:tab/>
              <w:t xml:space="preserve">)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ind w:left="-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ind w:left="-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(2) var a=3, b=5,c=0;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ind w:left="-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c = ((a+=2) != b) ? 1 : 2;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ind w:left="-20" w:firstLine="32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c++;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ind w:left="-20" w:firstLine="32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document.write(c++);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ind w:left="-20" w:firstLine="32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document.write(c);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ind w:left="-20" w:firstLine="32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ind w:left="-20" w:firstLine="220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결과값 (     </w:t>
              <w:tab/>
              <w:t xml:space="preserve">)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ind w:left="-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ind w:left="-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(3) var x=true,y=false;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ind w:left="-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var k=0;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ind w:left="-20" w:firstLine="32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k= (x &amp;&amp; y) ? 0:3;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ind w:left="-20" w:firstLine="22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k=(k != 0)? 10 : 5;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ind w:left="-20" w:firstLine="22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k%=10;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ind w:left="-20" w:firstLine="22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++k;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ind w:left="-20" w:firstLine="22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document.write(k);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ind w:left="-20" w:firstLine="220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결과값 (    </w:t>
              <w:tab/>
              <w:t xml:space="preserve">)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ind w:left="-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ind w:left="-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(4) var a = 3, b=5,c=0;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ind w:left="-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c = (a+=b);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ind w:left="-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c--;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ind w:left="-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--c;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ind w:left="-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document.write( c == 6);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ind w:left="-20" w:firstLine="0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결과값 (    </w:t>
              <w:tab/>
              <w:t xml:space="preserve">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ind w:left="-20" w:firstLine="0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연산자에 대한 설명 중 올바르지 않은 것 2개는?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ind w:left="-20" w:firstLine="0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(1) 연산자에 의해 연산이 되는 대상을 피연산자라고 한다.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ind w:left="-20" w:firstLine="0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(2) += 연산자의 피연산자의 개수는 1개이다.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ind w:left="-20" w:firstLine="0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(3) -- 연산자의 피연산자의 개수는 1개이다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ind w:left="-20" w:firstLine="0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(4) ! 은 논리연산자이며 부정 (Not) 의 의미를 가진다.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ind w:left="-20" w:firstLine="0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(5) + 연산자는 숫자에만 적용 할 수 있다.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ind w:left="-20" w:firstLine="0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다음 중 틀린 설명은?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ind w:left="-20" w:firstLine="0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(1)  x += 3 은 x = x + 3과 같은 표현이다.</w:t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ind w:left="-20" w:firstLine="0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(2) x의 값이 true 일 때 (!x || x ) 를 수행하면 true 이다.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ind w:left="-20" w:firstLine="0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(3) x의 값이 true 일때 (x &amp;&amp; !x) 을 수행하면 true 이다.</w:t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ind w:left="-20" w:firstLine="0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(4) x의 값이 true일 때 !(!x) &amp;&amp; x 을 수행하면 true 이다.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ind w:left="-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A4">
      <w:pPr>
        <w:contextualSpacing w:val="0"/>
        <w:rPr/>
      </w:pPr>
      <w:r w:rsidDel="00000000" w:rsidR="00000000" w:rsidRPr="00000000">
        <w:rPr>
          <w:rtl w:val="0"/>
        </w:rPr>
        <w:tab/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