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2C30A" w14:textId="5C6CC668" w:rsidR="00110B06" w:rsidRDefault="009C60A3" w:rsidP="009C60A3">
      <w:pPr>
        <w:jc w:val="center"/>
        <w:rPr>
          <w:b/>
          <w:bCs/>
          <w:sz w:val="24"/>
          <w:szCs w:val="28"/>
        </w:rPr>
      </w:pPr>
      <w:r w:rsidRPr="009C60A3">
        <w:rPr>
          <w:b/>
          <w:bCs/>
          <w:sz w:val="24"/>
          <w:szCs w:val="28"/>
        </w:rPr>
        <w:t xml:space="preserve">&lt;Relation </w:t>
      </w:r>
      <w:r w:rsidRPr="009C60A3">
        <w:rPr>
          <w:rFonts w:hint="eastAsia"/>
          <w:b/>
          <w:bCs/>
          <w:sz w:val="24"/>
          <w:szCs w:val="28"/>
        </w:rPr>
        <w:t>설명서&gt;</w:t>
      </w:r>
    </w:p>
    <w:p w14:paraId="7452A068" w14:textId="11DFF284" w:rsidR="009C60A3" w:rsidRDefault="009C60A3" w:rsidP="009C60A3">
      <w:pPr>
        <w:rPr>
          <w:rFonts w:hint="eastAsia"/>
        </w:rPr>
      </w:pPr>
      <w:r>
        <w:rPr>
          <w:rFonts w:hint="eastAsia"/>
        </w:rPr>
        <w:t>1</w:t>
      </w:r>
      <w:r>
        <w:t>. Product</w:t>
      </w:r>
    </w:p>
    <w:p w14:paraId="4D77748A" w14:textId="290AC1A6" w:rsidR="009C60A3" w:rsidRDefault="009C60A3" w:rsidP="009C60A3">
      <w:r>
        <w:rPr>
          <w:rFonts w:hint="eastAsia"/>
        </w:rPr>
        <w:t>상품의 정보를 담고 있는 테이블</w:t>
      </w:r>
    </w:p>
    <w:p w14:paraId="09CFFCD8" w14:textId="6A0D5587" w:rsidR="009C60A3" w:rsidRDefault="0072122D" w:rsidP="009C60A3">
      <w:r>
        <w:t>[</w:t>
      </w:r>
      <w:r w:rsidR="009C60A3">
        <w:rPr>
          <w:rFonts w:hint="eastAsia"/>
        </w:rPr>
        <w:t>f</w:t>
      </w:r>
      <w:r w:rsidR="009C60A3">
        <w:t>ield</w:t>
      </w:r>
      <w:r>
        <w:t>]</w:t>
      </w:r>
    </w:p>
    <w:p w14:paraId="60A5E441" w14:textId="20FD538C" w:rsidR="009C60A3" w:rsidRDefault="009C60A3" w:rsidP="009C60A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 xml:space="preserve">ontent: </w:t>
      </w:r>
      <w:r>
        <w:rPr>
          <w:rFonts w:hint="eastAsia"/>
        </w:rPr>
        <w:t>상품 설명</w:t>
      </w:r>
    </w:p>
    <w:p w14:paraId="535F32FF" w14:textId="3ED5821B" w:rsidR="009C60A3" w:rsidRDefault="009C60A3" w:rsidP="009C60A3">
      <w:r>
        <w:t xml:space="preserve">- maker: </w:t>
      </w:r>
      <w:r>
        <w:rPr>
          <w:rFonts w:hint="eastAsia"/>
        </w:rPr>
        <w:t>제조사</w:t>
      </w:r>
    </w:p>
    <w:p w14:paraId="68A460CD" w14:textId="0014042D" w:rsidR="009C60A3" w:rsidRDefault="009C60A3" w:rsidP="009C60A3">
      <w:r>
        <w:rPr>
          <w:rFonts w:hint="eastAsia"/>
        </w:rPr>
        <w:t>-</w:t>
      </w:r>
      <w:r>
        <w:t xml:space="preserve"> name: </w:t>
      </w:r>
      <w:r>
        <w:rPr>
          <w:rFonts w:hint="eastAsia"/>
        </w:rPr>
        <w:t>상품명</w:t>
      </w:r>
    </w:p>
    <w:p w14:paraId="278537A1" w14:textId="40E676D8" w:rsidR="009C60A3" w:rsidRDefault="009C60A3" w:rsidP="009C60A3">
      <w:r>
        <w:rPr>
          <w:rFonts w:hint="eastAsia"/>
        </w:rPr>
        <w:t>-</w:t>
      </w:r>
      <w:r>
        <w:t xml:space="preserve"> color: </w:t>
      </w:r>
      <w:r>
        <w:rPr>
          <w:rFonts w:hint="eastAsia"/>
        </w:rPr>
        <w:t>상품 색상</w:t>
      </w:r>
    </w:p>
    <w:p w14:paraId="560059B2" w14:textId="30140228" w:rsidR="009C60A3" w:rsidRDefault="009C60A3" w:rsidP="009C60A3">
      <w:r>
        <w:rPr>
          <w:rFonts w:hint="eastAsia"/>
        </w:rPr>
        <w:t>-</w:t>
      </w:r>
      <w:r>
        <w:t xml:space="preserve"> size: </w:t>
      </w:r>
      <w:r>
        <w:rPr>
          <w:rFonts w:hint="eastAsia"/>
        </w:rPr>
        <w:t>상품 크기</w:t>
      </w:r>
    </w:p>
    <w:p w14:paraId="3D75B7BD" w14:textId="76E831F8" w:rsidR="009C60A3" w:rsidRDefault="009C60A3" w:rsidP="009C60A3">
      <w:r>
        <w:rPr>
          <w:rFonts w:hint="eastAsia"/>
        </w:rPr>
        <w:t>-</w:t>
      </w:r>
      <w:r>
        <w:t xml:space="preserve"> price: </w:t>
      </w:r>
      <w:r>
        <w:rPr>
          <w:rFonts w:hint="eastAsia"/>
        </w:rPr>
        <w:t>상품 가격(할인율에 영향을 받지 않음</w:t>
      </w:r>
      <w:r>
        <w:t>)</w:t>
      </w:r>
    </w:p>
    <w:p w14:paraId="61CA96DD" w14:textId="1DBA975E" w:rsidR="009C60A3" w:rsidRDefault="009C60A3" w:rsidP="009C60A3">
      <w:r>
        <w:rPr>
          <w:rFonts w:hint="eastAsia"/>
        </w:rPr>
        <w:t>-</w:t>
      </w:r>
      <w:r>
        <w:t xml:space="preserve"> sale_percentage: </w:t>
      </w:r>
      <w:r>
        <w:rPr>
          <w:rFonts w:hint="eastAsia"/>
        </w:rPr>
        <w:t>할인율</w:t>
      </w:r>
    </w:p>
    <w:p w14:paraId="335795C4" w14:textId="777D09E3" w:rsidR="009C60A3" w:rsidRDefault="009C60A3" w:rsidP="009C60A3">
      <w:r>
        <w:rPr>
          <w:rFonts w:hint="eastAsia"/>
        </w:rPr>
        <w:t>-</w:t>
      </w:r>
      <w:r>
        <w:t xml:space="preserve"> weight: </w:t>
      </w:r>
      <w:r>
        <w:rPr>
          <w:rFonts w:hint="eastAsia"/>
        </w:rPr>
        <w:t>상품 무게</w:t>
      </w:r>
    </w:p>
    <w:p w14:paraId="65E54FA1" w14:textId="50536C83" w:rsidR="009C60A3" w:rsidRDefault="009C60A3" w:rsidP="009C60A3">
      <w:r>
        <w:rPr>
          <w:rFonts w:hint="eastAsia"/>
        </w:rPr>
        <w:t>-</w:t>
      </w:r>
      <w:r>
        <w:t xml:space="preserve"> AS_period: </w:t>
      </w:r>
      <w:r>
        <w:rPr>
          <w:rFonts w:hint="eastAsia"/>
        </w:rPr>
        <w:t>보증 기간</w:t>
      </w:r>
    </w:p>
    <w:p w14:paraId="02E3BA19" w14:textId="341DB7CA" w:rsidR="009C60A3" w:rsidRDefault="009C60A3" w:rsidP="009C60A3">
      <w:r>
        <w:rPr>
          <w:rFonts w:hint="eastAsia"/>
        </w:rPr>
        <w:t>-</w:t>
      </w:r>
      <w:r>
        <w:t xml:space="preserve"> regist_date: </w:t>
      </w:r>
      <w:r>
        <w:rPr>
          <w:rFonts w:hint="eastAsia"/>
        </w:rPr>
        <w:t>등록일</w:t>
      </w:r>
    </w:p>
    <w:p w14:paraId="42B2A66F" w14:textId="2B70C4EF" w:rsidR="009C60A3" w:rsidRDefault="009C60A3" w:rsidP="009C60A3">
      <w:r>
        <w:rPr>
          <w:rFonts w:hint="eastAsia"/>
        </w:rPr>
        <w:t>-</w:t>
      </w:r>
      <w:r>
        <w:t xml:space="preserve"> amount: </w:t>
      </w:r>
      <w:r>
        <w:rPr>
          <w:rFonts w:hint="eastAsia"/>
        </w:rPr>
        <w:t>상품 가격</w:t>
      </w:r>
    </w:p>
    <w:p w14:paraId="4C457D54" w14:textId="6555EDC7" w:rsidR="009C60A3" w:rsidRDefault="009C60A3" w:rsidP="009C60A3">
      <w:r>
        <w:rPr>
          <w:rFonts w:hint="eastAsia"/>
        </w:rPr>
        <w:t>-</w:t>
      </w:r>
      <w:r>
        <w:t xml:space="preserve"> is_Assemble: </w:t>
      </w:r>
      <w:r>
        <w:rPr>
          <w:rFonts w:hint="eastAsia"/>
        </w:rPr>
        <w:t>조립 여부</w:t>
      </w:r>
    </w:p>
    <w:p w14:paraId="283059F9" w14:textId="69936484" w:rsidR="009C60A3" w:rsidRDefault="009C60A3" w:rsidP="009C60A3">
      <w:r>
        <w:rPr>
          <w:rFonts w:hint="eastAsia"/>
        </w:rPr>
        <w:t>-</w:t>
      </w:r>
      <w:r>
        <w:t xml:space="preserve"> main_image: </w:t>
      </w:r>
      <w:r>
        <w:rPr>
          <w:rFonts w:hint="eastAsia"/>
        </w:rPr>
        <w:t>가장 큰 이미지</w:t>
      </w:r>
    </w:p>
    <w:p w14:paraId="22369EDD" w14:textId="4A733C6B" w:rsidR="009C60A3" w:rsidRDefault="009C60A3" w:rsidP="009C60A3">
      <w:r>
        <w:rPr>
          <w:rFonts w:hint="eastAsia"/>
        </w:rPr>
        <w:t>-</w:t>
      </w:r>
      <w:r>
        <w:t xml:space="preserve"> sub_image: </w:t>
      </w:r>
      <w:r>
        <w:rPr>
          <w:rFonts w:hint="eastAsia"/>
        </w:rPr>
        <w:t>중간 이미지</w:t>
      </w:r>
    </w:p>
    <w:p w14:paraId="09CD2FBC" w14:textId="6EDFEAC2" w:rsidR="009C60A3" w:rsidRDefault="009C60A3" w:rsidP="009C60A3">
      <w:r>
        <w:rPr>
          <w:rFonts w:hint="eastAsia"/>
        </w:rPr>
        <w:t>-</w:t>
      </w:r>
      <w:r>
        <w:t xml:space="preserve"> thumb_image: </w:t>
      </w:r>
      <w:r>
        <w:rPr>
          <w:rFonts w:hint="eastAsia"/>
        </w:rPr>
        <w:t>가장 작은 이미지</w:t>
      </w:r>
    </w:p>
    <w:p w14:paraId="1F3DFEE1" w14:textId="77777777" w:rsidR="009C60A3" w:rsidRDefault="009C60A3">
      <w:pPr>
        <w:widowControl/>
        <w:wordWrap/>
        <w:autoSpaceDE/>
        <w:autoSpaceDN/>
      </w:pPr>
      <w:r>
        <w:br w:type="page"/>
      </w:r>
    </w:p>
    <w:p w14:paraId="12A97F64" w14:textId="21A3F971" w:rsidR="009C60A3" w:rsidRDefault="009C60A3" w:rsidP="009C60A3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m</w:t>
      </w:r>
      <w:r>
        <w:t>ember</w:t>
      </w:r>
    </w:p>
    <w:p w14:paraId="76EE53D1" w14:textId="20EEB12D" w:rsidR="009C60A3" w:rsidRDefault="009C60A3" w:rsidP="009C60A3">
      <w:r>
        <w:rPr>
          <w:rFonts w:hint="eastAsia"/>
        </w:rPr>
        <w:t>회원 정보를 담고 있는 테이블</w:t>
      </w:r>
    </w:p>
    <w:p w14:paraId="79267EA8" w14:textId="1BA99A87" w:rsidR="009C60A3" w:rsidRDefault="0072122D" w:rsidP="009C60A3">
      <w:r>
        <w:t>[</w:t>
      </w:r>
      <w:r>
        <w:rPr>
          <w:rFonts w:hint="eastAsia"/>
        </w:rPr>
        <w:t>f</w:t>
      </w:r>
      <w:r>
        <w:t>ield]</w:t>
      </w:r>
    </w:p>
    <w:p w14:paraId="305EB37E" w14:textId="3A962566" w:rsidR="009C60A3" w:rsidRDefault="009C60A3" w:rsidP="009C60A3">
      <w:r>
        <w:rPr>
          <w:rFonts w:hint="eastAsia"/>
        </w:rPr>
        <w:t>-</w:t>
      </w:r>
      <w:r>
        <w:t xml:space="preserve"> </w:t>
      </w:r>
      <w:r w:rsidR="00FC1095">
        <w:rPr>
          <w:rFonts w:hint="eastAsia"/>
        </w:rPr>
        <w:t>a</w:t>
      </w:r>
      <w:r w:rsidR="00FC1095">
        <w:t xml:space="preserve">ddress: </w:t>
      </w:r>
      <w:r w:rsidR="00FC1095">
        <w:rPr>
          <w:rFonts w:hint="eastAsia"/>
        </w:rPr>
        <w:t>회원의 집 주소</w:t>
      </w:r>
    </w:p>
    <w:p w14:paraId="134EC4E5" w14:textId="6C1C88FE" w:rsidR="00FC1095" w:rsidRDefault="00FC1095" w:rsidP="009C60A3">
      <w:r>
        <w:rPr>
          <w:rFonts w:hint="eastAsia"/>
        </w:rPr>
        <w:t>-</w:t>
      </w:r>
      <w:r>
        <w:t xml:space="preserve"> zipcode: </w:t>
      </w:r>
      <w:r>
        <w:rPr>
          <w:rFonts w:hint="eastAsia"/>
        </w:rPr>
        <w:t>회원의 집 우편번호</w:t>
      </w:r>
    </w:p>
    <w:p w14:paraId="7859DA6A" w14:textId="2E90CFE2" w:rsidR="00FC1095" w:rsidRDefault="00FC1095" w:rsidP="009C60A3">
      <w:r>
        <w:rPr>
          <w:rFonts w:hint="eastAsia"/>
        </w:rPr>
        <w:t>-</w:t>
      </w:r>
      <w:r>
        <w:t xml:space="preserve"> password: </w:t>
      </w:r>
      <w:r>
        <w:rPr>
          <w:rFonts w:hint="eastAsia"/>
        </w:rPr>
        <w:t>비밀번호</w:t>
      </w:r>
    </w:p>
    <w:p w14:paraId="5243A375" w14:textId="7B89D4B9" w:rsidR="00FC1095" w:rsidRDefault="00FC1095" w:rsidP="009C60A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 xml:space="preserve">ge: </w:t>
      </w:r>
      <w:r>
        <w:rPr>
          <w:rFonts w:hint="eastAsia"/>
        </w:rPr>
        <w:t>나이</w:t>
      </w:r>
    </w:p>
    <w:p w14:paraId="6DD4BC73" w14:textId="2711714F" w:rsidR="00FC1095" w:rsidRDefault="00FC1095" w:rsidP="009C60A3">
      <w:r>
        <w:t xml:space="preserve">- gender: </w:t>
      </w:r>
      <w:r>
        <w:rPr>
          <w:rFonts w:hint="eastAsia"/>
        </w:rPr>
        <w:t>성별</w:t>
      </w:r>
    </w:p>
    <w:p w14:paraId="76196E2D" w14:textId="771DBAE7" w:rsidR="00FC1095" w:rsidRDefault="00FC1095" w:rsidP="009C60A3">
      <w:r>
        <w:t xml:space="preserve">- email: </w:t>
      </w:r>
      <w:r>
        <w:rPr>
          <w:rFonts w:hint="eastAsia"/>
        </w:rPr>
        <w:t>이메일(고유한 값)</w:t>
      </w:r>
    </w:p>
    <w:p w14:paraId="490E02F1" w14:textId="3A0FC680" w:rsidR="00FC1095" w:rsidRDefault="00FC1095" w:rsidP="009C60A3">
      <w:r>
        <w:rPr>
          <w:rFonts w:hint="eastAsia"/>
        </w:rPr>
        <w:t>-</w:t>
      </w:r>
      <w:r>
        <w:t xml:space="preserve"> name: </w:t>
      </w:r>
      <w:r>
        <w:rPr>
          <w:rFonts w:hint="eastAsia"/>
        </w:rPr>
        <w:t>이름</w:t>
      </w:r>
    </w:p>
    <w:p w14:paraId="2E3AC53C" w14:textId="360F8713" w:rsidR="00FC1095" w:rsidRDefault="00FC1095" w:rsidP="009C60A3">
      <w:r>
        <w:rPr>
          <w:rFonts w:hint="eastAsia"/>
        </w:rPr>
        <w:t>-</w:t>
      </w:r>
      <w:r>
        <w:t xml:space="preserve"> phone: </w:t>
      </w:r>
      <w:r>
        <w:rPr>
          <w:rFonts w:hint="eastAsia"/>
        </w:rPr>
        <w:t>핸드폰 번호</w:t>
      </w:r>
    </w:p>
    <w:p w14:paraId="54E6D1E8" w14:textId="6EBB1A9A" w:rsidR="00FC1095" w:rsidRDefault="00FC1095" w:rsidP="00FC1095">
      <w:pPr>
        <w:widowControl/>
        <w:wordWrap/>
        <w:autoSpaceDE/>
        <w:autoSpaceDN/>
      </w:pPr>
    </w:p>
    <w:p w14:paraId="78567513" w14:textId="2E751DEC" w:rsidR="00FC1095" w:rsidRDefault="00FC1095" w:rsidP="00FC109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3</w:t>
      </w:r>
      <w:r>
        <w:t>. Style</w:t>
      </w:r>
    </w:p>
    <w:p w14:paraId="16D45932" w14:textId="7A06C469" w:rsidR="00FC1095" w:rsidRDefault="00FC1095" w:rsidP="00FC1095">
      <w:pPr>
        <w:widowControl/>
        <w:wordWrap/>
        <w:autoSpaceDE/>
        <w:autoSpaceDN/>
      </w:pPr>
      <w:r>
        <w:rPr>
          <w:rFonts w:hint="eastAsia"/>
        </w:rPr>
        <w:t>가구의 스타일 정보를 담고 있는 테이블</w:t>
      </w:r>
    </w:p>
    <w:p w14:paraId="3FC756EA" w14:textId="77777777" w:rsidR="00FC1095" w:rsidRDefault="00FC1095" w:rsidP="00FC1095">
      <w:pPr>
        <w:widowControl/>
        <w:wordWrap/>
        <w:autoSpaceDE/>
        <w:autoSpaceDN/>
      </w:pPr>
    </w:p>
    <w:p w14:paraId="188DD5C5" w14:textId="32FA8971" w:rsidR="00FC1095" w:rsidRDefault="00FC1095" w:rsidP="00FC1095">
      <w:pPr>
        <w:widowControl/>
        <w:wordWrap/>
        <w:autoSpaceDE/>
        <w:autoSpaceDN/>
        <w:rPr>
          <w:rFonts w:hint="eastAsia"/>
        </w:rPr>
      </w:pPr>
      <w:r>
        <w:t>4. Room</w:t>
      </w:r>
    </w:p>
    <w:p w14:paraId="144E9A45" w14:textId="77777777" w:rsidR="00FC1095" w:rsidRDefault="00FC1095" w:rsidP="00FC1095">
      <w:pPr>
        <w:widowControl/>
        <w:wordWrap/>
        <w:autoSpaceDE/>
        <w:autoSpaceDN/>
      </w:pPr>
      <w:r>
        <w:rPr>
          <w:rFonts w:hint="eastAsia"/>
        </w:rPr>
        <w:t xml:space="preserve">회원이 생성한 가구를 배치할 수 있는 </w:t>
      </w:r>
      <w:r>
        <w:t xml:space="preserve">3D </w:t>
      </w:r>
      <w:r>
        <w:rPr>
          <w:rFonts w:hint="eastAsia"/>
        </w:rPr>
        <w:t>가구 배치용 방의 정보를 담고 있는 테이블</w:t>
      </w:r>
    </w:p>
    <w:p w14:paraId="26810948" w14:textId="167CAAA4" w:rsidR="00FC1095" w:rsidRDefault="0072122D" w:rsidP="00FC1095">
      <w:pPr>
        <w:widowControl/>
        <w:wordWrap/>
        <w:autoSpaceDE/>
        <w:autoSpaceDN/>
      </w:pPr>
      <w:r>
        <w:t>[</w:t>
      </w:r>
      <w:r>
        <w:rPr>
          <w:rFonts w:hint="eastAsia"/>
        </w:rPr>
        <w:t>f</w:t>
      </w:r>
      <w:r>
        <w:t>ield]</w:t>
      </w:r>
    </w:p>
    <w:p w14:paraId="4942799F" w14:textId="07537217" w:rsidR="00FC1095" w:rsidRDefault="00FC109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unityData: </w:t>
      </w:r>
      <w:r>
        <w:rPr>
          <w:rFonts w:hint="eastAsia"/>
        </w:rPr>
        <w:t xml:space="preserve">방의 정보를 </w:t>
      </w:r>
      <w:r>
        <w:t>json</w:t>
      </w:r>
      <w:r>
        <w:rPr>
          <w:rFonts w:hint="eastAsia"/>
        </w:rPr>
        <w:t>으로 담고 있는 긴 문자형 데이터</w:t>
      </w:r>
    </w:p>
    <w:p w14:paraId="3EC3B539" w14:textId="77777777" w:rsidR="0072122D" w:rsidRDefault="0072122D">
      <w:pPr>
        <w:widowControl/>
        <w:wordWrap/>
        <w:autoSpaceDE/>
        <w:autoSpaceDN/>
        <w:rPr>
          <w:rFonts w:hint="eastAsia"/>
        </w:rPr>
      </w:pPr>
    </w:p>
    <w:p w14:paraId="57B2C7D5" w14:textId="77777777" w:rsidR="0072122D" w:rsidRDefault="00FC1095" w:rsidP="00FC1095">
      <w:pPr>
        <w:widowControl/>
        <w:wordWrap/>
        <w:autoSpaceDE/>
        <w:autoSpaceDN/>
      </w:pPr>
      <w:r>
        <w:t>5. Cart</w:t>
      </w:r>
    </w:p>
    <w:p w14:paraId="29A7DBB1" w14:textId="7269BB79" w:rsidR="0072122D" w:rsidRDefault="00FC1095" w:rsidP="00FC1095">
      <w:pPr>
        <w:widowControl/>
        <w:wordWrap/>
        <w:autoSpaceDE/>
        <w:autoSpaceDN/>
      </w:pPr>
      <w:r>
        <w:rPr>
          <w:rFonts w:hint="eastAsia"/>
        </w:rPr>
        <w:t>회원마다 보유한 장바구</w:t>
      </w:r>
      <w:r w:rsidR="0072122D">
        <w:rPr>
          <w:rFonts w:hint="eastAsia"/>
        </w:rPr>
        <w:t>니</w:t>
      </w:r>
    </w:p>
    <w:p w14:paraId="5D4A0492" w14:textId="77777777" w:rsidR="0072122D" w:rsidRDefault="0072122D">
      <w:pPr>
        <w:widowControl/>
        <w:wordWrap/>
        <w:autoSpaceDE/>
        <w:autoSpaceDN/>
      </w:pPr>
      <w:r>
        <w:br w:type="page"/>
      </w:r>
    </w:p>
    <w:p w14:paraId="7A6D95C1" w14:textId="4A430218" w:rsidR="00FC1095" w:rsidRDefault="00FC1095" w:rsidP="00FC1095">
      <w:pPr>
        <w:widowControl/>
        <w:wordWrap/>
        <w:autoSpaceDE/>
        <w:autoSpaceDN/>
      </w:pPr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C</w:t>
      </w:r>
      <w:r>
        <w:t>art_item</w:t>
      </w:r>
    </w:p>
    <w:p w14:paraId="27C7A87C" w14:textId="034BECB9" w:rsidR="00FC1095" w:rsidRDefault="0072122D" w:rsidP="00FC1095">
      <w:pPr>
        <w:widowControl/>
        <w:wordWrap/>
        <w:autoSpaceDE/>
        <w:autoSpaceDN/>
      </w:pPr>
      <w:r>
        <w:rPr>
          <w:rFonts w:hint="eastAsia"/>
        </w:rPr>
        <w:t>장바구니에 들어간</w:t>
      </w:r>
      <w:r>
        <w:t xml:space="preserve"> </w:t>
      </w:r>
      <w:r>
        <w:rPr>
          <w:rFonts w:hint="eastAsia"/>
        </w:rPr>
        <w:t>상품의 정보를 담고 있는 테이블</w:t>
      </w:r>
    </w:p>
    <w:p w14:paraId="309F9449" w14:textId="75087927" w:rsidR="0072122D" w:rsidRDefault="0072122D" w:rsidP="00FC1095">
      <w:pPr>
        <w:widowControl/>
        <w:wordWrap/>
        <w:autoSpaceDE/>
        <w:autoSpaceDN/>
        <w:rPr>
          <w:rFonts w:hint="eastAsia"/>
        </w:rPr>
      </w:pPr>
      <w:r>
        <w:t>[</w:t>
      </w:r>
      <w:r>
        <w:rPr>
          <w:rFonts w:hint="eastAsia"/>
        </w:rPr>
        <w:t>f</w:t>
      </w:r>
      <w:r>
        <w:t>ield]</w:t>
      </w:r>
    </w:p>
    <w:p w14:paraId="34647256" w14:textId="3D7DCB28" w:rsidR="00FC1095" w:rsidRDefault="0072122D" w:rsidP="00FC109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count: </w:t>
      </w:r>
      <w:r>
        <w:rPr>
          <w:rFonts w:hint="eastAsia"/>
        </w:rPr>
        <w:t>상품의 개수</w:t>
      </w:r>
    </w:p>
    <w:p w14:paraId="59A6BDAC" w14:textId="77777777" w:rsidR="0072122D" w:rsidRDefault="0072122D" w:rsidP="00FC1095">
      <w:pPr>
        <w:widowControl/>
        <w:wordWrap/>
        <w:autoSpaceDE/>
        <w:autoSpaceDN/>
      </w:pPr>
    </w:p>
    <w:p w14:paraId="36CA4A81" w14:textId="3141824E" w:rsidR="0072122D" w:rsidRDefault="0072122D" w:rsidP="00FC1095">
      <w:pPr>
        <w:widowControl/>
        <w:wordWrap/>
        <w:autoSpaceDE/>
        <w:autoSpaceDN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O</w:t>
      </w:r>
      <w:r>
        <w:t>rder</w:t>
      </w:r>
    </w:p>
    <w:p w14:paraId="1DCED070" w14:textId="0698D2A1" w:rsidR="0072122D" w:rsidRDefault="0072122D" w:rsidP="00FC1095">
      <w:pPr>
        <w:widowControl/>
        <w:wordWrap/>
        <w:autoSpaceDE/>
        <w:autoSpaceDN/>
      </w:pPr>
      <w:r>
        <w:rPr>
          <w:rFonts w:hint="eastAsia"/>
        </w:rPr>
        <w:t>완료된 주문의 정보를 담고 있는 테이블</w:t>
      </w:r>
    </w:p>
    <w:p w14:paraId="1F2D4FEC" w14:textId="285FC290" w:rsidR="0072122D" w:rsidRDefault="0072122D" w:rsidP="00FC1095">
      <w:pPr>
        <w:widowControl/>
        <w:wordWrap/>
        <w:autoSpaceDE/>
        <w:autoSpaceDN/>
      </w:pPr>
      <w:r>
        <w:t>[</w:t>
      </w:r>
      <w:r>
        <w:rPr>
          <w:rFonts w:hint="eastAsia"/>
        </w:rPr>
        <w:t>f</w:t>
      </w:r>
      <w:r>
        <w:t>ield]</w:t>
      </w:r>
    </w:p>
    <w:p w14:paraId="351E5FAE" w14:textId="055D9A84" w:rsidR="0072122D" w:rsidRDefault="0072122D" w:rsidP="00FC109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customer_request: </w:t>
      </w:r>
      <w:r>
        <w:rPr>
          <w:rFonts w:hint="eastAsia"/>
        </w:rPr>
        <w:t>고객 요청 사항</w:t>
      </w:r>
    </w:p>
    <w:p w14:paraId="7DB559A4" w14:textId="7C80ECC1" w:rsidR="0072122D" w:rsidRDefault="0072122D" w:rsidP="00FC109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address: </w:t>
      </w:r>
      <w:r>
        <w:rPr>
          <w:rFonts w:hint="eastAsia"/>
        </w:rPr>
        <w:t>배송할 주소</w:t>
      </w:r>
    </w:p>
    <w:p w14:paraId="34FF26B0" w14:textId="5AE16EBF" w:rsidR="0072122D" w:rsidRDefault="0072122D" w:rsidP="00FC109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zipcode: </w:t>
      </w:r>
      <w:r>
        <w:rPr>
          <w:rFonts w:hint="eastAsia"/>
        </w:rPr>
        <w:t>배송할 주소의 우편번호</w:t>
      </w:r>
    </w:p>
    <w:p w14:paraId="7E3A7FC1" w14:textId="717338FB" w:rsidR="0072122D" w:rsidRDefault="0072122D" w:rsidP="00FC1095">
      <w:pPr>
        <w:widowControl/>
        <w:wordWrap/>
        <w:autoSpaceDE/>
        <w:autoSpaceDN/>
      </w:pPr>
      <w:r>
        <w:t xml:space="preserve">- order_date: </w:t>
      </w:r>
      <w:r>
        <w:rPr>
          <w:rFonts w:hint="eastAsia"/>
        </w:rPr>
        <w:t>주문일자</w:t>
      </w:r>
    </w:p>
    <w:p w14:paraId="6C8D1DD9" w14:textId="5E767D8A" w:rsidR="0072122D" w:rsidRDefault="0072122D" w:rsidP="00FC109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order_price: </w:t>
      </w:r>
      <w:r>
        <w:rPr>
          <w:rFonts w:hint="eastAsia"/>
        </w:rPr>
        <w:t>최종금액</w:t>
      </w:r>
    </w:p>
    <w:p w14:paraId="5B81522F" w14:textId="283DF0BA" w:rsidR="0072122D" w:rsidRDefault="0072122D" w:rsidP="00FC109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payment_method: </w:t>
      </w:r>
      <w:r>
        <w:rPr>
          <w:rFonts w:hint="eastAsia"/>
        </w:rPr>
        <w:t>결제방식</w:t>
      </w:r>
    </w:p>
    <w:p w14:paraId="64FBCC2A" w14:textId="493E2DF8" w:rsidR="0072122D" w:rsidRDefault="0072122D" w:rsidP="00FC109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delivery_fee: </w:t>
      </w:r>
      <w:r>
        <w:rPr>
          <w:rFonts w:hint="eastAsia"/>
        </w:rPr>
        <w:t>배송비</w:t>
      </w:r>
    </w:p>
    <w:p w14:paraId="6636BEB7" w14:textId="51CCC935" w:rsidR="0072122D" w:rsidRDefault="0072122D" w:rsidP="00FC109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delivery_period: </w:t>
      </w:r>
      <w:r>
        <w:rPr>
          <w:rFonts w:hint="eastAsia"/>
        </w:rPr>
        <w:t>배송 기간</w:t>
      </w:r>
    </w:p>
    <w:p w14:paraId="6A30EBE7" w14:textId="0CF7808D" w:rsidR="0072122D" w:rsidRDefault="0072122D" w:rsidP="00FC109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delivery_company: </w:t>
      </w:r>
      <w:r>
        <w:rPr>
          <w:rFonts w:hint="eastAsia"/>
        </w:rPr>
        <w:t>배송 담당 회사</w:t>
      </w:r>
    </w:p>
    <w:p w14:paraId="63E846C2" w14:textId="77777777" w:rsidR="0072122D" w:rsidRDefault="0072122D" w:rsidP="00FC1095">
      <w:pPr>
        <w:widowControl/>
        <w:wordWrap/>
        <w:autoSpaceDE/>
        <w:autoSpaceDN/>
      </w:pPr>
    </w:p>
    <w:p w14:paraId="5B936E23" w14:textId="67B47B3B" w:rsidR="0072122D" w:rsidRDefault="0072122D" w:rsidP="00FC1095">
      <w:pPr>
        <w:widowControl/>
        <w:wordWrap/>
        <w:autoSpaceDE/>
        <w:autoSpaceDN/>
      </w:pPr>
      <w:r>
        <w:rPr>
          <w:rFonts w:hint="eastAsia"/>
        </w:rPr>
        <w:t>8</w:t>
      </w:r>
      <w:r>
        <w:t>. Review</w:t>
      </w:r>
    </w:p>
    <w:p w14:paraId="1F039E17" w14:textId="09B0F5E7" w:rsidR="0072122D" w:rsidRDefault="0072122D" w:rsidP="00FC1095">
      <w:pPr>
        <w:widowControl/>
        <w:wordWrap/>
        <w:autoSpaceDE/>
        <w:autoSpaceDN/>
      </w:pPr>
      <w:r>
        <w:rPr>
          <w:rFonts w:hint="eastAsia"/>
        </w:rPr>
        <w:t>각 상품마다 등록된 회원의 리뷰 정보를 담고 있는 테이블</w:t>
      </w:r>
    </w:p>
    <w:p w14:paraId="0DFB54AB" w14:textId="7DEBD4F9" w:rsidR="0072122D" w:rsidRDefault="0072122D" w:rsidP="00FC1095">
      <w:pPr>
        <w:widowControl/>
        <w:wordWrap/>
        <w:autoSpaceDE/>
        <w:autoSpaceDN/>
      </w:pPr>
      <w:r>
        <w:t>[</w:t>
      </w:r>
      <w:r>
        <w:rPr>
          <w:rFonts w:hint="eastAsia"/>
        </w:rPr>
        <w:t>f</w:t>
      </w:r>
      <w:r>
        <w:t>ield]</w:t>
      </w:r>
    </w:p>
    <w:p w14:paraId="16B34EE8" w14:textId="2D6CFF20" w:rsidR="0072122D" w:rsidRDefault="0072122D" w:rsidP="00FC109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rating: </w:t>
      </w:r>
      <w:r>
        <w:rPr>
          <w:rFonts w:hint="eastAsia"/>
        </w:rPr>
        <w:t>별점</w:t>
      </w:r>
    </w:p>
    <w:p w14:paraId="6E2B44F5" w14:textId="27F85938" w:rsidR="0072122D" w:rsidRDefault="0072122D" w:rsidP="00FC109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content: </w:t>
      </w:r>
      <w:r>
        <w:rPr>
          <w:rFonts w:hint="eastAsia"/>
        </w:rPr>
        <w:t>리뷰 내용</w:t>
      </w:r>
    </w:p>
    <w:p w14:paraId="37A1B290" w14:textId="7B86AB41" w:rsidR="0072122D" w:rsidRDefault="0072122D" w:rsidP="00FC109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</w:t>
      </w:r>
      <w:r>
        <w:t xml:space="preserve"> regist_date: </w:t>
      </w:r>
      <w:r>
        <w:rPr>
          <w:rFonts w:hint="eastAsia"/>
        </w:rPr>
        <w:t>등록일</w:t>
      </w:r>
    </w:p>
    <w:p w14:paraId="0D194713" w14:textId="77777777" w:rsidR="00FC1095" w:rsidRDefault="00FC1095">
      <w:pPr>
        <w:widowControl/>
        <w:wordWrap/>
        <w:autoSpaceDE/>
        <w:autoSpaceDN/>
      </w:pPr>
      <w:r>
        <w:br w:type="page"/>
      </w:r>
    </w:p>
    <w:p w14:paraId="3E1221DF" w14:textId="44A102CE" w:rsidR="00FC1095" w:rsidRDefault="0072122D" w:rsidP="00FC1095">
      <w:pPr>
        <w:widowControl/>
        <w:wordWrap/>
        <w:autoSpaceDE/>
        <w:autoSpaceDN/>
      </w:pPr>
      <w:r>
        <w:rPr>
          <w:rFonts w:hint="eastAsia"/>
        </w:rPr>
        <w:lastRenderedPageBreak/>
        <w:t>9</w:t>
      </w:r>
      <w:r>
        <w:t>. event</w:t>
      </w:r>
    </w:p>
    <w:p w14:paraId="353D5408" w14:textId="53465176" w:rsidR="0072122D" w:rsidRDefault="0072122D" w:rsidP="00FC1095">
      <w:pPr>
        <w:widowControl/>
        <w:wordWrap/>
        <w:autoSpaceDE/>
        <w:autoSpaceDN/>
      </w:pPr>
      <w:r>
        <w:rPr>
          <w:rFonts w:hint="eastAsia"/>
        </w:rPr>
        <w:t>이벤트 정보를 담고 있는 테이블</w:t>
      </w:r>
    </w:p>
    <w:p w14:paraId="389D107D" w14:textId="7C8E4D58" w:rsidR="0072122D" w:rsidRDefault="0072122D" w:rsidP="00FC1095">
      <w:pPr>
        <w:widowControl/>
        <w:wordWrap/>
        <w:autoSpaceDE/>
        <w:autoSpaceDN/>
      </w:pPr>
      <w:r>
        <w:t>[</w:t>
      </w:r>
      <w:r>
        <w:rPr>
          <w:rFonts w:hint="eastAsia"/>
        </w:rPr>
        <w:t>f</w:t>
      </w:r>
      <w:r>
        <w:t>ield]</w:t>
      </w:r>
    </w:p>
    <w:p w14:paraId="23645914" w14:textId="22DF8F97" w:rsidR="0072122D" w:rsidRDefault="0072122D" w:rsidP="00FC109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content: </w:t>
      </w:r>
      <w:r>
        <w:rPr>
          <w:rFonts w:hint="eastAsia"/>
        </w:rPr>
        <w:t>이벤트 정보</w:t>
      </w:r>
    </w:p>
    <w:p w14:paraId="5907C56E" w14:textId="16545B78" w:rsidR="0072122D" w:rsidRDefault="0072122D" w:rsidP="00FC109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end_date: </w:t>
      </w:r>
      <w:r>
        <w:rPr>
          <w:rFonts w:hint="eastAsia"/>
        </w:rPr>
        <w:t>이벤트 종료일</w:t>
      </w:r>
    </w:p>
    <w:p w14:paraId="364C1937" w14:textId="4C0DF9CC" w:rsidR="0072122D" w:rsidRDefault="0072122D" w:rsidP="00FC109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regist_date: </w:t>
      </w:r>
      <w:r>
        <w:rPr>
          <w:rFonts w:hint="eastAsia"/>
        </w:rPr>
        <w:t>이벤트 등록일</w:t>
      </w:r>
    </w:p>
    <w:p w14:paraId="3ABABB0B" w14:textId="65241130" w:rsidR="0072122D" w:rsidRDefault="0072122D" w:rsidP="00FC109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main_image: </w:t>
      </w:r>
      <w:r>
        <w:rPr>
          <w:rFonts w:hint="eastAsia"/>
        </w:rPr>
        <w:t>가장 큰 이미지</w:t>
      </w:r>
    </w:p>
    <w:p w14:paraId="28915769" w14:textId="4FC67E0D" w:rsidR="0072122D" w:rsidRDefault="0072122D" w:rsidP="00FC109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sub_image: </w:t>
      </w:r>
      <w:r>
        <w:rPr>
          <w:rFonts w:hint="eastAsia"/>
        </w:rPr>
        <w:t>중간 이미지</w:t>
      </w:r>
    </w:p>
    <w:p w14:paraId="51D48E0B" w14:textId="18BDE01E" w:rsidR="0072122D" w:rsidRDefault="0072122D" w:rsidP="00FC109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thumb_image: </w:t>
      </w:r>
      <w:r>
        <w:rPr>
          <w:rFonts w:hint="eastAsia"/>
        </w:rPr>
        <w:t>가장 작은 이미지</w:t>
      </w:r>
    </w:p>
    <w:p w14:paraId="3A9CCEA4" w14:textId="77777777" w:rsidR="0072122D" w:rsidRDefault="0072122D" w:rsidP="00FC1095">
      <w:pPr>
        <w:widowControl/>
        <w:wordWrap/>
        <w:autoSpaceDE/>
        <w:autoSpaceDN/>
      </w:pPr>
    </w:p>
    <w:p w14:paraId="7FCCA069" w14:textId="7727133A" w:rsidR="0072122D" w:rsidRDefault="0072122D" w:rsidP="00FC1095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0. </w:t>
      </w:r>
      <w:r w:rsidR="006A0C7D">
        <w:t>main</w:t>
      </w:r>
      <w:r>
        <w:t>_material</w:t>
      </w:r>
    </w:p>
    <w:p w14:paraId="42186223" w14:textId="5F321E76" w:rsidR="0072122D" w:rsidRDefault="006A0C7D" w:rsidP="00FC1095">
      <w:pPr>
        <w:widowControl/>
        <w:wordWrap/>
        <w:autoSpaceDE/>
        <w:autoSpaceDN/>
      </w:pPr>
      <w:r>
        <w:rPr>
          <w:rFonts w:hint="eastAsia"/>
        </w:rPr>
        <w:t>상품의 주 재료</w:t>
      </w:r>
    </w:p>
    <w:p w14:paraId="1FAC7362" w14:textId="4D32E9A9" w:rsidR="006A0C7D" w:rsidRDefault="006A0C7D" w:rsidP="00FC1095">
      <w:pPr>
        <w:widowControl/>
        <w:wordWrap/>
        <w:autoSpaceDE/>
        <w:autoSpaceDN/>
      </w:pPr>
      <w:r>
        <w:t>[</w:t>
      </w:r>
      <w:r>
        <w:rPr>
          <w:rFonts w:hint="eastAsia"/>
        </w:rPr>
        <w:t>f</w:t>
      </w:r>
      <w:r>
        <w:t>ield]</w:t>
      </w:r>
    </w:p>
    <w:p w14:paraId="2ED956DE" w14:textId="7F38FFBD" w:rsidR="006A0C7D" w:rsidRDefault="006A0C7D" w:rsidP="00FC1095">
      <w:pPr>
        <w:widowControl/>
        <w:wordWrap/>
        <w:autoSpaceDE/>
        <w:autoSpaceDN/>
      </w:pPr>
      <w:r>
        <w:t xml:space="preserve">- name: </w:t>
      </w:r>
      <w:r>
        <w:rPr>
          <w:rFonts w:hint="eastAsia"/>
        </w:rPr>
        <w:t>주 재료명</w:t>
      </w:r>
    </w:p>
    <w:p w14:paraId="5309E059" w14:textId="77777777" w:rsidR="006A0C7D" w:rsidRDefault="006A0C7D" w:rsidP="00FC1095">
      <w:pPr>
        <w:widowControl/>
        <w:wordWrap/>
        <w:autoSpaceDE/>
        <w:autoSpaceDN/>
      </w:pPr>
    </w:p>
    <w:p w14:paraId="728768C9" w14:textId="439086CA" w:rsidR="006A0C7D" w:rsidRDefault="006A0C7D" w:rsidP="00FC1095">
      <w:pPr>
        <w:widowControl/>
        <w:wordWrap/>
        <w:autoSpaceDE/>
        <w:autoSpaceDN/>
      </w:pPr>
      <w:r>
        <w:rPr>
          <w:rFonts w:hint="eastAsia"/>
        </w:rPr>
        <w:t>1</w:t>
      </w:r>
      <w:r>
        <w:t>1. sub_material</w:t>
      </w:r>
    </w:p>
    <w:p w14:paraId="3CCE545E" w14:textId="2784C70F" w:rsidR="006A0C7D" w:rsidRDefault="006A0C7D" w:rsidP="00FC1095">
      <w:pPr>
        <w:widowControl/>
        <w:wordWrap/>
        <w:autoSpaceDE/>
        <w:autoSpaceDN/>
      </w:pPr>
      <w:r>
        <w:rPr>
          <w:rFonts w:hint="eastAsia"/>
        </w:rPr>
        <w:t>상품의 부 재료</w:t>
      </w:r>
    </w:p>
    <w:p w14:paraId="328C928B" w14:textId="77244D1D" w:rsidR="006A0C7D" w:rsidRDefault="006A0C7D" w:rsidP="00FC1095">
      <w:pPr>
        <w:widowControl/>
        <w:wordWrap/>
        <w:autoSpaceDE/>
        <w:autoSpaceDN/>
      </w:pPr>
      <w:r>
        <w:rPr>
          <w:rFonts w:hint="eastAsia"/>
        </w:rPr>
        <w:t>[f</w:t>
      </w:r>
      <w:r>
        <w:t>ield]</w:t>
      </w:r>
    </w:p>
    <w:p w14:paraId="4AE8DF22" w14:textId="63170B88" w:rsidR="006A0C7D" w:rsidRDefault="006A0C7D" w:rsidP="00FC109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n</w:t>
      </w:r>
      <w:r>
        <w:t xml:space="preserve">ame: </w:t>
      </w:r>
      <w:r>
        <w:rPr>
          <w:rFonts w:hint="eastAsia"/>
        </w:rPr>
        <w:t>부 재료명</w:t>
      </w:r>
    </w:p>
    <w:p w14:paraId="6DF58875" w14:textId="77777777" w:rsidR="006A0C7D" w:rsidRDefault="006A0C7D" w:rsidP="00FC1095">
      <w:pPr>
        <w:widowControl/>
        <w:wordWrap/>
        <w:autoSpaceDE/>
        <w:autoSpaceDN/>
      </w:pPr>
    </w:p>
    <w:p w14:paraId="0CED6C21" w14:textId="7569C5EF" w:rsidR="006A0C7D" w:rsidRDefault="006A0C7D" w:rsidP="00FC1095">
      <w:pPr>
        <w:widowControl/>
        <w:wordWrap/>
        <w:autoSpaceDE/>
        <w:autoSpaceDN/>
      </w:pPr>
      <w:r>
        <w:rPr>
          <w:rFonts w:hint="eastAsia"/>
        </w:rPr>
        <w:t>1</w:t>
      </w:r>
      <w:r>
        <w:t>2. main_category</w:t>
      </w:r>
    </w:p>
    <w:p w14:paraId="7CF330C9" w14:textId="656BF76E" w:rsidR="006A0C7D" w:rsidRDefault="006A0C7D" w:rsidP="00FC1095">
      <w:pPr>
        <w:widowControl/>
        <w:wordWrap/>
        <w:autoSpaceDE/>
        <w:autoSpaceDN/>
      </w:pPr>
      <w:r>
        <w:rPr>
          <w:rFonts w:hint="eastAsia"/>
        </w:rPr>
        <w:t>상품의 주 분류(의자,</w:t>
      </w:r>
      <w:r>
        <w:t xml:space="preserve"> </w:t>
      </w:r>
      <w:r>
        <w:rPr>
          <w:rFonts w:hint="eastAsia"/>
        </w:rPr>
        <w:t>식탁,</w:t>
      </w:r>
      <w:r>
        <w:t xml:space="preserve"> </w:t>
      </w:r>
      <w:r>
        <w:rPr>
          <w:rFonts w:hint="eastAsia"/>
        </w:rPr>
        <w:t>옷장,</w:t>
      </w:r>
      <w:r>
        <w:t>,</w:t>
      </w:r>
      <w:r>
        <w:rPr>
          <w:rFonts w:hint="eastAsia"/>
        </w:rPr>
        <w:t>)</w:t>
      </w:r>
    </w:p>
    <w:p w14:paraId="6BA25942" w14:textId="52D97D6E" w:rsidR="006A0C7D" w:rsidRDefault="006A0C7D" w:rsidP="00FC1095">
      <w:pPr>
        <w:widowControl/>
        <w:wordWrap/>
        <w:autoSpaceDE/>
        <w:autoSpaceDN/>
      </w:pPr>
      <w:r>
        <w:t>[</w:t>
      </w:r>
      <w:r>
        <w:rPr>
          <w:rFonts w:hint="eastAsia"/>
        </w:rPr>
        <w:t>f</w:t>
      </w:r>
      <w:r>
        <w:t>ield]</w:t>
      </w:r>
    </w:p>
    <w:p w14:paraId="054C799F" w14:textId="423F4CF5" w:rsidR="006A0C7D" w:rsidRDefault="006A0C7D" w:rsidP="00FC109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name: </w:t>
      </w:r>
      <w:r>
        <w:rPr>
          <w:rFonts w:hint="eastAsia"/>
        </w:rPr>
        <w:t>카테고리명</w:t>
      </w:r>
    </w:p>
    <w:p w14:paraId="11781C96" w14:textId="77777777" w:rsidR="006A0C7D" w:rsidRDefault="006A0C7D">
      <w:pPr>
        <w:widowControl/>
        <w:wordWrap/>
        <w:autoSpaceDE/>
        <w:autoSpaceDN/>
      </w:pPr>
      <w:r>
        <w:br w:type="page"/>
      </w:r>
    </w:p>
    <w:p w14:paraId="22556CE5" w14:textId="5A179E99" w:rsidR="006A0C7D" w:rsidRDefault="006A0C7D" w:rsidP="00FC1095">
      <w:pPr>
        <w:widowControl/>
        <w:wordWrap/>
        <w:autoSpaceDE/>
        <w:autoSpaceDN/>
      </w:pPr>
      <w:r>
        <w:rPr>
          <w:rFonts w:hint="eastAsia"/>
        </w:rPr>
        <w:lastRenderedPageBreak/>
        <w:t>1</w:t>
      </w:r>
      <w:r>
        <w:t>3. sub_category</w:t>
      </w:r>
    </w:p>
    <w:p w14:paraId="578C1ABD" w14:textId="2C09C7BF" w:rsidR="006A0C7D" w:rsidRDefault="006A0C7D" w:rsidP="00FC1095">
      <w:pPr>
        <w:widowControl/>
        <w:wordWrap/>
        <w:autoSpaceDE/>
        <w:autoSpaceDN/>
      </w:pPr>
      <w:r>
        <w:rPr>
          <w:rFonts w:hint="eastAsia"/>
        </w:rPr>
        <w:t>상품의 부 분류(식탁의자,</w:t>
      </w:r>
      <w:r>
        <w:t xml:space="preserve"> </w:t>
      </w:r>
      <w:r>
        <w:rPr>
          <w:rFonts w:hint="eastAsia"/>
        </w:rPr>
        <w:t>책상의자</w:t>
      </w:r>
      <w:r>
        <w:t>…)</w:t>
      </w:r>
    </w:p>
    <w:p w14:paraId="19CCCB75" w14:textId="0E40B458" w:rsidR="006A0C7D" w:rsidRDefault="006A0C7D" w:rsidP="00FC1095">
      <w:pPr>
        <w:widowControl/>
        <w:wordWrap/>
        <w:autoSpaceDE/>
        <w:autoSpaceDN/>
      </w:pPr>
      <w:r>
        <w:t>[</w:t>
      </w:r>
      <w:r>
        <w:rPr>
          <w:rFonts w:hint="eastAsia"/>
        </w:rPr>
        <w:t>f</w:t>
      </w:r>
      <w:r>
        <w:t>ield]</w:t>
      </w:r>
    </w:p>
    <w:p w14:paraId="0E83BF98" w14:textId="6BE6990B" w:rsidR="006A0C7D" w:rsidRPr="009C60A3" w:rsidRDefault="006A0C7D" w:rsidP="00FC109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n</w:t>
      </w:r>
      <w:r>
        <w:t xml:space="preserve">ame: </w:t>
      </w:r>
      <w:r>
        <w:rPr>
          <w:rFonts w:hint="eastAsia"/>
        </w:rPr>
        <w:t>카테고리명</w:t>
      </w:r>
    </w:p>
    <w:sectPr w:rsidR="006A0C7D" w:rsidRPr="009C60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A3"/>
    <w:rsid w:val="00110B06"/>
    <w:rsid w:val="006A0C7D"/>
    <w:rsid w:val="0072122D"/>
    <w:rsid w:val="009C60A3"/>
    <w:rsid w:val="00FC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D2A8"/>
  <w15:chartTrackingRefBased/>
  <w15:docId w15:val="{6B81B1A1-39CB-4AA2-B463-0251B0EE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2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신명재/컴퓨터소프트웨어학과(3)</dc:creator>
  <cp:keywords/>
  <dc:description/>
  <cp:lastModifiedBy>신명재/컴퓨터소프트웨어학과(3)</cp:lastModifiedBy>
  <cp:revision>1</cp:revision>
  <dcterms:created xsi:type="dcterms:W3CDTF">2024-01-09T08:03:00Z</dcterms:created>
  <dcterms:modified xsi:type="dcterms:W3CDTF">2024-01-09T08:37:00Z</dcterms:modified>
</cp:coreProperties>
</file>