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7"/>
        <w:gridCol w:w="1598"/>
        <w:gridCol w:w="6497"/>
      </w:tblGrid>
      <w:tr w:rsidR="0099268B" w:rsidRPr="0099268B" w:rsidTr="0099268B">
        <w:trPr>
          <w:trHeight w:val="683"/>
        </w:trPr>
        <w:tc>
          <w:tcPr>
            <w:tcW w:w="963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20BEF" w:rsidRDefault="0099268B" w:rsidP="00320BEF">
            <w:pPr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40"/>
                <w:szCs w:val="40"/>
              </w:rPr>
            </w:pPr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소프트웨어설계 (</w:t>
            </w:r>
            <w:proofErr w:type="spellStart"/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팀활동</w:t>
            </w:r>
            <w:proofErr w:type="spellEnd"/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) – </w:t>
            </w:r>
          </w:p>
          <w:p w:rsidR="0099268B" w:rsidRPr="0099268B" w:rsidRDefault="00A534F5" w:rsidP="00320BEF">
            <w:pPr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B</w:t>
            </w:r>
            <w:r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40"/>
                <w:szCs w:val="40"/>
              </w:rPr>
              <w:t>ehavioral</w:t>
            </w:r>
            <w:r w:rsidR="0099268B"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 Modeling</w:t>
            </w:r>
          </w:p>
        </w:tc>
      </w:tr>
      <w:tr w:rsidR="0099268B" w:rsidRPr="0099268B" w:rsidTr="0099268B">
        <w:trPr>
          <w:trHeight w:val="370"/>
        </w:trPr>
        <w:tc>
          <w:tcPr>
            <w:tcW w:w="9638" w:type="dxa"/>
            <w:gridSpan w:val="3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268B" w:rsidRPr="0099268B" w:rsidRDefault="0099268B" w:rsidP="00320BE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Cs w:val="20"/>
              </w:rPr>
            </w:pPr>
          </w:p>
        </w:tc>
      </w:tr>
      <w:tr w:rsidR="0099268B" w:rsidRPr="0099268B" w:rsidTr="0099268B">
        <w:trPr>
          <w:trHeight w:val="390"/>
        </w:trPr>
        <w:tc>
          <w:tcPr>
            <w:tcW w:w="1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268B" w:rsidRPr="0099268B" w:rsidRDefault="0099268B" w:rsidP="00320BE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제출팀</w:t>
            </w:r>
            <w:proofErr w:type="spellEnd"/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268B" w:rsidRPr="0099268B" w:rsidRDefault="0099268B" w:rsidP="00320BEF">
            <w:pPr>
              <w:wordWrap/>
              <w:spacing w:after="0" w:line="240" w:lineRule="auto"/>
              <w:jc w:val="righ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9268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프로젝트명</w:t>
            </w:r>
            <w:proofErr w:type="spellEnd"/>
            <w:r w:rsidRPr="0099268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687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268B" w:rsidRPr="0099268B" w:rsidRDefault="00630BBC" w:rsidP="00320BE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치매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기억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저장소</w:t>
            </w:r>
          </w:p>
        </w:tc>
      </w:tr>
      <w:tr w:rsidR="0099268B" w:rsidRPr="0099268B" w:rsidTr="0099268B">
        <w:trPr>
          <w:trHeight w:val="390"/>
        </w:trPr>
        <w:tc>
          <w:tcPr>
            <w:tcW w:w="1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268B" w:rsidRPr="0099268B" w:rsidRDefault="00630BBC" w:rsidP="00320BEF">
            <w:pPr>
              <w:wordWrap/>
              <w:spacing w:after="0" w:line="240" w:lineRule="auto"/>
              <w:jc w:val="righ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  <w:r w:rsidR="0099268B"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조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268B" w:rsidRPr="0099268B" w:rsidRDefault="0099268B" w:rsidP="00320BEF">
            <w:pPr>
              <w:wordWrap/>
              <w:spacing w:after="0" w:line="240" w:lineRule="auto"/>
              <w:jc w:val="righ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9268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이름:</w:t>
            </w:r>
          </w:p>
        </w:tc>
        <w:tc>
          <w:tcPr>
            <w:tcW w:w="687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268B" w:rsidRPr="0099268B" w:rsidRDefault="00630BBC" w:rsidP="00320BE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유명음</w:t>
            </w:r>
            <w:proofErr w:type="spellEnd"/>
          </w:p>
        </w:tc>
      </w:tr>
    </w:tbl>
    <w:p w:rsidR="00F41825" w:rsidRDefault="00F4182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:rsidR="00A70B71" w:rsidRDefault="00A70B7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1.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Sequence Diagrams</w:t>
      </w:r>
      <w:r w:rsidR="009B4537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by the use-cases</w:t>
      </w:r>
    </w:p>
    <w:p w:rsidR="00320BFB" w:rsidRDefault="00BF613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팀 회의 전 버전</w:t>
      </w:r>
    </w:p>
    <w:p w:rsidR="00BF6131" w:rsidRDefault="00BF613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7ABA8C5" wp14:editId="3F768993">
            <wp:extent cx="3739055" cy="48310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905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31" w:rsidRDefault="00BF613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팀 회의 내용</w:t>
      </w:r>
    </w:p>
    <w:p w:rsidR="00BF6131" w:rsidRPr="00BF6131" w:rsidRDefault="00BF6131" w:rsidP="00BF6131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*</w:t>
      </w:r>
      <w:r w:rsidRPr="00BF613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서버라는</w:t>
      </w:r>
      <w:r w:rsidRPr="00BF6131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객체를 사용하기 보다는 계정 관리 도구를 사용</w:t>
      </w:r>
      <w:r w:rsidR="004F59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-&gt;계정 관리 도구를 사용자 </w:t>
      </w:r>
      <w:proofErr w:type="spellStart"/>
      <w:r w:rsidR="004F59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객체안에</w:t>
      </w:r>
      <w:proofErr w:type="spellEnd"/>
      <w:r w:rsidR="004F59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포함 시킴</w:t>
      </w:r>
    </w:p>
    <w:p w:rsidR="00BF6131" w:rsidRPr="00BF6131" w:rsidRDefault="004F5991" w:rsidP="00BF6131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lastRenderedPageBreak/>
        <w:t>*</w:t>
      </w:r>
      <w:r w:rsidR="00BF6131" w:rsidRPr="00BF613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그룹</w:t>
      </w:r>
      <w:r w:rsidR="00BF6131" w:rsidRPr="00BF6131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관리에 보호자 객체랑 그룹 객체랑 "그룹 만들기"와 "그룹 생성결과" 상호작용 추가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-&gt; 그룹 관리를 사용자 객체 안에 포함 시킴</w:t>
      </w:r>
    </w:p>
    <w:p w:rsidR="004F5991" w:rsidRDefault="004F5991" w:rsidP="00BF6131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*</w:t>
      </w:r>
      <w:r w:rsidR="00BF6131" w:rsidRPr="00BF613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환자</w:t>
      </w:r>
      <w:r w:rsidR="00BF6131" w:rsidRPr="00BF6131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A 대신 사용자A로 교체</w:t>
      </w:r>
    </w:p>
    <w:p w:rsidR="003863E3" w:rsidRDefault="004F599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73C67F2" wp14:editId="536C769F">
            <wp:extent cx="4440865" cy="57378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865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91" w:rsidRDefault="004F599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:rsidR="004F5991" w:rsidRDefault="004F599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:rsidR="004F5991" w:rsidRDefault="004F599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:rsidR="004F5991" w:rsidRDefault="004F599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:rsidR="004F5991" w:rsidRDefault="004F599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:rsidR="0099268B" w:rsidRPr="0099268B" w:rsidRDefault="00A70B71" w:rsidP="003C62B4">
      <w:pPr>
        <w:spacing w:after="0" w:line="360" w:lineRule="auto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>2</w:t>
      </w:r>
      <w:r w:rsidR="0099268B" w:rsidRPr="0099268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. </w:t>
      </w:r>
      <w:r w:rsidR="00BB272D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Search &amp; Draw the object</w:t>
      </w:r>
      <w:r w:rsidR="008727F8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’s</w:t>
      </w:r>
      <w:r w:rsidR="00BB272D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states (State Diagram)</w:t>
      </w:r>
    </w:p>
    <w:p w:rsidR="004F5991" w:rsidRDefault="004F5991" w:rsidP="003C62B4">
      <w:pPr>
        <w:spacing w:after="0" w:line="360" w:lineRule="auto"/>
        <w:textAlignment w:val="baseline"/>
        <w:rPr>
          <w:rFonts w:ascii="바탕" w:eastAsia="함초롬바탕" w:hAnsi="굴림" w:cs="굴림" w:hint="eastAsia"/>
          <w:color w:val="000000"/>
          <w:kern w:val="0"/>
          <w:sz w:val="22"/>
        </w:rPr>
      </w:pPr>
      <w:r>
        <w:rPr>
          <w:rFonts w:ascii="바탕" w:eastAsia="함초롬바탕" w:hAnsi="굴림" w:cs="굴림" w:hint="eastAsia"/>
          <w:color w:val="000000"/>
          <w:kern w:val="0"/>
          <w:sz w:val="22"/>
        </w:rPr>
        <w:t>회의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내용</w:t>
      </w:r>
    </w:p>
    <w:p w:rsidR="004F5991" w:rsidRDefault="004F5991" w:rsidP="003C62B4">
      <w:pPr>
        <w:spacing w:after="0" w:line="360" w:lineRule="auto"/>
        <w:textAlignment w:val="baseline"/>
        <w:rPr>
          <w:rFonts w:ascii="바탕" w:eastAsia="함초롬바탕" w:hAnsi="굴림" w:cs="굴림" w:hint="eastAsia"/>
          <w:color w:val="000000"/>
          <w:kern w:val="0"/>
          <w:sz w:val="22"/>
        </w:rPr>
      </w:pPr>
      <w:r>
        <w:rPr>
          <w:rFonts w:ascii="바탕" w:eastAsia="함초롬바탕" w:hAnsi="굴림" w:cs="굴림"/>
          <w:color w:val="000000"/>
          <w:kern w:val="0"/>
          <w:sz w:val="22"/>
        </w:rPr>
        <w:t>S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equence diagram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을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토대로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사용자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class,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갤러리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class,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스케줄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class 3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개의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클래스를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정리함</w:t>
      </w:r>
    </w:p>
    <w:p w:rsidR="0099268B" w:rsidRDefault="004F5991" w:rsidP="003C62B4">
      <w:pPr>
        <w:spacing w:after="0" w:line="360" w:lineRule="auto"/>
        <w:textAlignment w:val="baseline"/>
        <w:rPr>
          <w:rFonts w:ascii="바탕" w:eastAsia="함초롬바탕" w:hAnsi="굴림" w:cs="굴림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391DB57" wp14:editId="1D9870A6">
            <wp:extent cx="2671596" cy="34518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1596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44AC9" wp14:editId="17B5C4AF">
            <wp:extent cx="2664809" cy="3443091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675" cy="34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5991" w:rsidRPr="008727F8" w:rsidRDefault="004F5991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:rsidR="0099268B" w:rsidRDefault="0099268B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:rsidR="00E962F8" w:rsidRDefault="00E962F8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:rsidR="00E962F8" w:rsidRPr="004F5991" w:rsidRDefault="00E962F8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:rsidR="00E962F8" w:rsidRDefault="00E962F8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:rsidR="00E962F8" w:rsidRPr="0099268B" w:rsidRDefault="00E962F8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sectPr w:rsidR="00E962F8" w:rsidRPr="009926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A62"/>
    <w:rsid w:val="001563C7"/>
    <w:rsid w:val="001E1687"/>
    <w:rsid w:val="00320BEF"/>
    <w:rsid w:val="00320BFB"/>
    <w:rsid w:val="003863E3"/>
    <w:rsid w:val="003C62B4"/>
    <w:rsid w:val="00456B06"/>
    <w:rsid w:val="004D3591"/>
    <w:rsid w:val="004F5991"/>
    <w:rsid w:val="005B525C"/>
    <w:rsid w:val="00630BBC"/>
    <w:rsid w:val="006C7FCC"/>
    <w:rsid w:val="008727F8"/>
    <w:rsid w:val="00920163"/>
    <w:rsid w:val="0099268B"/>
    <w:rsid w:val="009A5E0B"/>
    <w:rsid w:val="009B4537"/>
    <w:rsid w:val="009E36F2"/>
    <w:rsid w:val="00A10E0E"/>
    <w:rsid w:val="00A534F5"/>
    <w:rsid w:val="00A70B71"/>
    <w:rsid w:val="00A76BEC"/>
    <w:rsid w:val="00BB272D"/>
    <w:rsid w:val="00BF6131"/>
    <w:rsid w:val="00E962F8"/>
    <w:rsid w:val="00ED5A79"/>
    <w:rsid w:val="00F3272E"/>
    <w:rsid w:val="00F352F5"/>
    <w:rsid w:val="00F41825"/>
    <w:rsid w:val="00FE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3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9268B"/>
    <w:pPr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9268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BF61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F613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3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9268B"/>
    <w:pPr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9268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BF61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F61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5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Seol Young</dc:creator>
  <cp:keywords/>
  <dc:description/>
  <cp:lastModifiedBy>송승민</cp:lastModifiedBy>
  <cp:revision>31</cp:revision>
  <dcterms:created xsi:type="dcterms:W3CDTF">2020-10-06T08:11:00Z</dcterms:created>
  <dcterms:modified xsi:type="dcterms:W3CDTF">2020-10-16T09:15:00Z</dcterms:modified>
</cp:coreProperties>
</file>