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592"/>
        <w:gridCol w:w="6250"/>
      </w:tblGrid>
      <w:tr w:rsidR="0099268B" w:rsidRPr="0099268B" w14:paraId="12772621" w14:textId="77777777" w:rsidTr="0099268B">
        <w:trPr>
          <w:trHeight w:val="683"/>
        </w:trPr>
        <w:tc>
          <w:tcPr>
            <w:tcW w:w="963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7488A" w14:textId="652D7623" w:rsidR="00320BEF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소프트웨어설계 (</w:t>
            </w: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팀활동</w:t>
            </w:r>
            <w:proofErr w:type="spellEnd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)</w:t>
            </w:r>
          </w:p>
          <w:p w14:paraId="52D6B8AA" w14:textId="77777777" w:rsidR="0099268B" w:rsidRPr="0099268B" w:rsidRDefault="00A534F5" w:rsidP="00320BEF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B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  <w:t>ehavioral</w:t>
            </w:r>
            <w:r w:rsidR="0099268B"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Modeling</w:t>
            </w:r>
          </w:p>
        </w:tc>
      </w:tr>
      <w:tr w:rsidR="0099268B" w:rsidRPr="0099268B" w14:paraId="62A88AFC" w14:textId="77777777" w:rsidTr="0099268B">
        <w:trPr>
          <w:trHeight w:val="370"/>
        </w:trPr>
        <w:tc>
          <w:tcPr>
            <w:tcW w:w="963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E87B1" w14:textId="77777777" w:rsidR="0099268B" w:rsidRPr="0099268B" w:rsidRDefault="0099268B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99268B" w:rsidRPr="0099268B" w14:paraId="467A8EA7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8BEC9" w14:textId="77777777" w:rsidR="0099268B" w:rsidRPr="0099268B" w:rsidRDefault="0099268B" w:rsidP="00320BE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제출팀</w:t>
            </w:r>
            <w:proofErr w:type="spellEnd"/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C0BAC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프로젝트명: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899A1" w14:textId="19381F30" w:rsidR="0099268B" w:rsidRPr="0099268B" w:rsidRDefault="00D041E7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치매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기억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저장소</w:t>
            </w:r>
          </w:p>
        </w:tc>
      </w:tr>
      <w:tr w:rsidR="0099268B" w:rsidRPr="0099268B" w14:paraId="32E68BF5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F7C59" w14:textId="191140CB" w:rsidR="0099268B" w:rsidRPr="0099268B" w:rsidRDefault="00D041E7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="0099268B"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조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260CF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이름: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8D66A" w14:textId="704515DE" w:rsidR="0099268B" w:rsidRPr="0099268B" w:rsidRDefault="00D041E7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유명음</w:t>
            </w:r>
            <w:proofErr w:type="spellEnd"/>
          </w:p>
        </w:tc>
      </w:tr>
    </w:tbl>
    <w:p w14:paraId="5193FBC3" w14:textId="77777777" w:rsidR="00F41825" w:rsidRDefault="00F4182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52E45CD" w14:textId="77777777" w:rsidR="00A70B71" w:rsidRDefault="00A70B71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1.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Sequence Diagrams</w:t>
      </w:r>
      <w:r w:rsidR="009B4537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by the use-cases</w:t>
      </w:r>
    </w:p>
    <w:p w14:paraId="4B389AC5" w14:textId="02F2FB27" w:rsidR="00320BFB" w:rsidRPr="00543885" w:rsidRDefault="00D041E7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  <w:r w:rsidRPr="00543885"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>(</w:t>
      </w:r>
      <w:r w:rsidRPr="00543885"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t xml:space="preserve">1) </w:t>
      </w:r>
      <w:r w:rsidRPr="00543885"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>초안</w:t>
      </w:r>
      <w:r w:rsidRPr="00543885"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t xml:space="preserve"> (</w:t>
      </w:r>
      <w:r w:rsidRPr="00543885"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>신기철)</w:t>
      </w:r>
    </w:p>
    <w:p w14:paraId="6E959ED1" w14:textId="7B545CA9" w:rsidR="00D041E7" w:rsidRDefault="00D041E7" w:rsidP="00543885">
      <w:pPr>
        <w:spacing w:after="0" w:line="36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drawing>
          <wp:inline distT="0" distB="0" distL="0" distR="0" wp14:anchorId="20AA3F42" wp14:editId="0D5A78AC">
            <wp:extent cx="3743271" cy="5331513"/>
            <wp:effectExtent l="5715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86120" cy="539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0D39" w14:textId="77777777" w:rsidR="00543885" w:rsidRDefault="00543885" w:rsidP="00543885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28D5B24" w14:textId="77777777" w:rsidR="00543885" w:rsidRDefault="00543885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br w:type="page"/>
      </w:r>
    </w:p>
    <w:p w14:paraId="6A7E7742" w14:textId="3A3B6BD1" w:rsidR="00D041E7" w:rsidRDefault="00543885" w:rsidP="00543885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lastRenderedPageBreak/>
        <w:t xml:space="preserve">(2)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 xml:space="preserve">초안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 xml:space="preserve">수정 </w:t>
      </w:r>
      <w:r w:rsidRPr="00543885"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t>:</w:t>
      </w:r>
      <w:proofErr w:type="gramEnd"/>
      <w:r w:rsidRPr="00543885"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 xml:space="preserve">객체 개념 수정 </w:t>
      </w:r>
      <w:r w:rsidRPr="00543885"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t>(</w:t>
      </w:r>
      <w:proofErr w:type="spellStart"/>
      <w:r w:rsidRPr="00543885"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>유명음</w:t>
      </w:r>
      <w:proofErr w:type="spellEnd"/>
      <w:r w:rsidRPr="00543885"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>)</w:t>
      </w:r>
    </w:p>
    <w:tbl>
      <w:tblPr>
        <w:tblStyle w:val="a5"/>
        <w:tblpPr w:leftFromText="142" w:rightFromText="142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3885" w14:paraId="72D26313" w14:textId="77777777" w:rsidTr="00543885">
        <w:tc>
          <w:tcPr>
            <w:tcW w:w="4508" w:type="dxa"/>
          </w:tcPr>
          <w:p w14:paraId="13ABE434" w14:textId="6C588800" w:rsidR="00543885" w:rsidRPr="00D041E7" w:rsidRDefault="00D805FD" w:rsidP="00543885">
            <w:pPr>
              <w:spacing w:line="36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FF0000"/>
                <w:kern w:val="0"/>
                <w:sz w:val="22"/>
              </w:rPr>
              <w:t xml:space="preserve">기존 </w:t>
            </w:r>
            <w:r w:rsidR="00543885" w:rsidRPr="00D041E7">
              <w:rPr>
                <w:rFonts w:ascii="함초롬바탕" w:eastAsia="함초롬바탕" w:hAnsi="함초롬바탕" w:cs="함초롬바탕" w:hint="eastAsia"/>
                <w:color w:val="FF0000"/>
                <w:kern w:val="0"/>
                <w:sz w:val="22"/>
              </w:rPr>
              <w:t>문제점</w:t>
            </w:r>
          </w:p>
        </w:tc>
        <w:tc>
          <w:tcPr>
            <w:tcW w:w="4508" w:type="dxa"/>
          </w:tcPr>
          <w:p w14:paraId="445E5AE9" w14:textId="77777777" w:rsidR="00543885" w:rsidRPr="00D041E7" w:rsidRDefault="00543885" w:rsidP="00543885">
            <w:pPr>
              <w:spacing w:line="36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FF"/>
                <w:kern w:val="0"/>
                <w:sz w:val="22"/>
              </w:rPr>
            </w:pPr>
            <w:r w:rsidRPr="00D041E7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22"/>
              </w:rPr>
              <w:t>해결 방법</w:t>
            </w:r>
          </w:p>
        </w:tc>
      </w:tr>
      <w:tr w:rsidR="00543885" w14:paraId="22DC2761" w14:textId="77777777" w:rsidTr="00543885">
        <w:tc>
          <w:tcPr>
            <w:tcW w:w="4508" w:type="dxa"/>
            <w:vAlign w:val="center"/>
          </w:tcPr>
          <w:p w14:paraId="0C2FC638" w14:textId="77777777" w:rsidR="00543885" w:rsidRPr="00D041E7" w:rsidRDefault="00543885" w:rsidP="00543885">
            <w:pPr>
              <w:spacing w:line="36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회원가입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그룹관리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는 객체가 아니다.</w:t>
            </w:r>
          </w:p>
        </w:tc>
        <w:tc>
          <w:tcPr>
            <w:tcW w:w="4508" w:type="dxa"/>
            <w:vAlign w:val="center"/>
          </w:tcPr>
          <w:p w14:paraId="1FD3FEA1" w14:textId="77777777" w:rsidR="00543885" w:rsidRPr="00D041E7" w:rsidRDefault="00543885" w:rsidP="00543885">
            <w:pPr>
              <w:spacing w:line="36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각각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서버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와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그룹관리 도구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로 대체한다.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마찬가지로 갤러리와 스케줄도 대체한다.</w:t>
            </w:r>
          </w:p>
        </w:tc>
      </w:tr>
    </w:tbl>
    <w:p w14:paraId="15541672" w14:textId="77777777" w:rsidR="00543885" w:rsidRPr="00543885" w:rsidRDefault="0054388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</w:p>
    <w:p w14:paraId="2DF58279" w14:textId="1858B027" w:rsidR="00D041E7" w:rsidRDefault="00D041E7" w:rsidP="00543885">
      <w:pPr>
        <w:spacing w:after="0" w:line="36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noProof/>
          <w:color w:val="000000"/>
          <w:kern w:val="0"/>
          <w:sz w:val="22"/>
        </w:rPr>
        <w:drawing>
          <wp:inline distT="0" distB="0" distL="0" distR="0" wp14:anchorId="36A6299D" wp14:editId="5AA76C56">
            <wp:extent cx="4594850" cy="3448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34" cy="345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6EAF2" w14:textId="41B3C9B8" w:rsidR="00320BFB" w:rsidRDefault="00320BFB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94E7967" w14:textId="544C01EE" w:rsidR="00543885" w:rsidRPr="00543885" w:rsidRDefault="0054388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  <w:r w:rsidRPr="00543885"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>(</w:t>
      </w:r>
      <w:r w:rsidRPr="00543885"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t xml:space="preserve">3) </w:t>
      </w:r>
      <w:r w:rsidRPr="00543885"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>토의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t>(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>조원 전체)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41E7" w14:paraId="28B88307" w14:textId="77777777" w:rsidTr="009B4E3A">
        <w:trPr>
          <w:trHeight w:val="453"/>
        </w:trPr>
        <w:tc>
          <w:tcPr>
            <w:tcW w:w="4508" w:type="dxa"/>
            <w:vAlign w:val="center"/>
          </w:tcPr>
          <w:p w14:paraId="1476368F" w14:textId="450F983F" w:rsidR="00D041E7" w:rsidRPr="00D041E7" w:rsidRDefault="00D805FD" w:rsidP="009B4E3A">
            <w:pPr>
              <w:spacing w:line="36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FF0000"/>
                <w:kern w:val="0"/>
                <w:sz w:val="22"/>
              </w:rPr>
              <w:t xml:space="preserve">기존 </w:t>
            </w:r>
            <w:r w:rsidR="00D041E7" w:rsidRPr="00D041E7">
              <w:rPr>
                <w:rFonts w:ascii="함초롬바탕" w:eastAsia="함초롬바탕" w:hAnsi="함초롬바탕" w:cs="함초롬바탕" w:hint="eastAsia"/>
                <w:color w:val="FF0000"/>
                <w:kern w:val="0"/>
                <w:sz w:val="22"/>
              </w:rPr>
              <w:t>문제점</w:t>
            </w:r>
          </w:p>
        </w:tc>
        <w:tc>
          <w:tcPr>
            <w:tcW w:w="4508" w:type="dxa"/>
            <w:vAlign w:val="center"/>
          </w:tcPr>
          <w:p w14:paraId="1617C3A0" w14:textId="50F18298" w:rsidR="00D041E7" w:rsidRPr="00D041E7" w:rsidRDefault="00D041E7" w:rsidP="009B4E3A">
            <w:pPr>
              <w:spacing w:line="36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FF"/>
                <w:kern w:val="0"/>
                <w:sz w:val="22"/>
              </w:rPr>
            </w:pPr>
            <w:r w:rsidRPr="00D041E7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22"/>
              </w:rPr>
              <w:t>해결 방법</w:t>
            </w:r>
          </w:p>
        </w:tc>
      </w:tr>
      <w:tr w:rsidR="00543885" w14:paraId="7DAD1EEF" w14:textId="77777777" w:rsidTr="00543885">
        <w:tc>
          <w:tcPr>
            <w:tcW w:w="4508" w:type="dxa"/>
            <w:vAlign w:val="center"/>
          </w:tcPr>
          <w:p w14:paraId="4E157857" w14:textId="42B08BE5" w:rsidR="00543885" w:rsidRPr="00D041E7" w:rsidRDefault="00543885" w:rsidP="00543885">
            <w:pPr>
              <w:spacing w:line="360" w:lineRule="auto"/>
              <w:textAlignment w:val="baseline"/>
              <w:rPr>
                <w:rFonts w:ascii="함초롬바탕" w:eastAsia="함초롬바탕" w:hAnsi="함초롬바탕" w:cs="함초롬바탕"/>
                <w:color w:val="FF0000"/>
                <w:kern w:val="0"/>
                <w:sz w:val="22"/>
              </w:rPr>
            </w:pPr>
            <w:r w:rsidRPr="00D041E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모든 객체의 메소드(</w:t>
            </w:r>
            <w:r w:rsidRPr="00D041E7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Message)</w:t>
            </w:r>
            <w:r w:rsidRPr="00D041E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가 서버를 거쳐서 가독성이 떨어진다.</w:t>
            </w:r>
          </w:p>
        </w:tc>
        <w:tc>
          <w:tcPr>
            <w:tcW w:w="4508" w:type="dxa"/>
            <w:vAlign w:val="center"/>
          </w:tcPr>
          <w:p w14:paraId="28B688DC" w14:textId="492E1C4D" w:rsidR="00543885" w:rsidRPr="00D041E7" w:rsidRDefault="00543885" w:rsidP="00543885">
            <w:pPr>
              <w:spacing w:line="360" w:lineRule="auto"/>
              <w:textAlignment w:val="baseline"/>
              <w:rPr>
                <w:rFonts w:ascii="함초롬바탕" w:eastAsia="함초롬바탕" w:hAnsi="함초롬바탕" w:cs="함초롬바탕"/>
                <w:color w:val="0000FF"/>
                <w:kern w:val="0"/>
                <w:sz w:val="22"/>
              </w:rPr>
            </w:pPr>
            <w:r w:rsidRPr="00D041E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서버를 생략해서 가독성을 높인다.</w:t>
            </w:r>
          </w:p>
        </w:tc>
      </w:tr>
      <w:tr w:rsidR="00543885" w14:paraId="2F4B0E21" w14:textId="77777777" w:rsidTr="00543885">
        <w:tc>
          <w:tcPr>
            <w:tcW w:w="4508" w:type="dxa"/>
            <w:vAlign w:val="center"/>
          </w:tcPr>
          <w:p w14:paraId="6ED3B36E" w14:textId="42E9B293" w:rsidR="00543885" w:rsidRPr="00D041E7" w:rsidRDefault="00543885" w:rsidP="00543885">
            <w:pPr>
              <w:spacing w:line="36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객체 이름 양식이 규칙과 맞지 않다.</w:t>
            </w:r>
          </w:p>
        </w:tc>
        <w:tc>
          <w:tcPr>
            <w:tcW w:w="4508" w:type="dxa"/>
            <w:vAlign w:val="center"/>
          </w:tcPr>
          <w:p w14:paraId="4A977407" w14:textId="3C5DD9A9" w:rsidR="00543885" w:rsidRPr="00D041E7" w:rsidRDefault="00543885" w:rsidP="00543885">
            <w:pPr>
              <w:spacing w:line="36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객체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이름:클래스</w:t>
            </w:r>
            <w:proofErr w:type="gram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이름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’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형식으로 변경한다.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단,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하나밖에</w:t>
            </w:r>
            <w:r w:rsidR="00D805F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없는(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static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한)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객체는 객체 이름을 생략한다.</w:t>
            </w:r>
          </w:p>
        </w:tc>
      </w:tr>
      <w:tr w:rsidR="00D041E7" w14:paraId="070B8E5B" w14:textId="77777777" w:rsidTr="00543885">
        <w:tc>
          <w:tcPr>
            <w:tcW w:w="4508" w:type="dxa"/>
            <w:vAlign w:val="center"/>
          </w:tcPr>
          <w:p w14:paraId="49877C55" w14:textId="47884ECA" w:rsidR="00D041E7" w:rsidRPr="00D041E7" w:rsidRDefault="00D041E7" w:rsidP="00543885">
            <w:pPr>
              <w:spacing w:line="36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D041E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lastRenderedPageBreak/>
              <w:t>환자에만 로그인,</w:t>
            </w:r>
            <w:r w:rsidRPr="00D041E7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Pr="00D041E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갤러리 조회 등이 연결되어 있어서 보호자에는 기능이 없다고 생각할 수 있다.</w:t>
            </w:r>
          </w:p>
        </w:tc>
        <w:tc>
          <w:tcPr>
            <w:tcW w:w="4508" w:type="dxa"/>
            <w:vAlign w:val="center"/>
          </w:tcPr>
          <w:p w14:paraId="6DB9AC15" w14:textId="0DE8001A" w:rsidR="00D041E7" w:rsidRPr="00D041E7" w:rsidRDefault="00D041E7" w:rsidP="00543885">
            <w:pPr>
              <w:spacing w:line="36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D041E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환자를 사용자로 바꿔서 보호자도 해당기능이 있음을 명시한다.</w:t>
            </w:r>
            <w:r w:rsidR="0054388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="0054388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더불어 위치도 조정해서 최대한 메시지 화살표의 길이를 줄인다.</w:t>
            </w:r>
          </w:p>
        </w:tc>
      </w:tr>
      <w:tr w:rsidR="00D041E7" w14:paraId="666F17CB" w14:textId="77777777" w:rsidTr="00543885">
        <w:tc>
          <w:tcPr>
            <w:tcW w:w="4508" w:type="dxa"/>
            <w:vAlign w:val="center"/>
          </w:tcPr>
          <w:p w14:paraId="7401B4DA" w14:textId="0CE2F7D9" w:rsidR="00D041E7" w:rsidRPr="00D041E7" w:rsidRDefault="00D041E7" w:rsidP="00543885">
            <w:pPr>
              <w:spacing w:line="36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D041E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도구가 많은데,</w:t>
            </w:r>
            <w:r w:rsidRPr="00D041E7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state machine</w:t>
            </w:r>
            <w:r w:rsidRPr="00D041E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토의 중 이 도구의 상태를 정의하기 애매했다.</w:t>
            </w:r>
          </w:p>
        </w:tc>
        <w:tc>
          <w:tcPr>
            <w:tcW w:w="4508" w:type="dxa"/>
            <w:vAlign w:val="center"/>
          </w:tcPr>
          <w:p w14:paraId="4BCE13BD" w14:textId="77777777" w:rsidR="00D041E7" w:rsidRPr="00D041E7" w:rsidRDefault="00D041E7" w:rsidP="00543885">
            <w:pPr>
              <w:spacing w:line="36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D041E7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‘</w:t>
            </w:r>
            <w:r w:rsidRPr="00D041E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도구</w:t>
            </w:r>
            <w:r w:rsidRPr="00D041E7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’</w:t>
            </w:r>
            <w:r w:rsidRPr="00D041E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의 개념을 없애고 좀 더 객체에 가깝게 표현한다.</w:t>
            </w:r>
          </w:p>
          <w:p w14:paraId="008416E6" w14:textId="77FD4F09" w:rsidR="00D041E7" w:rsidRPr="00D041E7" w:rsidRDefault="00D041E7" w:rsidP="00543885">
            <w:pPr>
              <w:spacing w:line="36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D041E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ex)</w:t>
            </w:r>
            <w:r w:rsidRPr="00D041E7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Pr="00D041E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스케줄 조회 도구 </w:t>
            </w:r>
            <w:r w:rsidRPr="00D041E7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+ </w:t>
            </w:r>
            <w:r w:rsidRPr="00D041E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스케줄 관리 도구 </w:t>
            </w:r>
            <w:r w:rsidRPr="00D041E7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= </w:t>
            </w:r>
            <w:r w:rsidRPr="00D041E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스케줄</w:t>
            </w:r>
          </w:p>
        </w:tc>
      </w:tr>
    </w:tbl>
    <w:p w14:paraId="06B13CEE" w14:textId="7C4233F8" w:rsidR="003863E3" w:rsidRDefault="00543885" w:rsidP="009B4E3A">
      <w:pPr>
        <w:spacing w:after="0" w:line="36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  <w:r>
        <w:rPr>
          <w:rFonts w:ascii="함초롬바탕" w:eastAsia="함초롬바탕" w:hAnsi="함초롬바탕" w:cs="함초롬바탕"/>
          <w:noProof/>
          <w:color w:val="000000"/>
          <w:kern w:val="0"/>
          <w:sz w:val="26"/>
          <w:szCs w:val="26"/>
        </w:rPr>
        <w:drawing>
          <wp:inline distT="0" distB="0" distL="0" distR="0" wp14:anchorId="3FF63215" wp14:editId="248EA2D9">
            <wp:extent cx="3305175" cy="1479355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763" cy="149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1356" w14:textId="2A3585A9" w:rsidR="00543885" w:rsidRDefault="0054388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</w:p>
    <w:p w14:paraId="62557FCE" w14:textId="60EE7012" w:rsidR="00543885" w:rsidRDefault="00543885" w:rsidP="009B4E3A">
      <w:pPr>
        <w:spacing w:after="0" w:line="36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  <w:r>
        <w:rPr>
          <w:rFonts w:ascii="함초롬바탕" w:eastAsia="함초롬바탕" w:hAnsi="함초롬바탕" w:cs="함초롬바탕"/>
          <w:noProof/>
          <w:color w:val="000000"/>
          <w:kern w:val="0"/>
          <w:sz w:val="26"/>
          <w:szCs w:val="26"/>
        </w:rPr>
        <w:drawing>
          <wp:inline distT="0" distB="0" distL="0" distR="0" wp14:anchorId="5E9C2C6E" wp14:editId="4CC58492">
            <wp:extent cx="4810125" cy="360959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09" cy="36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C278" w14:textId="77777777" w:rsidR="009B4E3A" w:rsidRDefault="009B4E3A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br w:type="page"/>
      </w:r>
    </w:p>
    <w:p w14:paraId="364E5927" w14:textId="77127502" w:rsidR="00543885" w:rsidRDefault="0054388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lastRenderedPageBreak/>
        <w:t>(</w:t>
      </w:r>
      <w:r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t xml:space="preserve">4)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>최종본</w:t>
      </w:r>
      <w:r w:rsidR="009B4E3A"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 xml:space="preserve"> </w:t>
      </w:r>
      <w:r w:rsidR="009B4E3A"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t>(UML)</w:t>
      </w:r>
    </w:p>
    <w:p w14:paraId="05C8A799" w14:textId="315CBFCF" w:rsidR="003863E3" w:rsidRDefault="00543885" w:rsidP="009B4E3A">
      <w:pPr>
        <w:spacing w:after="0" w:line="36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drawing>
          <wp:inline distT="0" distB="0" distL="0" distR="0" wp14:anchorId="1FE5E8DC" wp14:editId="44A63177">
            <wp:extent cx="4987009" cy="676275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22" cy="68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5A11" w14:textId="77777777"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C681E3C" w14:textId="77777777" w:rsidR="009B4E3A" w:rsidRDefault="009B4E3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br w:type="page"/>
      </w:r>
    </w:p>
    <w:p w14:paraId="1D029F2A" w14:textId="2A99870C" w:rsidR="0099268B" w:rsidRDefault="00A70B71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>2</w:t>
      </w:r>
      <w:r w:rsidR="0099268B"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. </w:t>
      </w:r>
      <w:r w:rsidR="00BB272D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Search &amp; Draw the object</w:t>
      </w:r>
      <w:r w:rsidR="008727F8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’s</w:t>
      </w:r>
      <w:r w:rsidR="00BB272D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states (State Diagram)</w:t>
      </w:r>
    </w:p>
    <w:p w14:paraId="5EDEA309" w14:textId="2CDC47CB" w:rsidR="009B4E3A" w:rsidRPr="009B4E3A" w:rsidRDefault="009B4E3A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>(</w:t>
      </w:r>
      <w:r w:rsidRPr="009B4E3A"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t>1) sequence diagram</w:t>
      </w:r>
      <w:r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>최종본</w:t>
      </w: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 xml:space="preserve">을 기반으로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 xml:space="preserve">토의를 거쳐 </w:t>
      </w:r>
      <w:r w:rsidRPr="009B4E3A"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t xml:space="preserve">state diagram </w:t>
      </w: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>생성</w:t>
      </w:r>
    </w:p>
    <w:p w14:paraId="36F97863" w14:textId="620E2CF7" w:rsidR="009B4E3A" w:rsidRPr="009B4E3A" w:rsidRDefault="009B4E3A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gramStart"/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※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토의</w:t>
      </w:r>
      <w:proofErr w:type="gramEnd"/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내용</w:t>
      </w:r>
    </w:p>
    <w:p w14:paraId="209A81FF" w14:textId="510E095C" w:rsidR="009B4E3A" w:rsidRPr="009B4E3A" w:rsidRDefault="009B4E3A" w:rsidP="009B4E3A">
      <w:pPr>
        <w:pStyle w:val="a4"/>
        <w:numPr>
          <w:ilvl w:val="0"/>
          <w:numId w:val="4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서버를 생략하였으므로 회원가입,</w:t>
      </w:r>
      <w:r w:rsidRPr="009B4E3A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그룹생성 등의 </w:t>
      </w:r>
      <w:r w:rsidRPr="009B4E3A">
        <w:rPr>
          <w:rFonts w:ascii="함초롬바탕" w:eastAsia="함초롬바탕" w:hAnsi="함초롬바탕" w:cs="함초롬바탕"/>
          <w:color w:val="000000"/>
          <w:kern w:val="0"/>
          <w:sz w:val="22"/>
        </w:rPr>
        <w:t>transition</w:t>
      </w: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은 </w:t>
      </w:r>
      <w:r w:rsidRPr="009B4E3A">
        <w:rPr>
          <w:rFonts w:ascii="함초롬바탕" w:eastAsia="함초롬바탕" w:hAnsi="함초롬바탕" w:cs="함초롬바탕"/>
          <w:color w:val="000000"/>
          <w:kern w:val="0"/>
          <w:sz w:val="22"/>
        </w:rPr>
        <w:t>self-message(</w:t>
      </w: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자기 방향으로 가는 화살표</w:t>
      </w:r>
      <w:r w:rsidRPr="009B4E3A">
        <w:rPr>
          <w:rFonts w:ascii="함초롬바탕" w:eastAsia="함초롬바탕" w:hAnsi="함초롬바탕" w:cs="함초롬바탕"/>
          <w:color w:val="000000"/>
          <w:kern w:val="0"/>
          <w:sz w:val="22"/>
        </w:rPr>
        <w:t>)</w:t>
      </w: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와 같이 표현한다.</w:t>
      </w:r>
    </w:p>
    <w:p w14:paraId="73558367" w14:textId="5534CF64" w:rsidR="009B4E3A" w:rsidRPr="009B4E3A" w:rsidRDefault="009B4E3A" w:rsidP="009B4E3A">
      <w:pPr>
        <w:pStyle w:val="a4"/>
        <w:numPr>
          <w:ilvl w:val="0"/>
          <w:numId w:val="4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권한 차이로 생기는 </w:t>
      </w:r>
      <w:r w:rsidRPr="009B4E3A">
        <w:rPr>
          <w:rFonts w:ascii="함초롬바탕" w:eastAsia="함초롬바탕" w:hAnsi="함초롬바탕" w:cs="함초롬바탕"/>
          <w:color w:val="000000"/>
          <w:kern w:val="0"/>
          <w:sz w:val="22"/>
        </w:rPr>
        <w:t>state</w:t>
      </w: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는 로그인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에서</w:t>
      </w: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분기를 나눈다.</w:t>
      </w:r>
    </w:p>
    <w:p w14:paraId="0606E463" w14:textId="163752E6" w:rsidR="009B4E3A" w:rsidRPr="009B4E3A" w:rsidRDefault="009B4E3A" w:rsidP="009B4E3A">
      <w:pPr>
        <w:pStyle w:val="a4"/>
        <w:numPr>
          <w:ilvl w:val="0"/>
          <w:numId w:val="4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모든 객체는 앱 시작에 생성,</w:t>
      </w:r>
      <w:r w:rsidRPr="009B4E3A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앱 종료에 소멸되므로 이를 표현한다.</w:t>
      </w:r>
      <w:r w:rsidRPr="009B4E3A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(</w:t>
      </w:r>
      <w:r w:rsidR="00D805F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모든 상태에서 </w:t>
      </w: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종료 상태</w:t>
      </w:r>
      <w:r w:rsidR="00D805F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로 가는 </w:t>
      </w:r>
      <w:r w:rsidR="00D805F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transition </w:t>
      </w:r>
      <w:r w:rsidR="00D805F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표시</w:t>
      </w: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)</w:t>
      </w:r>
    </w:p>
    <w:p w14:paraId="40FA2E7E" w14:textId="77777777" w:rsidR="009B4E3A" w:rsidRPr="009B4E3A" w:rsidRDefault="009B4E3A" w:rsidP="003C62B4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</w:p>
    <w:p w14:paraId="1E7969D4" w14:textId="6373F315" w:rsidR="0099268B" w:rsidRDefault="009B4E3A" w:rsidP="00D805FD">
      <w:pPr>
        <w:spacing w:after="0" w:line="360" w:lineRule="auto"/>
        <w:jc w:val="center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noProof/>
          <w:color w:val="000000"/>
          <w:kern w:val="0"/>
          <w:sz w:val="22"/>
        </w:rPr>
        <w:drawing>
          <wp:inline distT="0" distB="0" distL="0" distR="0" wp14:anchorId="4B701B79" wp14:editId="63281F6F">
            <wp:extent cx="3041702" cy="479107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575" cy="482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B093" w14:textId="66051AD9" w:rsidR="009B4E3A" w:rsidRDefault="009B4E3A">
      <w:pPr>
        <w:widowControl/>
        <w:wordWrap/>
        <w:autoSpaceDE/>
        <w:autoSpaceDN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br w:type="page"/>
      </w:r>
    </w:p>
    <w:p w14:paraId="6CE3E9C5" w14:textId="408D9799" w:rsidR="00E962F8" w:rsidRDefault="009B4E3A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lastRenderedPageBreak/>
        <w:t>(</w:t>
      </w:r>
      <w:r w:rsidRPr="009B4E3A"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t xml:space="preserve">2) </w:t>
      </w:r>
      <w:r w:rsidRPr="009B4E3A"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 xml:space="preserve">최종본 </w:t>
      </w:r>
      <w:r w:rsidRPr="009B4E3A"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t>(UML)</w:t>
      </w:r>
    </w:p>
    <w:p w14:paraId="12FDAF76" w14:textId="63687302" w:rsidR="009B4E3A" w:rsidRDefault="00E96211" w:rsidP="00D805FD">
      <w:pPr>
        <w:spacing w:after="0" w:line="36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  <w:r>
        <w:rPr>
          <w:rFonts w:ascii="함초롬바탕" w:eastAsia="함초롬바탕" w:hAnsi="함초롬바탕" w:cs="함초롬바탕"/>
          <w:noProof/>
          <w:color w:val="000000"/>
          <w:kern w:val="0"/>
          <w:sz w:val="26"/>
          <w:szCs w:val="26"/>
        </w:rPr>
        <w:drawing>
          <wp:inline distT="0" distB="0" distL="0" distR="0" wp14:anchorId="20DC2069" wp14:editId="34A23373">
            <wp:extent cx="5166474" cy="27336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034" cy="274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3C1E" w14:textId="34E391E1" w:rsidR="009B4E3A" w:rsidRDefault="009B4E3A" w:rsidP="00D805FD">
      <w:pPr>
        <w:spacing w:after="0" w:line="36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  <w:r>
        <w:rPr>
          <w:rFonts w:ascii="함초롬바탕" w:eastAsia="함초롬바탕" w:hAnsi="함초롬바탕" w:cs="함초롬바탕"/>
          <w:noProof/>
          <w:color w:val="000000"/>
          <w:kern w:val="0"/>
          <w:sz w:val="26"/>
          <w:szCs w:val="26"/>
        </w:rPr>
        <w:drawing>
          <wp:inline distT="0" distB="0" distL="0" distR="0" wp14:anchorId="7AFE50CF" wp14:editId="0A0AD35E">
            <wp:extent cx="4543425" cy="2552486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750" cy="256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2421" w14:textId="3CFAB8E9" w:rsidR="009B4E3A" w:rsidRPr="009B4E3A" w:rsidRDefault="009B4E3A" w:rsidP="00D805FD">
      <w:pPr>
        <w:spacing w:after="0" w:line="36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  <w:r>
        <w:rPr>
          <w:rFonts w:ascii="함초롬바탕" w:eastAsia="함초롬바탕" w:hAnsi="함초롬바탕" w:cs="함초롬바탕"/>
          <w:noProof/>
          <w:color w:val="000000"/>
          <w:kern w:val="0"/>
          <w:sz w:val="26"/>
          <w:szCs w:val="26"/>
        </w:rPr>
        <w:drawing>
          <wp:inline distT="0" distB="0" distL="0" distR="0" wp14:anchorId="7C145D78" wp14:editId="2353EB6F">
            <wp:extent cx="5429250" cy="2430064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647" cy="24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E3A" w:rsidRPr="009B4E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2BE"/>
    <w:multiLevelType w:val="hybridMultilevel"/>
    <w:tmpl w:val="28549F5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8E3316"/>
    <w:multiLevelType w:val="hybridMultilevel"/>
    <w:tmpl w:val="0EC62B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FD0171"/>
    <w:multiLevelType w:val="hybridMultilevel"/>
    <w:tmpl w:val="AED6E40A"/>
    <w:lvl w:ilvl="0" w:tplc="3B24503E">
      <w:start w:val="1"/>
      <w:numFmt w:val="bullet"/>
      <w:lvlText w:val=""/>
      <w:lvlJc w:val="left"/>
      <w:pPr>
        <w:ind w:left="76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B958FC"/>
    <w:multiLevelType w:val="hybridMultilevel"/>
    <w:tmpl w:val="3262474C"/>
    <w:lvl w:ilvl="0" w:tplc="7DE66F7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A62"/>
    <w:rsid w:val="001563C7"/>
    <w:rsid w:val="001E1687"/>
    <w:rsid w:val="00320BEF"/>
    <w:rsid w:val="00320BFB"/>
    <w:rsid w:val="003863E3"/>
    <w:rsid w:val="003C62B4"/>
    <w:rsid w:val="00456B06"/>
    <w:rsid w:val="004D3591"/>
    <w:rsid w:val="00543885"/>
    <w:rsid w:val="005B525C"/>
    <w:rsid w:val="006C7FCC"/>
    <w:rsid w:val="008727F8"/>
    <w:rsid w:val="00920163"/>
    <w:rsid w:val="0099268B"/>
    <w:rsid w:val="009A5E0B"/>
    <w:rsid w:val="009B4537"/>
    <w:rsid w:val="009B4E3A"/>
    <w:rsid w:val="009E36F2"/>
    <w:rsid w:val="00A10E0E"/>
    <w:rsid w:val="00A534F5"/>
    <w:rsid w:val="00A70B71"/>
    <w:rsid w:val="00A76BEC"/>
    <w:rsid w:val="00BB272D"/>
    <w:rsid w:val="00D041E7"/>
    <w:rsid w:val="00D805FD"/>
    <w:rsid w:val="00E96211"/>
    <w:rsid w:val="00E962F8"/>
    <w:rsid w:val="00ED5A79"/>
    <w:rsid w:val="00F3272E"/>
    <w:rsid w:val="00F352F5"/>
    <w:rsid w:val="00F41825"/>
    <w:rsid w:val="00FA18E2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2E7F"/>
  <w15:chartTrackingRefBased/>
  <w15:docId w15:val="{E66C9730-D326-4C53-94B6-7E8004EF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041E7"/>
    <w:pPr>
      <w:ind w:leftChars="400" w:left="800"/>
    </w:pPr>
  </w:style>
  <w:style w:type="table" w:styleId="a5">
    <w:name w:val="Table Grid"/>
    <w:basedOn w:val="a1"/>
    <w:uiPriority w:val="39"/>
    <w:rsid w:val="00D04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Yoo myeongeum</cp:lastModifiedBy>
  <cp:revision>33</cp:revision>
  <dcterms:created xsi:type="dcterms:W3CDTF">2020-10-06T08:11:00Z</dcterms:created>
  <dcterms:modified xsi:type="dcterms:W3CDTF">2020-10-16T09:27:00Z</dcterms:modified>
</cp:coreProperties>
</file>