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592"/>
        <w:gridCol w:w="6250"/>
      </w:tblGrid>
      <w:tr w:rsidR="0099268B" w:rsidRPr="00B54177" w14:paraId="1A787E02" w14:textId="77777777" w:rsidTr="0099268B">
        <w:trPr>
          <w:trHeight w:val="683"/>
        </w:trPr>
        <w:tc>
          <w:tcPr>
            <w:tcW w:w="963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92F801" w14:textId="77777777" w:rsidR="00320BEF" w:rsidRPr="00B54177" w:rsidRDefault="0099268B" w:rsidP="00320BEF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</w:pPr>
            <w:r w:rsidRPr="00B5417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소프트웨어설계 (</w:t>
            </w:r>
            <w:proofErr w:type="spellStart"/>
            <w:r w:rsidRPr="00B5417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팀활동</w:t>
            </w:r>
            <w:proofErr w:type="spellEnd"/>
            <w:r w:rsidRPr="00B5417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) – </w:t>
            </w:r>
          </w:p>
          <w:p w14:paraId="4B4112BB" w14:textId="77777777" w:rsidR="0099268B" w:rsidRPr="00B54177" w:rsidRDefault="005B409E" w:rsidP="00320BEF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5417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P</w:t>
            </w:r>
            <w:r w:rsidRPr="00B54177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  <w:t>artition</w:t>
            </w:r>
            <w:r w:rsidR="003E7EB7" w:rsidRPr="00B5417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ing</w:t>
            </w:r>
            <w:r w:rsidRPr="00B54177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  <w:t xml:space="preserve"> from Class Diagram</w:t>
            </w:r>
          </w:p>
        </w:tc>
      </w:tr>
      <w:tr w:rsidR="0099268B" w:rsidRPr="00B54177" w14:paraId="1B7475D1" w14:textId="77777777" w:rsidTr="0099268B">
        <w:trPr>
          <w:trHeight w:val="370"/>
        </w:trPr>
        <w:tc>
          <w:tcPr>
            <w:tcW w:w="9638" w:type="dxa"/>
            <w:gridSpan w:val="3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6BFB0" w14:textId="77777777" w:rsidR="0099268B" w:rsidRPr="00B54177" w:rsidRDefault="0099268B" w:rsidP="00320BE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99268B" w:rsidRPr="00B54177" w14:paraId="2346E649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89336" w14:textId="77777777" w:rsidR="0099268B" w:rsidRPr="00B54177" w:rsidRDefault="0099268B" w:rsidP="00320BE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proofErr w:type="spellStart"/>
            <w:r w:rsidRPr="00B5417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제출팀</w:t>
            </w:r>
            <w:proofErr w:type="spellEnd"/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478F9" w14:textId="77777777" w:rsidR="0099268B" w:rsidRPr="00B54177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541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프로젝트명: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1DA0C" w14:textId="7BB6D3F1" w:rsidR="0099268B" w:rsidRPr="00B54177" w:rsidRDefault="000B64DB" w:rsidP="00320BE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 xml:space="preserve">치매 </w:t>
            </w:r>
            <w:r w:rsidR="00EA3CF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기억 저장소</w:t>
            </w:r>
          </w:p>
        </w:tc>
      </w:tr>
      <w:tr w:rsidR="0099268B" w:rsidRPr="00B54177" w14:paraId="34285E94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D55E2" w14:textId="315E5183" w:rsidR="0099268B" w:rsidRPr="00B54177" w:rsidRDefault="004F1D00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="0099268B" w:rsidRPr="00B5417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조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4B75D" w14:textId="77777777" w:rsidR="0099268B" w:rsidRPr="00B54177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541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이름: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B32CA" w14:textId="01713065" w:rsidR="0099268B" w:rsidRPr="00B54177" w:rsidRDefault="00EA3CF1" w:rsidP="00320BE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유명음</w:t>
            </w:r>
            <w:proofErr w:type="spellEnd"/>
          </w:p>
        </w:tc>
      </w:tr>
    </w:tbl>
    <w:p w14:paraId="0BC11C86" w14:textId="77777777" w:rsidR="00F41825" w:rsidRPr="00B54177" w:rsidRDefault="00F41825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A700278" w14:textId="77777777" w:rsidR="0099268B" w:rsidRPr="00B54177" w:rsidRDefault="0099268B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B5417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1. </w:t>
      </w:r>
      <w:r w:rsidR="00B15E2D" w:rsidRPr="00B54177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Class Diagram</w:t>
      </w:r>
      <w:r w:rsidR="00534939" w:rsidRPr="00B5417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에서</w:t>
      </w:r>
      <w:r w:rsidR="00B15E2D" w:rsidRPr="00B5417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</w:t>
      </w:r>
      <w:r w:rsidR="00B4393F" w:rsidRPr="00B54177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Partition </w:t>
      </w:r>
      <w:r w:rsidR="00B4393F" w:rsidRPr="00B5417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나누기 (</w:t>
      </w:r>
      <w:proofErr w:type="spellStart"/>
      <w:r w:rsidR="00B4393F" w:rsidRPr="00B5417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팀원별</w:t>
      </w:r>
      <w:proofErr w:type="spellEnd"/>
      <w:r w:rsidR="00B4393F" w:rsidRPr="00B5417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역할 고려)</w:t>
      </w:r>
    </w:p>
    <w:p w14:paraId="2017D145" w14:textId="64604155" w:rsidR="0073331E" w:rsidRPr="00977FA0" w:rsidRDefault="00EA3CF1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>(</w:t>
      </w:r>
      <w:r>
        <w:rPr>
          <w:rFonts w:ascii="함초롬바탕" w:eastAsia="함초롬바탕" w:hAnsi="함초롬바탕" w:cs="함초롬바탕"/>
          <w:color w:val="000000"/>
          <w:kern w:val="0"/>
          <w:sz w:val="28"/>
          <w:szCs w:val="28"/>
        </w:rPr>
        <w:t xml:space="preserve">1) </w:t>
      </w:r>
      <w:proofErr w:type="spellStart"/>
      <w:r w:rsidR="0073331E" w:rsidRPr="00977FA0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>팀원별</w:t>
      </w:r>
      <w:proofErr w:type="spellEnd"/>
      <w:r w:rsidR="0073331E" w:rsidRPr="00977FA0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 xml:space="preserve"> 역할</w:t>
      </w:r>
    </w:p>
    <w:p w14:paraId="061B7B81" w14:textId="573090DB" w:rsidR="0099268B" w:rsidRPr="00B54177" w:rsidRDefault="00AB5E34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proofErr w:type="spellStart"/>
      <w:proofErr w:type="gramStart"/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김범준</w:t>
      </w:r>
      <w:proofErr w:type="spellEnd"/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UI</w:t>
      </w:r>
    </w:p>
    <w:p w14:paraId="487325CA" w14:textId="5DF2E99C" w:rsidR="00AB5E34" w:rsidRPr="00B54177" w:rsidRDefault="00AB5E34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proofErr w:type="gramStart"/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송승민 </w:t>
      </w:r>
      <w:r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로그인</w:t>
      </w:r>
      <w:r w:rsidR="00736947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, </w:t>
      </w:r>
      <w:r w:rsidR="0073694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회원가입, 환자-보호자 매칭 등 계정 관련</w:t>
      </w:r>
    </w:p>
    <w:p w14:paraId="2330FB3D" w14:textId="1E7174EE" w:rsidR="00AB5E34" w:rsidRPr="00B54177" w:rsidRDefault="00AB5E34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proofErr w:type="gramStart"/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신기철 </w:t>
      </w:r>
      <w:r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73331E"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클라이언트 </w:t>
      </w:r>
      <w:r w:rsidR="00B54177"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통신</w:t>
      </w:r>
      <w:r w:rsidR="0073694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,</w:t>
      </w:r>
      <w:r w:rsidR="00B54177"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="0073694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사진 </w:t>
      </w:r>
      <w:r w:rsidR="00B54177"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촬영</w:t>
      </w:r>
      <w:r w:rsidR="0073694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/</w:t>
      </w:r>
      <w:r w:rsidR="00736947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73694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변환</w:t>
      </w:r>
      <w:r w:rsidR="002B4295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기능</w:t>
      </w:r>
    </w:p>
    <w:p w14:paraId="30898752" w14:textId="4AF8E8A7" w:rsidR="00AB5E34" w:rsidRPr="00B54177" w:rsidRDefault="00AB5E34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proofErr w:type="spellStart"/>
      <w:proofErr w:type="gramStart"/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유명음</w:t>
      </w:r>
      <w:proofErr w:type="spellEnd"/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갤러리</w:t>
      </w:r>
      <w:r w:rsidR="00736947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, </w:t>
      </w:r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스케줄</w:t>
      </w:r>
      <w:r w:rsid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</w:p>
    <w:p w14:paraId="75FEFFEE" w14:textId="7FCA4F95" w:rsidR="0073331E" w:rsidRDefault="0073331E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0F5C03BD" w14:textId="2259A660" w:rsidR="00977FA0" w:rsidRPr="00977FA0" w:rsidRDefault="00EA3CF1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>(</w:t>
      </w:r>
      <w:r>
        <w:rPr>
          <w:rFonts w:ascii="함초롬바탕" w:eastAsia="함초롬바탕" w:hAnsi="함초롬바탕" w:cs="함초롬바탕"/>
          <w:color w:val="000000"/>
          <w:kern w:val="0"/>
          <w:sz w:val="28"/>
          <w:szCs w:val="28"/>
        </w:rPr>
        <w:t xml:space="preserve">2)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 xml:space="preserve">팀 </w:t>
      </w:r>
      <w:r w:rsidR="00977FA0" w:rsidRPr="00977FA0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>활동 내용</w:t>
      </w:r>
      <w:r w:rsidR="00F23A98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 xml:space="preserve"> </w:t>
      </w:r>
      <w:r w:rsidR="00F23A98">
        <w:rPr>
          <w:rFonts w:ascii="함초롬바탕" w:eastAsia="함초롬바탕" w:hAnsi="함초롬바탕" w:cs="함초롬바탕"/>
          <w:color w:val="000000"/>
          <w:kern w:val="0"/>
          <w:sz w:val="28"/>
          <w:szCs w:val="28"/>
        </w:rPr>
        <w:t>(</w:t>
      </w:r>
      <w:proofErr w:type="spellStart"/>
      <w:r w:rsidR="00F23A98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>디스코드</w:t>
      </w:r>
      <w:proofErr w:type="spellEnd"/>
      <w:r w:rsidR="00F23A98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 xml:space="preserve"> 실시간 화면 공유 및 소통)</w:t>
      </w:r>
    </w:p>
    <w:p w14:paraId="67917125" w14:textId="5D629843" w:rsidR="009F6E33" w:rsidRPr="00B54177" w:rsidRDefault="0073331E" w:rsidP="00EA3CF1">
      <w:pPr>
        <w:spacing w:after="0" w:line="30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proofErr w:type="spellStart"/>
      <w:proofErr w:type="gramStart"/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유명음</w:t>
      </w:r>
      <w:proofErr w:type="spellEnd"/>
      <w:r w:rsidR="00770314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9F6E33"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s</w:t>
      </w:r>
      <w:r w:rsidR="009F6E33"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>equence diagram</w:t>
      </w:r>
      <w:r w:rsidR="009F6E33"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에서</w:t>
      </w:r>
      <w:r w:rsidR="009F6E33"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스케줄 관리 도구 등 </w:t>
      </w:r>
      <w:r w:rsidR="009F6E33"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>‘</w:t>
      </w:r>
      <w:r w:rsidR="009F6E33"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도구</w:t>
      </w:r>
      <w:r w:rsidR="009F6E33"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>’</w:t>
      </w:r>
      <w:r w:rsidR="009F6E33"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의 개념을 없애고 전부</w:t>
      </w:r>
      <w:r w:rsidR="009F6E33"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9F6E33"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갤러리,</w:t>
      </w:r>
      <w:r w:rsidR="009F6E33"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9F6E33"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스케줄로 통합했는데 c</w:t>
      </w:r>
      <w:r w:rsidR="009F6E33"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>lass diagram</w:t>
      </w:r>
      <w:r w:rsidR="009F6E33"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에는 반영되지 </w:t>
      </w:r>
      <w:r w:rsidR="00EA3C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않아서 서로 다르다.</w:t>
      </w:r>
    </w:p>
    <w:p w14:paraId="3502D96A" w14:textId="75C8D7A9" w:rsidR="009F6E33" w:rsidRPr="00B54177" w:rsidRDefault="0073331E" w:rsidP="00EA3CF1">
      <w:pPr>
        <w:spacing w:after="0" w:line="30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proofErr w:type="spellStart"/>
      <w:proofErr w:type="gramStart"/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김범준</w:t>
      </w:r>
      <w:proofErr w:type="spellEnd"/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9F6E33"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여기서도 통합하고 </w:t>
      </w:r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거기에 맞게 </w:t>
      </w:r>
      <w:r w:rsidR="009F6E33"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>class diagram</w:t>
      </w:r>
      <w:r w:rsidR="009F6E33"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을 수정하는 것이 좋을 것 같다</w:t>
      </w:r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.</w:t>
      </w:r>
    </w:p>
    <w:p w14:paraId="1404171D" w14:textId="41465C6E" w:rsidR="00E962F8" w:rsidRPr="00B54177" w:rsidRDefault="0073331E" w:rsidP="00EA3CF1">
      <w:pPr>
        <w:spacing w:after="0" w:line="30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proofErr w:type="gramStart"/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송승민 </w:t>
      </w:r>
      <w:r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매칭</w:t>
      </w:r>
      <w:r w:rsidR="00977FA0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클래스</w:t>
      </w:r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에 보호자 계정 만들기,</w:t>
      </w:r>
      <w:r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보호자 계정 연동하기 </w:t>
      </w:r>
      <w:r w:rsidR="00977FA0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o</w:t>
      </w:r>
      <w:r w:rsidR="00977FA0">
        <w:rPr>
          <w:rFonts w:ascii="함초롬바탕" w:eastAsia="함초롬바탕" w:hAnsi="함초롬바탕" w:cs="함초롬바탕"/>
          <w:color w:val="000000"/>
          <w:kern w:val="0"/>
          <w:sz w:val="22"/>
        </w:rPr>
        <w:t>peration</w:t>
      </w:r>
      <w:r w:rsidR="00977FA0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을</w:t>
      </w:r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="00977FA0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추가해야</w:t>
      </w:r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할 것 같다.</w:t>
      </w:r>
    </w:p>
    <w:p w14:paraId="7BF76AD4" w14:textId="1B956562" w:rsidR="00E962F8" w:rsidRPr="00B54177" w:rsidRDefault="0073331E" w:rsidP="00EA3CF1">
      <w:pPr>
        <w:spacing w:after="0" w:line="30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proofErr w:type="gramStart"/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신기철 </w:t>
      </w:r>
      <w:r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상호작용이 많은 클래스끼리 묶으면 갤러리가 촬영패키지로 분류되어야</w:t>
      </w:r>
      <w:r w:rsid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할 것 같다.</w:t>
      </w:r>
    </w:p>
    <w:p w14:paraId="7E78CB1F" w14:textId="58264C24" w:rsidR="0073331E" w:rsidRPr="00B54177" w:rsidRDefault="0073331E" w:rsidP="00EA3CF1">
      <w:pPr>
        <w:spacing w:after="0" w:line="30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proofErr w:type="spellStart"/>
      <w:proofErr w:type="gramStart"/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유명음</w:t>
      </w:r>
      <w:proofErr w:type="spellEnd"/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개발 역할 관점에서 보면 갤러리와 스케줄을 묶어야 할 것 같다.</w:t>
      </w:r>
      <w:r w:rsid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</w:p>
    <w:p w14:paraId="661962A3" w14:textId="15811D86" w:rsidR="0073331E" w:rsidRPr="00B54177" w:rsidRDefault="0073331E" w:rsidP="00EA3CF1">
      <w:pPr>
        <w:spacing w:after="0" w:line="30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proofErr w:type="gramStart"/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신기철 </w:t>
      </w:r>
      <w:r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갤러리 패키지와 스케줄 패키지로 나누는 건 어떨까</w:t>
      </w:r>
    </w:p>
    <w:p w14:paraId="73818F31" w14:textId="337D56E8" w:rsidR="00B54177" w:rsidRPr="00B54177" w:rsidRDefault="0073331E" w:rsidP="00EA3CF1">
      <w:pPr>
        <w:spacing w:after="0" w:line="30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proofErr w:type="spellStart"/>
      <w:proofErr w:type="gramStart"/>
      <w:r w:rsidRP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유명음</w:t>
      </w:r>
      <w:proofErr w:type="spellEnd"/>
      <w:r w:rsidR="00B54177" w:rsidRP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>:</w:t>
      </w:r>
      <w:proofErr w:type="gramEnd"/>
      <w:r w:rsidR="00B54177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977FA0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좋은 의견이다.</w:t>
      </w:r>
      <w:r w:rsidR="00977FA0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="00977FA0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그래도 </w:t>
      </w:r>
      <w:r w:rsidR="00B54177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사용자 데이터 패키지가 개발 역할을 잘 보여주는 것 같다</w:t>
      </w:r>
    </w:p>
    <w:p w14:paraId="49B13C81" w14:textId="15565162" w:rsidR="00977FA0" w:rsidRDefault="00977FA0">
      <w:pPr>
        <w:widowControl/>
        <w:wordWrap/>
        <w:autoSpaceDE/>
        <w:autoSpaceDN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br w:type="page"/>
      </w:r>
    </w:p>
    <w:p w14:paraId="5366FE05" w14:textId="6DADC24B" w:rsidR="00977FA0" w:rsidRPr="00977FA0" w:rsidRDefault="00EA3CF1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8"/>
          <w:szCs w:val="2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lastRenderedPageBreak/>
        <w:t>(</w:t>
      </w:r>
      <w:r>
        <w:rPr>
          <w:rFonts w:ascii="함초롬바탕" w:eastAsia="함초롬바탕" w:hAnsi="함초롬바탕" w:cs="함초롬바탕"/>
          <w:color w:val="000000"/>
          <w:kern w:val="0"/>
          <w:sz w:val="28"/>
          <w:szCs w:val="28"/>
        </w:rPr>
        <w:t xml:space="preserve">3) </w:t>
      </w:r>
      <w:r w:rsidR="00977FA0" w:rsidRPr="00977FA0">
        <w:rPr>
          <w:rFonts w:ascii="함초롬바탕" w:eastAsia="함초롬바탕" w:hAnsi="함초롬바탕" w:cs="함초롬바탕" w:hint="eastAsia"/>
          <w:color w:val="000000"/>
          <w:kern w:val="0"/>
          <w:sz w:val="28"/>
          <w:szCs w:val="28"/>
        </w:rPr>
        <w:t xml:space="preserve">최종 </w:t>
      </w:r>
      <w:r w:rsidR="00977FA0" w:rsidRPr="00977FA0">
        <w:rPr>
          <w:rFonts w:ascii="함초롬바탕" w:eastAsia="함초롬바탕" w:hAnsi="함초롬바탕" w:cs="함초롬바탕"/>
          <w:color w:val="000000"/>
          <w:kern w:val="0"/>
          <w:sz w:val="28"/>
          <w:szCs w:val="28"/>
        </w:rPr>
        <w:t>package diagram</w:t>
      </w:r>
    </w:p>
    <w:p w14:paraId="2B7CDCD1" w14:textId="5C41625A" w:rsidR="0099268B" w:rsidRPr="00B54177" w:rsidRDefault="00977FA0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noProof/>
          <w:color w:val="000000"/>
          <w:kern w:val="0"/>
          <w:sz w:val="22"/>
        </w:rPr>
        <w:drawing>
          <wp:inline distT="0" distB="0" distL="0" distR="0" wp14:anchorId="4546B5F2" wp14:editId="4CE77C63">
            <wp:extent cx="5734050" cy="8058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68B" w:rsidRPr="00B541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A3784" w14:textId="77777777" w:rsidR="0077572D" w:rsidRDefault="0077572D" w:rsidP="009F6E33">
      <w:pPr>
        <w:spacing w:after="0" w:line="240" w:lineRule="auto"/>
      </w:pPr>
      <w:r>
        <w:separator/>
      </w:r>
    </w:p>
  </w:endnote>
  <w:endnote w:type="continuationSeparator" w:id="0">
    <w:p w14:paraId="72B4FB01" w14:textId="77777777" w:rsidR="0077572D" w:rsidRDefault="0077572D" w:rsidP="009F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78246" w14:textId="77777777" w:rsidR="0077572D" w:rsidRDefault="0077572D" w:rsidP="009F6E33">
      <w:pPr>
        <w:spacing w:after="0" w:line="240" w:lineRule="auto"/>
      </w:pPr>
      <w:r>
        <w:separator/>
      </w:r>
    </w:p>
  </w:footnote>
  <w:footnote w:type="continuationSeparator" w:id="0">
    <w:p w14:paraId="4868574A" w14:textId="77777777" w:rsidR="0077572D" w:rsidRDefault="0077572D" w:rsidP="009F6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A62"/>
    <w:rsid w:val="000B64DB"/>
    <w:rsid w:val="000D082B"/>
    <w:rsid w:val="001563C7"/>
    <w:rsid w:val="001E1687"/>
    <w:rsid w:val="002B4295"/>
    <w:rsid w:val="00320BEF"/>
    <w:rsid w:val="003C62B4"/>
    <w:rsid w:val="003E7EB7"/>
    <w:rsid w:val="004B6673"/>
    <w:rsid w:val="004D3591"/>
    <w:rsid w:val="004F1D00"/>
    <w:rsid w:val="00534939"/>
    <w:rsid w:val="005B409E"/>
    <w:rsid w:val="005B525C"/>
    <w:rsid w:val="0073331E"/>
    <w:rsid w:val="00736947"/>
    <w:rsid w:val="00770314"/>
    <w:rsid w:val="0077572D"/>
    <w:rsid w:val="008A116F"/>
    <w:rsid w:val="00920163"/>
    <w:rsid w:val="00977FA0"/>
    <w:rsid w:val="0099268B"/>
    <w:rsid w:val="009F6E33"/>
    <w:rsid w:val="00A14D9C"/>
    <w:rsid w:val="00A76BEC"/>
    <w:rsid w:val="00AB5E34"/>
    <w:rsid w:val="00B15E2D"/>
    <w:rsid w:val="00B4393F"/>
    <w:rsid w:val="00B54177"/>
    <w:rsid w:val="00C24902"/>
    <w:rsid w:val="00D943AE"/>
    <w:rsid w:val="00DA0AE3"/>
    <w:rsid w:val="00E962F8"/>
    <w:rsid w:val="00EA3CF1"/>
    <w:rsid w:val="00F23A98"/>
    <w:rsid w:val="00F3272E"/>
    <w:rsid w:val="00F352F5"/>
    <w:rsid w:val="00F41825"/>
    <w:rsid w:val="00F8126A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6A50"/>
  <w15:chartTrackingRefBased/>
  <w15:docId w15:val="{E66C9730-D326-4C53-94B6-7E8004EF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3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268B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9268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F6E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6E33"/>
  </w:style>
  <w:style w:type="paragraph" w:styleId="a5">
    <w:name w:val="footer"/>
    <w:basedOn w:val="a"/>
    <w:link w:val="Char0"/>
    <w:uiPriority w:val="99"/>
    <w:unhideWhenUsed/>
    <w:rsid w:val="009F6E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6E33"/>
  </w:style>
  <w:style w:type="paragraph" w:styleId="a6">
    <w:name w:val="List Paragraph"/>
    <w:basedOn w:val="a"/>
    <w:uiPriority w:val="34"/>
    <w:qFormat/>
    <w:rsid w:val="00977F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Yoo myeongeum</cp:lastModifiedBy>
  <cp:revision>37</cp:revision>
  <dcterms:created xsi:type="dcterms:W3CDTF">2020-10-06T08:11:00Z</dcterms:created>
  <dcterms:modified xsi:type="dcterms:W3CDTF">2020-10-31T05:17:00Z</dcterms:modified>
</cp:coreProperties>
</file>