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1598"/>
        <w:gridCol w:w="6497"/>
      </w:tblGrid>
      <w:tr w:rsidR="0099268B" w:rsidRPr="0099268B" w14:paraId="2AF7B1C1" w14:textId="77777777" w:rsidTr="0099268B">
        <w:trPr>
          <w:trHeight w:val="683"/>
        </w:trPr>
        <w:tc>
          <w:tcPr>
            <w:tcW w:w="963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9A414" w14:textId="77777777" w:rsidR="00320BEF" w:rsidRDefault="0099268B" w:rsidP="00320BEF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</w:pPr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소프트웨어설계 (</w:t>
            </w:r>
            <w:proofErr w:type="spellStart"/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팀활동</w:t>
            </w:r>
            <w:proofErr w:type="spellEnd"/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) – </w:t>
            </w:r>
          </w:p>
          <w:p w14:paraId="167894F8" w14:textId="77777777" w:rsidR="0099268B" w:rsidRPr="0099268B" w:rsidRDefault="00B46FBC" w:rsidP="00320BEF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S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  <w:t>ystem Architecture</w:t>
            </w:r>
          </w:p>
        </w:tc>
      </w:tr>
      <w:tr w:rsidR="0099268B" w:rsidRPr="0099268B" w14:paraId="55E28AE4" w14:textId="77777777" w:rsidTr="0099268B">
        <w:trPr>
          <w:trHeight w:val="370"/>
        </w:trPr>
        <w:tc>
          <w:tcPr>
            <w:tcW w:w="9638" w:type="dxa"/>
            <w:gridSpan w:val="3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B13C6" w14:textId="77777777" w:rsidR="0099268B" w:rsidRPr="0099268B" w:rsidRDefault="0099268B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99268B" w:rsidRPr="0099268B" w14:paraId="36F0E112" w14:textId="77777777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71F52" w14:textId="77777777" w:rsidR="0099268B" w:rsidRPr="0099268B" w:rsidRDefault="0099268B" w:rsidP="00320BE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제출팀</w:t>
            </w:r>
            <w:proofErr w:type="spellEnd"/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98C78" w14:textId="77777777" w:rsidR="0099268B" w:rsidRPr="0099268B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프로젝트명: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E9ED9" w14:textId="70D95C43" w:rsidR="0099268B" w:rsidRPr="0099268B" w:rsidRDefault="00EB5EAD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치매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기억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저장소</w:t>
            </w:r>
          </w:p>
        </w:tc>
      </w:tr>
      <w:tr w:rsidR="0099268B" w:rsidRPr="0099268B" w14:paraId="35A4EBF8" w14:textId="77777777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73B24" w14:textId="468E6CB5" w:rsidR="0099268B" w:rsidRPr="0099268B" w:rsidRDefault="00EB5EAD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="0099268B"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조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4B87C" w14:textId="77777777" w:rsidR="0099268B" w:rsidRPr="0099268B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이름: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62FD0" w14:textId="5DDCCC28" w:rsidR="0099268B" w:rsidRPr="0099268B" w:rsidRDefault="00676BB4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송승민</w:t>
            </w:r>
          </w:p>
        </w:tc>
      </w:tr>
    </w:tbl>
    <w:p w14:paraId="12FD65C8" w14:textId="77777777" w:rsidR="00F41825" w:rsidRDefault="00F41825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A96655F" w14:textId="75E4F968" w:rsidR="0099268B" w:rsidRPr="003D52C4" w:rsidRDefault="0099268B" w:rsidP="003C62B4">
      <w:pPr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 w:rsidRPr="0099268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1. </w:t>
      </w:r>
      <w:r w:rsidR="00B46FBC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Draw the Deployment Diagram</w:t>
      </w:r>
      <w:r w:rsidR="00B46FB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of </w:t>
      </w:r>
      <w:r w:rsidR="00B46FBC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System Architecture</w:t>
      </w:r>
    </w:p>
    <w:p w14:paraId="66BBC9F9" w14:textId="5219D9E2" w:rsidR="0099268B" w:rsidRDefault="007B67EB" w:rsidP="003C62B4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&lt;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활동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내용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&gt;</w:t>
      </w:r>
    </w:p>
    <w:p w14:paraId="75ADD335" w14:textId="7689D8CB" w:rsidR="00676BB4" w:rsidRDefault="00676BB4" w:rsidP="003C62B4">
      <w:pPr>
        <w:spacing w:after="0" w:line="360" w:lineRule="auto"/>
        <w:textAlignment w:val="baseline"/>
        <w:rPr>
          <w:rFonts w:hint="eastAsia"/>
          <w:kern w:val="0"/>
        </w:rPr>
      </w:pPr>
      <w:hyperlink r:id="rId7" w:history="1">
        <w:r>
          <w:rPr>
            <w:rStyle w:val="a7"/>
            <w:rFonts w:ascii="함초롬바탕" w:eastAsia="함초롬바탕" w:hAnsi="함초롬바탕" w:cs="함초롬바탕" w:hint="eastAsia"/>
            <w:kern w:val="0"/>
            <w:sz w:val="22"/>
          </w:rPr>
          <w:t>https://www.flaticon.com/</w:t>
        </w:r>
      </w:hyperlink>
      <w:proofErr w:type="gramStart"/>
      <w:r>
        <w:rPr>
          <w:rFonts w:hint="eastAsia"/>
          <w:kern w:val="0"/>
        </w:rPr>
        <w:t xml:space="preserve">,  </w:t>
      </w:r>
      <w:proofErr w:type="gramEnd"/>
      <w:hyperlink r:id="rId8" w:history="1">
        <w:r>
          <w:rPr>
            <w:rStyle w:val="a7"/>
            <w:rFonts w:ascii="함초롬바탕" w:eastAsia="함초롬바탕" w:hAnsi="함초롬바탕" w:cs="함초롬바탕" w:hint="eastAsia"/>
            <w:kern w:val="0"/>
            <w:sz w:val="22"/>
          </w:rPr>
          <w:t>https://material.io</w:t>
        </w:r>
      </w:hyperlink>
      <w:r>
        <w:rPr>
          <w:rFonts w:hint="eastAsia"/>
          <w:kern w:val="0"/>
        </w:rPr>
        <w:t>에서 데이터 베이스에 사용할 그림 찾음</w:t>
      </w:r>
    </w:p>
    <w:p w14:paraId="6143D909" w14:textId="7ECFAA28" w:rsidR="00676BB4" w:rsidRDefault="00676BB4" w:rsidP="003C62B4">
      <w:pPr>
        <w:spacing w:after="0" w:line="360" w:lineRule="auto"/>
        <w:textAlignment w:val="baseline"/>
        <w:rPr>
          <w:rFonts w:hint="eastAsia"/>
          <w:kern w:val="0"/>
        </w:rPr>
      </w:pPr>
      <w:r>
        <w:rPr>
          <w:noProof/>
        </w:rPr>
        <w:drawing>
          <wp:inline distT="0" distB="0" distL="0" distR="0" wp14:anchorId="7FBFC29A" wp14:editId="7A999ABB">
            <wp:extent cx="2152650" cy="1423670"/>
            <wp:effectExtent l="0" t="0" r="0" b="5080"/>
            <wp:docPr id="15" name="그림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43" b="30952"/>
                    <a:stretch/>
                  </pic:blipFill>
                  <pic:spPr bwMode="auto">
                    <a:xfrm>
                      <a:off x="0" y="0"/>
                      <a:ext cx="215265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48584" w14:textId="77777777" w:rsidR="00676BB4" w:rsidRDefault="00676BB4" w:rsidP="003C62B4">
      <w:pPr>
        <w:spacing w:after="0" w:line="360" w:lineRule="auto"/>
        <w:textAlignment w:val="baseline"/>
        <w:rPr>
          <w:rFonts w:hint="eastAsia"/>
          <w:kern w:val="0"/>
        </w:rPr>
      </w:pPr>
      <w:proofErr w:type="spellStart"/>
      <w:r>
        <w:rPr>
          <w:rFonts w:hint="eastAsia"/>
          <w:kern w:val="0"/>
        </w:rPr>
        <w:t>이런식으로</w:t>
      </w:r>
      <w:proofErr w:type="spellEnd"/>
      <w:r>
        <w:rPr>
          <w:rFonts w:hint="eastAsia"/>
          <w:kern w:val="0"/>
        </w:rPr>
        <w:t xml:space="preserve"> 진행되다가</w:t>
      </w:r>
    </w:p>
    <w:p w14:paraId="71D203D2" w14:textId="34330B12" w:rsidR="00676BB4" w:rsidRDefault="00676BB4" w:rsidP="003C62B4">
      <w:pPr>
        <w:spacing w:after="0" w:line="360" w:lineRule="auto"/>
        <w:textAlignment w:val="baseline"/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  <w:r>
        <w:rPr>
          <w:noProof/>
        </w:rPr>
        <w:drawing>
          <wp:inline distT="0" distB="0" distL="0" distR="0" wp14:anchorId="04C165C0" wp14:editId="0A6929C8">
            <wp:extent cx="2112645" cy="1704975"/>
            <wp:effectExtent l="0" t="0" r="1905" b="9525"/>
            <wp:docPr id="16" name="그림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B329F" w14:textId="0C72F540" w:rsidR="00E962F8" w:rsidRDefault="00676BB4" w:rsidP="003C62B4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proofErr w:type="spellStart"/>
      <w:r>
        <w:rPr>
          <w:rFonts w:hint="eastAsia"/>
          <w:kern w:val="0"/>
        </w:rPr>
        <w:t>이런식으로</w:t>
      </w:r>
      <w:proofErr w:type="spellEnd"/>
      <w:r>
        <w:rPr>
          <w:rFonts w:hint="eastAsia"/>
          <w:kern w:val="0"/>
        </w:rPr>
        <w:t xml:space="preserve"> </w:t>
      </w:r>
      <w:proofErr w:type="spellStart"/>
      <w:r>
        <w:rPr>
          <w:rFonts w:hint="eastAsia"/>
          <w:kern w:val="0"/>
        </w:rPr>
        <w:t>중첩되서</w:t>
      </w:r>
      <w:proofErr w:type="spellEnd"/>
      <w:r>
        <w:rPr>
          <w:rFonts w:hint="eastAsia"/>
          <w:kern w:val="0"/>
        </w:rPr>
        <w:t xml:space="preserve"> 표현하자는 아이디어로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파이어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베이스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내부에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인증과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사용자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정보를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담는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실시간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데이터베이스와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갤러리와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담는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바탕" w:eastAsia="함초롬바탕" w:hAnsi="굴림" w:cs="굴림" w:hint="eastAsia"/>
          <w:color w:val="000000"/>
          <w:kern w:val="0"/>
          <w:sz w:val="22"/>
        </w:rPr>
        <w:t>클라우드</w:t>
      </w:r>
      <w:proofErr w:type="spellEnd"/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스토리지를</w:t>
      </w:r>
      <w:proofErr w:type="spellEnd"/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표현함</w:t>
      </w:r>
    </w:p>
    <w:p w14:paraId="31374129" w14:textId="43358B82" w:rsidR="00676BB4" w:rsidRPr="00676BB4" w:rsidRDefault="00676BB4" w:rsidP="003C62B4">
      <w:pPr>
        <w:spacing w:after="0" w:line="360" w:lineRule="auto"/>
        <w:textAlignment w:val="baseline"/>
        <w:rPr>
          <w:rFonts w:hint="eastAsia"/>
          <w:kern w:val="0"/>
        </w:rPr>
      </w:pPr>
      <w:r>
        <w:rPr>
          <w:noProof/>
        </w:rPr>
        <w:lastRenderedPageBreak/>
        <w:drawing>
          <wp:inline distT="0" distB="0" distL="0" distR="0" wp14:anchorId="7835C2E7" wp14:editId="41831F77">
            <wp:extent cx="2219960" cy="1552575"/>
            <wp:effectExtent l="0" t="0" r="8890" b="9525"/>
            <wp:docPr id="17" name="그림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24F06C" w14:textId="77777777" w:rsidR="00676BB4" w:rsidRPr="00676BB4" w:rsidRDefault="00676BB4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47354290" w14:textId="548A7A6A" w:rsidR="00B920B0" w:rsidRPr="00B920B0" w:rsidRDefault="00B920B0" w:rsidP="003C62B4">
      <w:pPr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&lt;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최종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Deployment Diagram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of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System Architecture</w:t>
      </w:r>
      <w:r>
        <w:rPr>
          <w:rFonts w:ascii="바탕" w:eastAsia="함초롬바탕" w:hAnsi="굴림" w:cs="굴림"/>
          <w:color w:val="000000"/>
          <w:kern w:val="0"/>
          <w:sz w:val="22"/>
        </w:rPr>
        <w:t>&gt;</w:t>
      </w:r>
    </w:p>
    <w:p w14:paraId="02DDE32A" w14:textId="0D2861FD" w:rsidR="0099268B" w:rsidRPr="0099268B" w:rsidRDefault="007B67E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noProof/>
          <w:color w:val="000000"/>
          <w:kern w:val="0"/>
          <w:sz w:val="22"/>
        </w:rPr>
        <w:drawing>
          <wp:inline distT="0" distB="0" distL="0" distR="0" wp14:anchorId="0A3AAA28" wp14:editId="6CE9566F">
            <wp:extent cx="5734050" cy="3219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268B" w:rsidRPr="009926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58919" w14:textId="77777777" w:rsidR="004737AB" w:rsidRDefault="004737AB" w:rsidP="00A113E5">
      <w:pPr>
        <w:spacing w:after="0" w:line="240" w:lineRule="auto"/>
      </w:pPr>
      <w:r>
        <w:separator/>
      </w:r>
    </w:p>
  </w:endnote>
  <w:endnote w:type="continuationSeparator" w:id="0">
    <w:p w14:paraId="1AD46113" w14:textId="77777777" w:rsidR="004737AB" w:rsidRDefault="004737AB" w:rsidP="00A11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B7AB91" w14:textId="77777777" w:rsidR="004737AB" w:rsidRDefault="004737AB" w:rsidP="00A113E5">
      <w:pPr>
        <w:spacing w:after="0" w:line="240" w:lineRule="auto"/>
      </w:pPr>
      <w:r>
        <w:separator/>
      </w:r>
    </w:p>
  </w:footnote>
  <w:footnote w:type="continuationSeparator" w:id="0">
    <w:p w14:paraId="5B89B059" w14:textId="77777777" w:rsidR="004737AB" w:rsidRDefault="004737AB" w:rsidP="00A113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A62"/>
    <w:rsid w:val="00083AC5"/>
    <w:rsid w:val="001563C7"/>
    <w:rsid w:val="001E1687"/>
    <w:rsid w:val="00320BEF"/>
    <w:rsid w:val="003C62B4"/>
    <w:rsid w:val="003D52C4"/>
    <w:rsid w:val="003E7EB7"/>
    <w:rsid w:val="00465449"/>
    <w:rsid w:val="004737AB"/>
    <w:rsid w:val="004B6912"/>
    <w:rsid w:val="004D3591"/>
    <w:rsid w:val="00534939"/>
    <w:rsid w:val="00563EDD"/>
    <w:rsid w:val="005B409E"/>
    <w:rsid w:val="005B525C"/>
    <w:rsid w:val="00676BB4"/>
    <w:rsid w:val="0072621D"/>
    <w:rsid w:val="007B67EB"/>
    <w:rsid w:val="008A116F"/>
    <w:rsid w:val="00920163"/>
    <w:rsid w:val="0099268B"/>
    <w:rsid w:val="00A113E5"/>
    <w:rsid w:val="00A76BEC"/>
    <w:rsid w:val="00B15E2D"/>
    <w:rsid w:val="00B4393F"/>
    <w:rsid w:val="00B46FBC"/>
    <w:rsid w:val="00B90EF8"/>
    <w:rsid w:val="00B920B0"/>
    <w:rsid w:val="00C81ED4"/>
    <w:rsid w:val="00D94368"/>
    <w:rsid w:val="00D943AE"/>
    <w:rsid w:val="00DA0AE3"/>
    <w:rsid w:val="00E27BDD"/>
    <w:rsid w:val="00E67F2D"/>
    <w:rsid w:val="00E962F8"/>
    <w:rsid w:val="00EB5EAD"/>
    <w:rsid w:val="00F3272E"/>
    <w:rsid w:val="00F352F5"/>
    <w:rsid w:val="00F41825"/>
    <w:rsid w:val="00F9752D"/>
    <w:rsid w:val="00F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F40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0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9268B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9268B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113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113E5"/>
  </w:style>
  <w:style w:type="paragraph" w:styleId="a5">
    <w:name w:val="footer"/>
    <w:basedOn w:val="a"/>
    <w:link w:val="Char0"/>
    <w:uiPriority w:val="99"/>
    <w:unhideWhenUsed/>
    <w:rsid w:val="00A113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113E5"/>
  </w:style>
  <w:style w:type="paragraph" w:styleId="a6">
    <w:name w:val="Balloon Text"/>
    <w:basedOn w:val="a"/>
    <w:link w:val="Char1"/>
    <w:uiPriority w:val="99"/>
    <w:semiHidden/>
    <w:unhideWhenUsed/>
    <w:rsid w:val="00676B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76BB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76BB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0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9268B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9268B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113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113E5"/>
  </w:style>
  <w:style w:type="paragraph" w:styleId="a5">
    <w:name w:val="footer"/>
    <w:basedOn w:val="a"/>
    <w:link w:val="Char0"/>
    <w:uiPriority w:val="99"/>
    <w:unhideWhenUsed/>
    <w:rsid w:val="00A113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113E5"/>
  </w:style>
  <w:style w:type="paragraph" w:styleId="a6">
    <w:name w:val="Balloon Text"/>
    <w:basedOn w:val="a"/>
    <w:link w:val="Char1"/>
    <w:uiPriority w:val="99"/>
    <w:semiHidden/>
    <w:unhideWhenUsed/>
    <w:rsid w:val="00676B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76BB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76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laticon.com/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Seol Young</dc:creator>
  <cp:keywords/>
  <dc:description/>
  <cp:lastModifiedBy>송승민</cp:lastModifiedBy>
  <cp:revision>44</cp:revision>
  <dcterms:created xsi:type="dcterms:W3CDTF">2020-10-06T08:11:00Z</dcterms:created>
  <dcterms:modified xsi:type="dcterms:W3CDTF">2020-11-05T17:10:00Z</dcterms:modified>
</cp:coreProperties>
</file>