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vertAnchor="text" w:tblpYSpec="top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1593"/>
        <w:gridCol w:w="6250"/>
      </w:tblGrid>
      <w:tr w:rsidR="0099268B" w:rsidRPr="0099268B" w14:paraId="63861A0C" w14:textId="77777777" w:rsidTr="0099268B">
        <w:trPr>
          <w:trHeight w:val="683"/>
        </w:trPr>
        <w:tc>
          <w:tcPr>
            <w:tcW w:w="963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3254CA" w14:textId="77777777" w:rsidR="00320BEF" w:rsidRDefault="0099268B" w:rsidP="00320BEF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40"/>
                <w:szCs w:val="40"/>
              </w:rPr>
            </w:pPr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소프트웨어설계 (</w:t>
            </w:r>
            <w:proofErr w:type="spellStart"/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팀활동</w:t>
            </w:r>
            <w:proofErr w:type="spellEnd"/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) – </w:t>
            </w:r>
          </w:p>
          <w:p w14:paraId="2CEB8CD2" w14:textId="77777777" w:rsidR="0099268B" w:rsidRPr="0099268B" w:rsidRDefault="0099268B" w:rsidP="00320BEF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Structural Modeling</w:t>
            </w:r>
          </w:p>
        </w:tc>
      </w:tr>
      <w:tr w:rsidR="0099268B" w:rsidRPr="0099268B" w14:paraId="28254717" w14:textId="77777777" w:rsidTr="0099268B">
        <w:trPr>
          <w:trHeight w:val="370"/>
        </w:trPr>
        <w:tc>
          <w:tcPr>
            <w:tcW w:w="9638" w:type="dxa"/>
            <w:gridSpan w:val="3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A21C52" w14:textId="77777777" w:rsidR="0099268B" w:rsidRPr="0099268B" w:rsidRDefault="0099268B" w:rsidP="00320BE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99268B" w:rsidRPr="0099268B" w14:paraId="52D43013" w14:textId="77777777" w:rsidTr="0099268B">
        <w:trPr>
          <w:trHeight w:val="390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24F3E7" w14:textId="77777777" w:rsidR="0099268B" w:rsidRPr="0099268B" w:rsidRDefault="0099268B" w:rsidP="00320BEF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제출팀</w:t>
            </w:r>
            <w:proofErr w:type="spellEnd"/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DC7BF" w14:textId="77777777" w:rsidR="0099268B" w:rsidRPr="0099268B" w:rsidRDefault="0099268B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926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프로젝트명:</w:t>
            </w:r>
          </w:p>
        </w:tc>
        <w:tc>
          <w:tcPr>
            <w:tcW w:w="6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D4DAA0" w14:textId="1F0FA54D" w:rsidR="0099268B" w:rsidRPr="0099268B" w:rsidRDefault="00F834F1" w:rsidP="00320BE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치매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지키미</w:t>
            </w:r>
            <w:proofErr w:type="spellEnd"/>
          </w:p>
        </w:tc>
      </w:tr>
      <w:tr w:rsidR="0099268B" w:rsidRPr="0099268B" w14:paraId="0098ABEF" w14:textId="77777777" w:rsidTr="0099268B">
        <w:trPr>
          <w:trHeight w:val="390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51DCC" w14:textId="364543E1" w:rsidR="0099268B" w:rsidRPr="0099268B" w:rsidRDefault="00F834F1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="0099268B"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조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94ED3B" w14:textId="77777777" w:rsidR="0099268B" w:rsidRPr="0099268B" w:rsidRDefault="0099268B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926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이름:</w:t>
            </w:r>
          </w:p>
        </w:tc>
        <w:tc>
          <w:tcPr>
            <w:tcW w:w="6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5DCD45" w14:textId="31999D06" w:rsidR="0099268B" w:rsidRPr="0099268B" w:rsidRDefault="00F834F1" w:rsidP="00320BE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신기철</w:t>
            </w:r>
          </w:p>
        </w:tc>
      </w:tr>
    </w:tbl>
    <w:p w14:paraId="7C089775" w14:textId="77777777" w:rsidR="00F41825" w:rsidRDefault="00F41825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70A76714" w14:textId="77777777" w:rsidR="0099268B" w:rsidRPr="0099268B" w:rsidRDefault="0099268B" w:rsidP="003C62B4">
      <w:pPr>
        <w:spacing w:after="0" w:line="360" w:lineRule="auto"/>
        <w:textAlignment w:val="baseline"/>
        <w:rPr>
          <w:rFonts w:ascii="바탕" w:eastAsia="굴림" w:hAnsi="굴림" w:cs="굴림"/>
          <w:color w:val="000000"/>
          <w:kern w:val="0"/>
          <w:sz w:val="22"/>
        </w:rPr>
      </w:pPr>
      <w:r w:rsidRPr="0099268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1. </w:t>
      </w:r>
      <w:r w:rsidR="00F41825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S</w:t>
      </w:r>
      <w:r w:rsidR="00A76BE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earch object</w:t>
      </w:r>
      <w:r w:rsidRPr="0099268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from use-case description</w:t>
      </w:r>
    </w:p>
    <w:p w14:paraId="0F462BD0" w14:textId="7528473D" w:rsidR="00146F20" w:rsidRPr="00F834F1" w:rsidRDefault="00146F20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환자,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보호자,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카메라,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사진,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갤러리,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스케줄</w:t>
      </w:r>
      <w:r w:rsidR="004E7A80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관리,</w:t>
      </w:r>
      <w:r w:rsidR="004E7A80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</w:t>
      </w:r>
      <w:r w:rsidR="004E7A80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스케줄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,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그룹</w:t>
      </w:r>
    </w:p>
    <w:p w14:paraId="4FAF0D30" w14:textId="121FA544" w:rsidR="00E962F8" w:rsidRDefault="004E7A80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로그인</w:t>
      </w:r>
    </w:p>
    <w:p w14:paraId="0999D165" w14:textId="77777777" w:rsidR="00E962F8" w:rsidRDefault="00E962F8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6D02B2D5" w14:textId="77777777" w:rsidR="00E962F8" w:rsidRPr="0099268B" w:rsidRDefault="00E962F8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1B93767D" w14:textId="77777777"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03355C7A" w14:textId="77777777"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3129573D" w14:textId="77777777"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1A048B5E" w14:textId="77777777"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3B635536" w14:textId="77777777"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6CC8DE11" w14:textId="77777777" w:rsidR="001563C7" w:rsidRPr="0099268B" w:rsidRDefault="001563C7" w:rsidP="001563C7">
      <w:pPr>
        <w:spacing w:after="0" w:line="360" w:lineRule="auto"/>
        <w:textAlignment w:val="baseline"/>
        <w:rPr>
          <w:rFonts w:ascii="바탕" w:eastAsia="굴림" w:hAnsi="굴림" w:cs="굴림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2</w:t>
      </w:r>
      <w:r w:rsidRPr="0099268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.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S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earch </w:t>
      </w:r>
      <w:r w:rsidR="001E1687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attributes, operations</w:t>
      </w:r>
      <w:r w:rsidRPr="0099268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from use-case description</w:t>
      </w:r>
    </w:p>
    <w:p w14:paraId="70FC3021" w14:textId="009D1AA0" w:rsidR="001563C7" w:rsidRDefault="00146F20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환자</w:t>
      </w:r>
    </w:p>
    <w:p w14:paraId="26130F1E" w14:textId="1CF98636" w:rsidR="00146F20" w:rsidRDefault="00146F20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/>
          <w:color w:val="000000"/>
          <w:kern w:val="0"/>
          <w:sz w:val="22"/>
        </w:rPr>
        <w:tab/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속성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아이디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비밀번호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,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이메일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전화번호</w:t>
      </w:r>
    </w:p>
    <w:p w14:paraId="2B9E8861" w14:textId="3D78D463" w:rsidR="00146F20" w:rsidRDefault="00146F20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/>
          <w:color w:val="000000"/>
          <w:kern w:val="0"/>
          <w:sz w:val="22"/>
        </w:rPr>
        <w:tab/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기능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로그아웃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비밀번호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변경</w:t>
      </w:r>
    </w:p>
    <w:p w14:paraId="1E3A5F0A" w14:textId="2F3A5230" w:rsidR="00146F20" w:rsidRDefault="00146F20" w:rsidP="00146F20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보호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자</w:t>
      </w:r>
    </w:p>
    <w:p w14:paraId="405CC41F" w14:textId="77777777" w:rsidR="00146F20" w:rsidRDefault="00146F20" w:rsidP="00146F20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/>
          <w:color w:val="000000"/>
          <w:kern w:val="0"/>
          <w:sz w:val="22"/>
        </w:rPr>
        <w:tab/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속성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아이디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비밀번호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,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이메일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전화번호</w:t>
      </w:r>
    </w:p>
    <w:p w14:paraId="41DCA9A9" w14:textId="77777777" w:rsidR="00146F20" w:rsidRDefault="00146F20" w:rsidP="00146F20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/>
          <w:color w:val="000000"/>
          <w:kern w:val="0"/>
          <w:sz w:val="22"/>
        </w:rPr>
        <w:tab/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기능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로그아웃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비밀번호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변경</w:t>
      </w:r>
    </w:p>
    <w:p w14:paraId="3B2AE3EA" w14:textId="656457F5" w:rsidR="00146F20" w:rsidRDefault="004E7A80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그룹</w:t>
      </w:r>
    </w:p>
    <w:p w14:paraId="558F4432" w14:textId="5B8EE5CD" w:rsidR="004E7A80" w:rsidRDefault="004E7A80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/>
          <w:color w:val="000000"/>
          <w:kern w:val="0"/>
          <w:sz w:val="22"/>
        </w:rPr>
        <w:tab/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속성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환자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보호자</w:t>
      </w:r>
    </w:p>
    <w:p w14:paraId="1412D466" w14:textId="6D9BE874" w:rsidR="004E7A80" w:rsidRDefault="004E7A80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/>
          <w:color w:val="000000"/>
          <w:kern w:val="0"/>
          <w:sz w:val="22"/>
        </w:rPr>
        <w:tab/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기능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그룹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해제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그룹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승인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그룹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신청</w:t>
      </w:r>
    </w:p>
    <w:p w14:paraId="1131AA7F" w14:textId="6313E85C" w:rsidR="004E7A80" w:rsidRDefault="004E7A80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lastRenderedPageBreak/>
        <w:t>로그인</w:t>
      </w:r>
    </w:p>
    <w:p w14:paraId="0DC5F647" w14:textId="4BD3E9E1" w:rsidR="004E7A80" w:rsidRDefault="004E7A80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/>
          <w:color w:val="000000"/>
          <w:kern w:val="0"/>
          <w:sz w:val="22"/>
        </w:rPr>
        <w:tab/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속성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아이디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,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비밀번호</w:t>
      </w:r>
    </w:p>
    <w:p w14:paraId="1BC02B1E" w14:textId="5541F41F" w:rsidR="004E7A80" w:rsidRDefault="004E7A80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/>
          <w:color w:val="000000"/>
          <w:kern w:val="0"/>
          <w:sz w:val="22"/>
        </w:rPr>
        <w:tab/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기능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로그인</w:t>
      </w:r>
      <w:r>
        <w:rPr>
          <w:rFonts w:ascii="바탕" w:eastAsia="함초롬바탕" w:hAnsi="굴림" w:cs="굴림"/>
          <w:color w:val="000000"/>
          <w:kern w:val="0"/>
          <w:sz w:val="22"/>
        </w:rPr>
        <w:t>,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회원가입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아이디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찾기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비밀번호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찾기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자동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로그인</w:t>
      </w:r>
    </w:p>
    <w:p w14:paraId="5E3F3156" w14:textId="207DC8E2" w:rsidR="004E7A80" w:rsidRDefault="004E7A80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카메라</w:t>
      </w:r>
    </w:p>
    <w:p w14:paraId="1490420C" w14:textId="2D89F0E0" w:rsidR="004E7A80" w:rsidRDefault="004E7A80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/>
          <w:color w:val="000000"/>
          <w:kern w:val="0"/>
          <w:sz w:val="22"/>
        </w:rPr>
        <w:tab/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기능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사진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촬영</w:t>
      </w:r>
    </w:p>
    <w:p w14:paraId="1FEA9094" w14:textId="62AED667" w:rsidR="004E7A80" w:rsidRDefault="004E7A80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사진</w:t>
      </w:r>
    </w:p>
    <w:p w14:paraId="686413D8" w14:textId="31D97160" w:rsidR="004E7A80" w:rsidRDefault="004E7A80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/>
          <w:color w:val="000000"/>
          <w:kern w:val="0"/>
          <w:sz w:val="22"/>
        </w:rPr>
        <w:tab/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속성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태그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촬영날짜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위치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설명</w:t>
      </w:r>
    </w:p>
    <w:p w14:paraId="7DDF4DFB" w14:textId="687B823A" w:rsidR="004E7A80" w:rsidRDefault="004E7A80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/>
          <w:color w:val="000000"/>
          <w:kern w:val="0"/>
          <w:sz w:val="22"/>
        </w:rPr>
        <w:tab/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기능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사진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다운로드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수정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삭제</w:t>
      </w:r>
    </w:p>
    <w:p w14:paraId="0C918F46" w14:textId="68BE941E" w:rsidR="004E7A80" w:rsidRDefault="004E7A80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갤러리</w:t>
      </w:r>
    </w:p>
    <w:p w14:paraId="724535D7" w14:textId="3C9745FB" w:rsidR="004E7A80" w:rsidRDefault="004E7A80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/>
          <w:color w:val="000000"/>
          <w:kern w:val="0"/>
          <w:sz w:val="22"/>
        </w:rPr>
        <w:tab/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속성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사진</w:t>
      </w:r>
    </w:p>
    <w:p w14:paraId="126480FC" w14:textId="5485D635" w:rsidR="004E7A80" w:rsidRDefault="004E7A80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/>
          <w:color w:val="000000"/>
          <w:kern w:val="0"/>
          <w:sz w:val="22"/>
        </w:rPr>
        <w:tab/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기능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사진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업로드</w:t>
      </w:r>
    </w:p>
    <w:p w14:paraId="2D77887F" w14:textId="39AF0B37" w:rsidR="004E7A80" w:rsidRDefault="004E7A80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스케줄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관리</w:t>
      </w:r>
    </w:p>
    <w:p w14:paraId="38336813" w14:textId="7EE90EF6" w:rsidR="004E7A80" w:rsidRDefault="004E7A80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/>
          <w:color w:val="000000"/>
          <w:kern w:val="0"/>
          <w:sz w:val="22"/>
        </w:rPr>
        <w:tab/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속성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스케줄</w:t>
      </w:r>
    </w:p>
    <w:p w14:paraId="227698D2" w14:textId="637460DF" w:rsidR="004E7A80" w:rsidRPr="00146F20" w:rsidRDefault="004E7A80" w:rsidP="001563C7">
      <w:pPr>
        <w:spacing w:after="0" w:line="360" w:lineRule="auto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  <w:r>
        <w:rPr>
          <w:rFonts w:ascii="바탕" w:eastAsia="함초롬바탕" w:hAnsi="굴림" w:cs="굴림"/>
          <w:color w:val="000000"/>
          <w:kern w:val="0"/>
          <w:sz w:val="22"/>
        </w:rPr>
        <w:tab/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기능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스케줄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다운로드</w:t>
      </w:r>
      <w:r>
        <w:rPr>
          <w:rFonts w:ascii="바탕" w:eastAsia="함초롬바탕" w:hAnsi="굴림" w:cs="굴림"/>
          <w:color w:val="000000"/>
          <w:kern w:val="0"/>
          <w:sz w:val="22"/>
        </w:rPr>
        <w:t>,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수정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삭제</w:t>
      </w:r>
    </w:p>
    <w:p w14:paraId="7740998B" w14:textId="7BF33314" w:rsidR="00146F20" w:rsidRDefault="004E7A80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스케줄</w:t>
      </w:r>
    </w:p>
    <w:p w14:paraId="3BFB8CC3" w14:textId="0F0B06F5" w:rsidR="004E7A80" w:rsidRDefault="004E7A80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/>
          <w:color w:val="000000"/>
          <w:kern w:val="0"/>
          <w:sz w:val="22"/>
        </w:rPr>
        <w:tab/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속성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시간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스케줄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내용</w:t>
      </w:r>
    </w:p>
    <w:p w14:paraId="3516AF55" w14:textId="650B3E0A" w:rsidR="004E7A80" w:rsidRPr="0099268B" w:rsidRDefault="004E7A80" w:rsidP="001563C7">
      <w:pPr>
        <w:spacing w:after="0" w:line="360" w:lineRule="auto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  <w:r>
        <w:rPr>
          <w:rFonts w:ascii="바탕" w:eastAsia="함초롬바탕" w:hAnsi="굴림" w:cs="굴림"/>
          <w:color w:val="000000"/>
          <w:kern w:val="0"/>
          <w:sz w:val="22"/>
        </w:rPr>
        <w:tab/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기능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스케줄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업로드</w:t>
      </w:r>
    </w:p>
    <w:p w14:paraId="15CF48DE" w14:textId="77777777" w:rsidR="001563C7" w:rsidRPr="0099268B" w:rsidRDefault="001563C7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4C2B2F42" w14:textId="77777777" w:rsidR="001563C7" w:rsidRPr="0099268B" w:rsidRDefault="001563C7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2FC0E32D" w14:textId="77777777" w:rsidR="001563C7" w:rsidRPr="0099268B" w:rsidRDefault="001563C7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15D7F3EA" w14:textId="77777777" w:rsidR="001563C7" w:rsidRPr="0099268B" w:rsidRDefault="001563C7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18B52530" w14:textId="77777777"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7860595B" w14:textId="77777777"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2350FDBC" w14:textId="77777777"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7522CA91" w14:textId="77777777"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52C2227F" w14:textId="77777777"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7CB24BDB" w14:textId="77777777"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66C9E235" w14:textId="32D751F1" w:rsidR="0099268B" w:rsidRPr="003B1C1D" w:rsidRDefault="00E962F8" w:rsidP="003C62B4">
      <w:pPr>
        <w:spacing w:after="0" w:line="360" w:lineRule="auto"/>
        <w:textAlignment w:val="baseline"/>
        <w:rPr>
          <w:rFonts w:ascii="바탕" w:eastAsia="굴림" w:hAnsi="굴림" w:cs="굴림" w:hint="eastAsia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lastRenderedPageBreak/>
        <w:t>3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.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Place &amp; Connection between objects</w:t>
      </w:r>
      <w:r w:rsidR="005B525C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(Conceptual Class Diagram)</w:t>
      </w:r>
      <w:r w:rsidR="0099268B" w:rsidRPr="0099268B"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</w:p>
    <w:p w14:paraId="69F809CE" w14:textId="77777777"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6B9D1C05" w14:textId="10247CB0" w:rsidR="0099268B" w:rsidRPr="0099268B" w:rsidRDefault="003B1C1D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noProof/>
          <w:color w:val="000000"/>
          <w:sz w:val="26"/>
          <w:szCs w:val="26"/>
        </w:rPr>
        <w:drawing>
          <wp:inline distT="0" distB="0" distL="0" distR="0" wp14:anchorId="62D02F99" wp14:editId="67BEDB3E">
            <wp:extent cx="5725160" cy="7164070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16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8D325" w14:textId="77777777"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55D8F880" w14:textId="77777777"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219D13F0" w14:textId="77777777" w:rsidR="004D3591" w:rsidRDefault="004D3591" w:rsidP="003C62B4">
      <w:pPr>
        <w:spacing w:line="360" w:lineRule="auto"/>
      </w:pPr>
    </w:p>
    <w:sectPr w:rsidR="004D35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0F7E6" w14:textId="77777777" w:rsidR="00286B85" w:rsidRDefault="00286B85" w:rsidP="00146F20">
      <w:pPr>
        <w:spacing w:after="0" w:line="240" w:lineRule="auto"/>
      </w:pPr>
      <w:r>
        <w:separator/>
      </w:r>
    </w:p>
  </w:endnote>
  <w:endnote w:type="continuationSeparator" w:id="0">
    <w:p w14:paraId="72F30E08" w14:textId="77777777" w:rsidR="00286B85" w:rsidRDefault="00286B85" w:rsidP="0014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E55675" w14:textId="77777777" w:rsidR="00286B85" w:rsidRDefault="00286B85" w:rsidP="00146F20">
      <w:pPr>
        <w:spacing w:after="0" w:line="240" w:lineRule="auto"/>
      </w:pPr>
      <w:r>
        <w:separator/>
      </w:r>
    </w:p>
  </w:footnote>
  <w:footnote w:type="continuationSeparator" w:id="0">
    <w:p w14:paraId="65DAB6BC" w14:textId="77777777" w:rsidR="00286B85" w:rsidRDefault="00286B85" w:rsidP="00146F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A62"/>
    <w:rsid w:val="00146F20"/>
    <w:rsid w:val="001563C7"/>
    <w:rsid w:val="001D00CE"/>
    <w:rsid w:val="001E1687"/>
    <w:rsid w:val="00286B85"/>
    <w:rsid w:val="00320BEF"/>
    <w:rsid w:val="003B1C1D"/>
    <w:rsid w:val="003C62B4"/>
    <w:rsid w:val="004D3591"/>
    <w:rsid w:val="004E7A80"/>
    <w:rsid w:val="005B525C"/>
    <w:rsid w:val="00920163"/>
    <w:rsid w:val="0099268B"/>
    <w:rsid w:val="00A65A92"/>
    <w:rsid w:val="00A76BEC"/>
    <w:rsid w:val="00E5699D"/>
    <w:rsid w:val="00E962F8"/>
    <w:rsid w:val="00F3272E"/>
    <w:rsid w:val="00F352F5"/>
    <w:rsid w:val="00F41825"/>
    <w:rsid w:val="00F834F1"/>
    <w:rsid w:val="00FE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DE2B4"/>
  <w15:chartTrackingRefBased/>
  <w15:docId w15:val="{E66C9730-D326-4C53-94B6-7E8004EF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3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9268B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99268B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146F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46F20"/>
  </w:style>
  <w:style w:type="paragraph" w:styleId="a5">
    <w:name w:val="footer"/>
    <w:basedOn w:val="a"/>
    <w:link w:val="Char0"/>
    <w:uiPriority w:val="99"/>
    <w:unhideWhenUsed/>
    <w:rsid w:val="00146F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46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5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Seol Young</dc:creator>
  <cp:keywords/>
  <dc:description/>
  <cp:lastModifiedBy>신기철</cp:lastModifiedBy>
  <cp:revision>19</cp:revision>
  <dcterms:created xsi:type="dcterms:W3CDTF">2020-10-06T08:11:00Z</dcterms:created>
  <dcterms:modified xsi:type="dcterms:W3CDTF">2020-10-08T11:38:00Z</dcterms:modified>
</cp:coreProperties>
</file>