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B8684" w14:textId="77777777" w:rsidR="00072BE9" w:rsidRPr="00D37BD6" w:rsidRDefault="00072B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tbl>
      <w:tblPr>
        <w:tblStyle w:val="a6"/>
        <w:tblW w:w="89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8"/>
        <w:gridCol w:w="1593"/>
        <w:gridCol w:w="6249"/>
      </w:tblGrid>
      <w:tr w:rsidR="00072BE9" w:rsidRPr="00D37BD6" w14:paraId="396FAE2C" w14:textId="77777777">
        <w:trPr>
          <w:trHeight w:val="683"/>
        </w:trPr>
        <w:tc>
          <w:tcPr>
            <w:tcW w:w="89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45557" w14:textId="77777777" w:rsidR="00072BE9" w:rsidRPr="00D37BD6" w:rsidRDefault="00E7714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</w:pPr>
            <w:r w:rsidRPr="00D37BD6"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>소프트웨어설계</w:t>
            </w:r>
            <w:r w:rsidRPr="00D37BD6"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 xml:space="preserve"> (</w:t>
            </w:r>
            <w:proofErr w:type="spellStart"/>
            <w:r w:rsidRPr="00D37BD6"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>팀활동</w:t>
            </w:r>
            <w:proofErr w:type="spellEnd"/>
            <w:r w:rsidRPr="00D37BD6"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 xml:space="preserve">) – </w:t>
            </w:r>
          </w:p>
          <w:p w14:paraId="40CAA6D9" w14:textId="77777777" w:rsidR="00072BE9" w:rsidRPr="00D37BD6" w:rsidRDefault="00E7714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 w:rsidRPr="00D37BD6"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>Structural Modeling</w:t>
            </w:r>
          </w:p>
        </w:tc>
      </w:tr>
      <w:tr w:rsidR="00072BE9" w:rsidRPr="00D37BD6" w14:paraId="2ED261BC" w14:textId="77777777">
        <w:trPr>
          <w:trHeight w:val="370"/>
        </w:trPr>
        <w:tc>
          <w:tcPr>
            <w:tcW w:w="8980" w:type="dxa"/>
            <w:gridSpan w:val="3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99193" w14:textId="77777777" w:rsidR="00072BE9" w:rsidRPr="00D37BD6" w:rsidRDefault="00072BE9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072BE9" w:rsidRPr="00D37BD6" w14:paraId="6701A822" w14:textId="77777777">
        <w:trPr>
          <w:trHeight w:val="39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C3F04" w14:textId="77777777" w:rsidR="00072BE9" w:rsidRPr="00D37BD6" w:rsidRDefault="00E7714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 w:rsidRPr="00D37BD6"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A4E81" w14:textId="77777777" w:rsidR="00072BE9" w:rsidRPr="00D37BD6" w:rsidRDefault="00E77149">
            <w:pPr>
              <w:spacing w:after="0" w:line="240" w:lineRule="auto"/>
              <w:jc w:val="right"/>
              <w:rPr>
                <w:rFonts w:ascii="함초롬바탕" w:eastAsia="함초롬바탕" w:hAnsi="함초롬바탕" w:cs="함초롬바탕"/>
                <w:color w:val="000000"/>
              </w:rPr>
            </w:pPr>
            <w:r w:rsidRPr="00D37BD6">
              <w:rPr>
                <w:rFonts w:ascii="함초롬바탕" w:eastAsia="함초롬바탕" w:hAnsi="함초롬바탕" w:cs="함초롬바탕"/>
                <w:color w:val="000000"/>
                <w:sz w:val="24"/>
                <w:szCs w:val="24"/>
              </w:rPr>
              <w:t>프로젝트명</w:t>
            </w:r>
            <w:r w:rsidRPr="00D37BD6">
              <w:rPr>
                <w:rFonts w:ascii="함초롬바탕" w:eastAsia="함초롬바탕" w:hAnsi="함초롬바탕" w:cs="함초롬바탕"/>
                <w:color w:val="000000"/>
                <w:sz w:val="24"/>
                <w:szCs w:val="24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25A5E" w14:textId="77777777" w:rsidR="00072BE9" w:rsidRPr="00D37BD6" w:rsidRDefault="00E77149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  <w:sz w:val="24"/>
                <w:szCs w:val="24"/>
              </w:rPr>
            </w:pP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>치매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>기억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>저장소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 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>어플</w:t>
            </w:r>
          </w:p>
        </w:tc>
      </w:tr>
      <w:tr w:rsidR="00072BE9" w:rsidRPr="00D37BD6" w14:paraId="6AFF83C1" w14:textId="77777777">
        <w:trPr>
          <w:trHeight w:val="39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C04FB" w14:textId="77777777" w:rsidR="00072BE9" w:rsidRPr="00D37BD6" w:rsidRDefault="00E77149">
            <w:pPr>
              <w:spacing w:after="0" w:line="240" w:lineRule="auto"/>
              <w:jc w:val="right"/>
              <w:rPr>
                <w:rFonts w:ascii="함초롬바탕" w:eastAsia="함초롬바탕" w:hAnsi="함초롬바탕" w:cs="함초롬바탕"/>
                <w:color w:val="000000"/>
              </w:rPr>
            </w:pPr>
            <w:r w:rsidRPr="00D37BD6">
              <w:rPr>
                <w:rFonts w:ascii="함초롬바탕" w:eastAsia="함초롬바탕" w:hAnsi="함초롬바탕" w:cs="함초롬바탕"/>
                <w:b/>
                <w:sz w:val="24"/>
                <w:szCs w:val="24"/>
              </w:rPr>
              <w:t>2</w:t>
            </w:r>
            <w:r w:rsidRPr="00D37BD6"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>조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7E8DA" w14:textId="77777777" w:rsidR="00072BE9" w:rsidRPr="00D37BD6" w:rsidRDefault="00E77149">
            <w:pPr>
              <w:spacing w:after="0" w:line="240" w:lineRule="auto"/>
              <w:jc w:val="right"/>
              <w:rPr>
                <w:rFonts w:ascii="함초롬바탕" w:eastAsia="함초롬바탕" w:hAnsi="함초롬바탕" w:cs="함초롬바탕"/>
                <w:color w:val="000000"/>
              </w:rPr>
            </w:pPr>
            <w:r w:rsidRPr="00D37BD6">
              <w:rPr>
                <w:rFonts w:ascii="함초롬바탕" w:eastAsia="함초롬바탕" w:hAnsi="함초롬바탕" w:cs="함초롬바탕"/>
                <w:color w:val="000000"/>
                <w:sz w:val="24"/>
                <w:szCs w:val="24"/>
              </w:rPr>
              <w:t>이름</w:t>
            </w:r>
            <w:r w:rsidRPr="00D37BD6">
              <w:rPr>
                <w:rFonts w:ascii="함초롬바탕" w:eastAsia="함초롬바탕" w:hAnsi="함초롬바탕" w:cs="함초롬바탕"/>
                <w:color w:val="000000"/>
                <w:sz w:val="24"/>
                <w:szCs w:val="24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CBA9A" w14:textId="77777777" w:rsidR="00072BE9" w:rsidRPr="00D37BD6" w:rsidRDefault="00E77149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  <w:sz w:val="24"/>
                <w:szCs w:val="24"/>
              </w:rPr>
            </w:pPr>
            <w:proofErr w:type="spellStart"/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>김범준</w:t>
            </w:r>
            <w:proofErr w:type="spellEnd"/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, 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>신기철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, 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>송승민</w:t>
            </w:r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, </w:t>
            </w:r>
            <w:proofErr w:type="spellStart"/>
            <w:r w:rsidRPr="00D37BD6">
              <w:rPr>
                <w:rFonts w:ascii="함초롬바탕" w:eastAsia="함초롬바탕" w:hAnsi="함초롬바탕" w:cs="함초롬바탕"/>
                <w:sz w:val="24"/>
                <w:szCs w:val="24"/>
              </w:rPr>
              <w:t>유명음</w:t>
            </w:r>
            <w:proofErr w:type="spellEnd"/>
          </w:p>
        </w:tc>
      </w:tr>
    </w:tbl>
    <w:p w14:paraId="676E6CD6" w14:textId="7B37C886" w:rsidR="00072BE9" w:rsidRDefault="00072BE9">
      <w:pPr>
        <w:spacing w:after="0" w:line="360" w:lineRule="auto"/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</w:pPr>
    </w:p>
    <w:p w14:paraId="7CDD1E91" w14:textId="2C4E54A8" w:rsidR="00622AE0" w:rsidRPr="00622AE0" w:rsidRDefault="00622AE0" w:rsidP="00622AE0">
      <w:pPr>
        <w:spacing w:after="0" w:line="360" w:lineRule="auto"/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</w:pP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>*</w:t>
      </w:r>
      <w:r w:rsidRPr="00622AE0">
        <w:rPr>
          <w:rFonts w:ascii="함초롬바탕" w:eastAsia="함초롬바탕" w:hAnsi="함초롬바탕" w:cs="함초롬바탕"/>
          <w:bCs/>
          <w:color w:val="000000"/>
          <w:sz w:val="22"/>
          <w:szCs w:val="22"/>
        </w:rPr>
        <w:t xml:space="preserve"> </w:t>
      </w: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>상의 내용</w:t>
      </w:r>
      <w:r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sz w:val="22"/>
          <w:szCs w:val="22"/>
        </w:rPr>
        <w:t>(</w:t>
      </w:r>
      <w:r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>화면 공유 및 실시간 소통으로 진행)</w:t>
      </w:r>
    </w:p>
    <w:p w14:paraId="49EAA2D3" w14:textId="6EC9A72C" w:rsidR="00622AE0" w:rsidRPr="00622AE0" w:rsidRDefault="00622AE0" w:rsidP="00622AE0">
      <w:pPr>
        <w:spacing w:after="0" w:line="360" w:lineRule="auto"/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</w:pP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>아이디</w:t>
      </w:r>
      <w:r w:rsidRPr="00622AE0">
        <w:rPr>
          <w:rFonts w:ascii="함초롬바탕" w:eastAsia="함초롬바탕" w:hAnsi="함초롬바탕" w:cs="함초롬바탕"/>
          <w:bCs/>
          <w:color w:val="000000"/>
          <w:sz w:val="22"/>
          <w:szCs w:val="22"/>
        </w:rPr>
        <w:t xml:space="preserve">, </w:t>
      </w: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 xml:space="preserve">비밀번호 찾기를 위해 사용자의 속성에 이메일을 </w:t>
      </w:r>
      <w:r w:rsidR="00E77149"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>추가</w:t>
      </w: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>해야</w:t>
      </w:r>
      <w:r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 xml:space="preserve"> </w:t>
      </w: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  <w:szCs w:val="22"/>
        </w:rPr>
        <w:t>한다</w:t>
      </w:r>
    </w:p>
    <w:p w14:paraId="35CE01EB" w14:textId="0D5678E9" w:rsidR="00622AE0" w:rsidRDefault="00622AE0" w:rsidP="00622AE0">
      <w:pPr>
        <w:spacing w:after="0" w:line="36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환자와 보호자는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대1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매칭이므로 이를 표시해야 한다.</w:t>
      </w:r>
    </w:p>
    <w:p w14:paraId="4975661F" w14:textId="2700E212" w:rsidR="00622AE0" w:rsidRDefault="00622AE0" w:rsidP="00622AE0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갤러리와 사진을 분리해서 사진의 속성을 표시해야 한다.</w:t>
      </w:r>
    </w:p>
    <w:p w14:paraId="2614AE59" w14:textId="496DA662" w:rsidR="00622AE0" w:rsidRDefault="00622AE0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사진과 카메라를 분리해서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사진과 사진 촬영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기능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을 구분해야</w:t>
      </w:r>
      <w:r w:rsidR="00AB4DB9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한다.</w:t>
      </w:r>
    </w:p>
    <w:p w14:paraId="715F6467" w14:textId="0E94DB6A" w:rsidR="00622AE0" w:rsidRDefault="00622AE0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마찬가지로 스케줄도 분리해야</w:t>
      </w:r>
      <w:r w:rsidR="00AB4DB9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한다.</w:t>
      </w:r>
    </w:p>
    <w:p w14:paraId="50D45567" w14:textId="77777777" w:rsidR="00622AE0" w:rsidRPr="00D37BD6" w:rsidRDefault="00622AE0">
      <w:pPr>
        <w:spacing w:after="0" w:line="360" w:lineRule="auto"/>
        <w:rPr>
          <w:rFonts w:ascii="함초롬바탕" w:eastAsia="함초롬바탕" w:hAnsi="함초롬바탕" w:cs="함초롬바탕" w:hint="eastAsia"/>
          <w:b/>
          <w:color w:val="000000"/>
          <w:sz w:val="22"/>
          <w:szCs w:val="22"/>
        </w:rPr>
      </w:pPr>
    </w:p>
    <w:p w14:paraId="125232F9" w14:textId="77777777" w:rsidR="00072BE9" w:rsidRPr="00D37BD6" w:rsidRDefault="00E77149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1. Search object from use-case description</w:t>
      </w:r>
    </w:p>
    <w:p w14:paraId="767A3D24" w14:textId="77777777" w:rsidR="00072BE9" w:rsidRPr="00D37BD6" w:rsidRDefault="00E77149" w:rsidP="00622AE0">
      <w:pPr>
        <w:pStyle w:val="a7"/>
        <w:numPr>
          <w:ilvl w:val="0"/>
          <w:numId w:val="5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환자</w:t>
      </w:r>
    </w:p>
    <w:p w14:paraId="4A88813E" w14:textId="77777777" w:rsidR="00072BE9" w:rsidRPr="00D37BD6" w:rsidRDefault="00E77149" w:rsidP="00622AE0">
      <w:pPr>
        <w:pStyle w:val="a7"/>
        <w:numPr>
          <w:ilvl w:val="0"/>
          <w:numId w:val="5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보호자</w:t>
      </w:r>
    </w:p>
    <w:p w14:paraId="71D30867" w14:textId="77777777" w:rsidR="00072BE9" w:rsidRPr="00D37BD6" w:rsidRDefault="00E77149" w:rsidP="00622AE0">
      <w:pPr>
        <w:pStyle w:val="a7"/>
        <w:numPr>
          <w:ilvl w:val="0"/>
          <w:numId w:val="5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매칭</w:t>
      </w:r>
    </w:p>
    <w:p w14:paraId="47F6524D" w14:textId="77777777" w:rsidR="00072BE9" w:rsidRPr="00D37BD6" w:rsidRDefault="00E77149" w:rsidP="00622AE0">
      <w:pPr>
        <w:pStyle w:val="a7"/>
        <w:numPr>
          <w:ilvl w:val="0"/>
          <w:numId w:val="5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카메라</w:t>
      </w:r>
    </w:p>
    <w:p w14:paraId="4FC0299D" w14:textId="77777777" w:rsidR="00072BE9" w:rsidRPr="00D37BD6" w:rsidRDefault="00E77149" w:rsidP="00622AE0">
      <w:pPr>
        <w:pStyle w:val="a7"/>
        <w:numPr>
          <w:ilvl w:val="0"/>
          <w:numId w:val="5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사진</w:t>
      </w:r>
    </w:p>
    <w:p w14:paraId="1A095D7B" w14:textId="77777777" w:rsidR="00072BE9" w:rsidRPr="00D37BD6" w:rsidRDefault="00E77149" w:rsidP="00622AE0">
      <w:pPr>
        <w:pStyle w:val="a7"/>
        <w:numPr>
          <w:ilvl w:val="0"/>
          <w:numId w:val="5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갤러리</w:t>
      </w:r>
    </w:p>
    <w:p w14:paraId="773EBCDB" w14:textId="7F01E2AD" w:rsidR="005A1FBC" w:rsidRPr="005A1FBC" w:rsidRDefault="00E77149" w:rsidP="00AB4DB9">
      <w:pPr>
        <w:pStyle w:val="a7"/>
        <w:numPr>
          <w:ilvl w:val="0"/>
          <w:numId w:val="5"/>
        </w:numPr>
        <w:spacing w:after="0" w:line="276" w:lineRule="auto"/>
        <w:ind w:leftChars="0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스케줄</w:t>
      </w:r>
    </w:p>
    <w:p w14:paraId="5277154F" w14:textId="461E8D68" w:rsidR="00072BE9" w:rsidRPr="00AB4DB9" w:rsidRDefault="005A1FBC" w:rsidP="00AB4DB9">
      <w:pPr>
        <w:pStyle w:val="a7"/>
        <w:numPr>
          <w:ilvl w:val="0"/>
          <w:numId w:val="5"/>
        </w:numPr>
        <w:spacing w:after="0" w:line="276" w:lineRule="auto"/>
        <w:ind w:leftChars="0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스케줄 관리 도구</w:t>
      </w:r>
    </w:p>
    <w:p w14:paraId="3D7948D9" w14:textId="77777777" w:rsidR="00072BE9" w:rsidRPr="00D37BD6" w:rsidRDefault="00072BE9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111B38B" w14:textId="77777777" w:rsidR="00AB4DB9" w:rsidRDefault="00AB4DB9">
      <w:pPr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br w:type="page"/>
      </w:r>
    </w:p>
    <w:p w14:paraId="05E07250" w14:textId="1F219558" w:rsidR="00622AE0" w:rsidRPr="00AB4DB9" w:rsidRDefault="00E77149">
      <w:pPr>
        <w:spacing w:after="0" w:line="360" w:lineRule="auto"/>
        <w:rPr>
          <w:rFonts w:ascii="함초롬바탕" w:eastAsia="함초롬바탕" w:hAnsi="함초롬바탕" w:cs="함초롬바탕" w:hint="eastAsia"/>
          <w:b/>
          <w:color w:val="000000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lastRenderedPageBreak/>
        <w:t>2. Search attributes, operations from use-case description</w:t>
      </w:r>
    </w:p>
    <w:p w14:paraId="3B5678E9" w14:textId="77777777" w:rsidR="00072BE9" w:rsidRPr="00D37BD6" w:rsidRDefault="00E77149" w:rsidP="000C648A">
      <w:pPr>
        <w:spacing w:after="0" w:line="276" w:lineRule="auto"/>
        <w:rPr>
          <w:rFonts w:ascii="함초롬바탕" w:eastAsia="함초롬바탕" w:hAnsi="함초롬바탕" w:cs="함초롬바탕"/>
          <w:sz w:val="26"/>
          <w:szCs w:val="26"/>
        </w:rPr>
      </w:pPr>
      <w:r w:rsidRPr="00D37BD6">
        <w:rPr>
          <w:rFonts w:ascii="함초롬바탕" w:eastAsia="함초롬바탕" w:hAnsi="함초롬바탕" w:cs="함초롬바탕"/>
          <w:sz w:val="26"/>
          <w:szCs w:val="26"/>
        </w:rPr>
        <w:t>환자</w:t>
      </w:r>
    </w:p>
    <w:p w14:paraId="7F694BD9" w14:textId="77777777" w:rsidR="00072BE9" w:rsidRPr="00D37BD6" w:rsidRDefault="00E77149" w:rsidP="000C648A">
      <w:pPr>
        <w:pStyle w:val="a7"/>
        <w:numPr>
          <w:ilvl w:val="0"/>
          <w:numId w:val="6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속성</w:t>
      </w:r>
    </w:p>
    <w:p w14:paraId="058FAF6F" w14:textId="77777777" w:rsidR="00072BE9" w:rsidRPr="00D37BD6" w:rsidRDefault="00E77149" w:rsidP="000C648A">
      <w:pPr>
        <w:pStyle w:val="a7"/>
        <w:numPr>
          <w:ilvl w:val="1"/>
          <w:numId w:val="8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아이디</w:t>
      </w:r>
    </w:p>
    <w:p w14:paraId="7449E281" w14:textId="77777777" w:rsidR="00072BE9" w:rsidRPr="00D37BD6" w:rsidRDefault="00E77149" w:rsidP="000C648A">
      <w:pPr>
        <w:pStyle w:val="a7"/>
        <w:numPr>
          <w:ilvl w:val="1"/>
          <w:numId w:val="8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이름</w:t>
      </w:r>
    </w:p>
    <w:p w14:paraId="51835D02" w14:textId="1F2065FD" w:rsidR="00072BE9" w:rsidRDefault="00E77149" w:rsidP="000C648A">
      <w:pPr>
        <w:pStyle w:val="a7"/>
        <w:numPr>
          <w:ilvl w:val="1"/>
          <w:numId w:val="8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전화번호</w:t>
      </w:r>
    </w:p>
    <w:p w14:paraId="38F556EE" w14:textId="52B4FD40" w:rsidR="00D37BD6" w:rsidRPr="00D37BD6" w:rsidRDefault="00D37BD6" w:rsidP="000C648A">
      <w:pPr>
        <w:pStyle w:val="a7"/>
        <w:numPr>
          <w:ilvl w:val="1"/>
          <w:numId w:val="8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이메일</w:t>
      </w:r>
    </w:p>
    <w:p w14:paraId="3793F02A" w14:textId="77777777" w:rsidR="00072BE9" w:rsidRPr="00D37BD6" w:rsidRDefault="00E77149" w:rsidP="000C648A">
      <w:pPr>
        <w:pStyle w:val="a7"/>
        <w:numPr>
          <w:ilvl w:val="0"/>
          <w:numId w:val="6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기능</w:t>
      </w:r>
    </w:p>
    <w:p w14:paraId="41715E50" w14:textId="77777777" w:rsidR="00072BE9" w:rsidRPr="00D37BD6" w:rsidRDefault="00E77149" w:rsidP="000C648A">
      <w:pPr>
        <w:pStyle w:val="a7"/>
        <w:numPr>
          <w:ilvl w:val="1"/>
          <w:numId w:val="9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로그인</w:t>
      </w:r>
    </w:p>
    <w:p w14:paraId="353C01D9" w14:textId="41FE1AA0" w:rsidR="00072BE9" w:rsidRDefault="00E77149" w:rsidP="000C648A">
      <w:pPr>
        <w:pStyle w:val="a7"/>
        <w:numPr>
          <w:ilvl w:val="1"/>
          <w:numId w:val="9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회원가입</w:t>
      </w:r>
    </w:p>
    <w:p w14:paraId="4C503807" w14:textId="21675BD7" w:rsidR="00622AE0" w:rsidRPr="00D37BD6" w:rsidRDefault="00622AE0" w:rsidP="000C648A">
      <w:pPr>
        <w:pStyle w:val="a7"/>
        <w:numPr>
          <w:ilvl w:val="1"/>
          <w:numId w:val="9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아이디 및 비밀번호 찾기</w:t>
      </w:r>
    </w:p>
    <w:p w14:paraId="5A1FB30E" w14:textId="77777777" w:rsidR="00072BE9" w:rsidRPr="00D37BD6" w:rsidRDefault="00E77149" w:rsidP="000C648A">
      <w:pPr>
        <w:pStyle w:val="a7"/>
        <w:numPr>
          <w:ilvl w:val="1"/>
          <w:numId w:val="9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자동로그인</w:t>
      </w:r>
    </w:p>
    <w:p w14:paraId="0D24F608" w14:textId="77777777" w:rsidR="00072BE9" w:rsidRPr="00D37BD6" w:rsidRDefault="00072BE9" w:rsidP="000C648A">
      <w:pPr>
        <w:spacing w:after="0" w:line="276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5DFF517E" w14:textId="77777777" w:rsidR="00072BE9" w:rsidRPr="00D37BD6" w:rsidRDefault="00E77149" w:rsidP="000C648A">
      <w:pPr>
        <w:spacing w:after="0" w:line="276" w:lineRule="auto"/>
        <w:rPr>
          <w:rFonts w:ascii="함초롬바탕" w:eastAsia="함초롬바탕" w:hAnsi="함초롬바탕" w:cs="함초롬바탕"/>
          <w:sz w:val="26"/>
          <w:szCs w:val="26"/>
        </w:rPr>
      </w:pPr>
      <w:r w:rsidRPr="00D37BD6">
        <w:rPr>
          <w:rFonts w:ascii="함초롬바탕" w:eastAsia="함초롬바탕" w:hAnsi="함초롬바탕" w:cs="함초롬바탕"/>
          <w:sz w:val="26"/>
          <w:szCs w:val="26"/>
        </w:rPr>
        <w:t>보호자</w:t>
      </w:r>
    </w:p>
    <w:p w14:paraId="26E63EA5" w14:textId="77777777" w:rsidR="00072BE9" w:rsidRPr="00D37BD6" w:rsidRDefault="00E77149" w:rsidP="000C648A">
      <w:pPr>
        <w:pStyle w:val="a7"/>
        <w:numPr>
          <w:ilvl w:val="0"/>
          <w:numId w:val="10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속성</w:t>
      </w:r>
    </w:p>
    <w:p w14:paraId="69FDFAAF" w14:textId="77777777" w:rsidR="00072BE9" w:rsidRPr="00D37BD6" w:rsidRDefault="00E77149" w:rsidP="000C648A">
      <w:pPr>
        <w:pStyle w:val="a7"/>
        <w:numPr>
          <w:ilvl w:val="1"/>
          <w:numId w:val="12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아이디</w:t>
      </w:r>
    </w:p>
    <w:p w14:paraId="4F86F4FF" w14:textId="77777777" w:rsidR="00072BE9" w:rsidRPr="00D37BD6" w:rsidRDefault="00E77149" w:rsidP="000C648A">
      <w:pPr>
        <w:pStyle w:val="a7"/>
        <w:numPr>
          <w:ilvl w:val="1"/>
          <w:numId w:val="12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이름</w:t>
      </w:r>
    </w:p>
    <w:p w14:paraId="0771CA49" w14:textId="6C581523" w:rsidR="00072BE9" w:rsidRDefault="00E77149" w:rsidP="000C648A">
      <w:pPr>
        <w:pStyle w:val="a7"/>
        <w:numPr>
          <w:ilvl w:val="1"/>
          <w:numId w:val="12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전화번호</w:t>
      </w:r>
    </w:p>
    <w:p w14:paraId="0A2FDD86" w14:textId="7874724E" w:rsidR="00622AE0" w:rsidRPr="00D37BD6" w:rsidRDefault="00622AE0" w:rsidP="000C648A">
      <w:pPr>
        <w:pStyle w:val="a7"/>
        <w:numPr>
          <w:ilvl w:val="1"/>
          <w:numId w:val="12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이메일</w:t>
      </w:r>
    </w:p>
    <w:p w14:paraId="3369F85C" w14:textId="77777777" w:rsidR="00072BE9" w:rsidRPr="00D37BD6" w:rsidRDefault="00E77149" w:rsidP="000C648A">
      <w:pPr>
        <w:pStyle w:val="a7"/>
        <w:numPr>
          <w:ilvl w:val="0"/>
          <w:numId w:val="10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기능</w:t>
      </w:r>
    </w:p>
    <w:p w14:paraId="0369B0DA" w14:textId="77777777" w:rsidR="00072BE9" w:rsidRPr="00D37BD6" w:rsidRDefault="00E77149" w:rsidP="000C648A">
      <w:pPr>
        <w:pStyle w:val="a7"/>
        <w:numPr>
          <w:ilvl w:val="1"/>
          <w:numId w:val="13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로그인</w:t>
      </w:r>
    </w:p>
    <w:p w14:paraId="08B23CFE" w14:textId="34EB40D2" w:rsidR="00072BE9" w:rsidRDefault="00E77149" w:rsidP="000C648A">
      <w:pPr>
        <w:pStyle w:val="a7"/>
        <w:numPr>
          <w:ilvl w:val="1"/>
          <w:numId w:val="13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회원가입</w:t>
      </w:r>
    </w:p>
    <w:p w14:paraId="402296D9" w14:textId="687BB192" w:rsidR="00622AE0" w:rsidRPr="00622AE0" w:rsidRDefault="00622AE0" w:rsidP="00622AE0">
      <w:pPr>
        <w:pStyle w:val="a7"/>
        <w:numPr>
          <w:ilvl w:val="1"/>
          <w:numId w:val="13"/>
        </w:numPr>
        <w:spacing w:after="0" w:line="276" w:lineRule="auto"/>
        <w:ind w:leftChars="0"/>
        <w:rPr>
          <w:rFonts w:ascii="함초롬바탕" w:eastAsia="함초롬바탕" w:hAnsi="함초롬바탕" w:cs="함초롬바탕" w:hint="eastAsia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아이디 및 비밀번호 찾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기</w:t>
      </w:r>
    </w:p>
    <w:p w14:paraId="38DA8CAE" w14:textId="77777777" w:rsidR="00072BE9" w:rsidRPr="00D37BD6" w:rsidRDefault="00E77149" w:rsidP="000C648A">
      <w:pPr>
        <w:pStyle w:val="a7"/>
        <w:numPr>
          <w:ilvl w:val="1"/>
          <w:numId w:val="13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자동로그인</w:t>
      </w:r>
    </w:p>
    <w:p w14:paraId="3353AFBA" w14:textId="77777777" w:rsidR="00072BE9" w:rsidRPr="00D37BD6" w:rsidRDefault="00072BE9" w:rsidP="000C648A">
      <w:pPr>
        <w:spacing w:after="0" w:line="276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2C89351C" w14:textId="77777777" w:rsidR="00072BE9" w:rsidRPr="00D37BD6" w:rsidRDefault="00E77149" w:rsidP="000C648A">
      <w:pPr>
        <w:spacing w:after="0" w:line="276" w:lineRule="auto"/>
        <w:rPr>
          <w:rFonts w:ascii="함초롬바탕" w:eastAsia="함초롬바탕" w:hAnsi="함초롬바탕" w:cs="함초롬바탕"/>
          <w:sz w:val="26"/>
          <w:szCs w:val="26"/>
        </w:rPr>
      </w:pPr>
      <w:r w:rsidRPr="00D37BD6">
        <w:rPr>
          <w:rFonts w:ascii="함초롬바탕" w:eastAsia="함초롬바탕" w:hAnsi="함초롬바탕" w:cs="함초롬바탕"/>
          <w:sz w:val="26"/>
          <w:szCs w:val="26"/>
        </w:rPr>
        <w:t>매칭</w:t>
      </w:r>
    </w:p>
    <w:p w14:paraId="26C7320A" w14:textId="77777777" w:rsidR="00072BE9" w:rsidRPr="00D37BD6" w:rsidRDefault="00E77149" w:rsidP="000C648A">
      <w:pPr>
        <w:pStyle w:val="a7"/>
        <w:numPr>
          <w:ilvl w:val="0"/>
          <w:numId w:val="14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속성</w:t>
      </w:r>
    </w:p>
    <w:p w14:paraId="42D76C52" w14:textId="77777777" w:rsidR="00072BE9" w:rsidRPr="00D37BD6" w:rsidRDefault="00E77149" w:rsidP="000C648A">
      <w:pPr>
        <w:pStyle w:val="a7"/>
        <w:numPr>
          <w:ilvl w:val="1"/>
          <w:numId w:val="15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환자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>아이디</w:t>
      </w:r>
    </w:p>
    <w:p w14:paraId="5D635297" w14:textId="77777777" w:rsidR="00072BE9" w:rsidRPr="00D37BD6" w:rsidRDefault="00E77149" w:rsidP="000C648A">
      <w:pPr>
        <w:pStyle w:val="a7"/>
        <w:numPr>
          <w:ilvl w:val="1"/>
          <w:numId w:val="15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보호자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>아이디</w:t>
      </w:r>
    </w:p>
    <w:p w14:paraId="46644BAA" w14:textId="77777777" w:rsidR="00072BE9" w:rsidRPr="00D37BD6" w:rsidRDefault="00072BE9" w:rsidP="000C648A">
      <w:pPr>
        <w:spacing w:after="0" w:line="276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10B78650" w14:textId="77777777" w:rsidR="00072BE9" w:rsidRPr="00D37BD6" w:rsidRDefault="00E77149" w:rsidP="000C648A">
      <w:pPr>
        <w:spacing w:after="0" w:line="276" w:lineRule="auto"/>
        <w:rPr>
          <w:rFonts w:ascii="함초롬바탕" w:eastAsia="함초롬바탕" w:hAnsi="함초롬바탕" w:cs="함초롬바탕"/>
          <w:sz w:val="26"/>
          <w:szCs w:val="26"/>
        </w:rPr>
      </w:pPr>
      <w:r w:rsidRPr="00D37BD6">
        <w:rPr>
          <w:rFonts w:ascii="함초롬바탕" w:eastAsia="함초롬바탕" w:hAnsi="함초롬바탕" w:cs="함초롬바탕"/>
          <w:sz w:val="26"/>
          <w:szCs w:val="26"/>
        </w:rPr>
        <w:t>카메라</w:t>
      </w:r>
    </w:p>
    <w:p w14:paraId="6BA85E76" w14:textId="77777777" w:rsidR="00072BE9" w:rsidRPr="00D37BD6" w:rsidRDefault="00E77149" w:rsidP="000C648A">
      <w:pPr>
        <w:pStyle w:val="a7"/>
        <w:numPr>
          <w:ilvl w:val="0"/>
          <w:numId w:val="16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lastRenderedPageBreak/>
        <w:t>기능</w:t>
      </w:r>
    </w:p>
    <w:p w14:paraId="353CC5EF" w14:textId="2FC55103" w:rsidR="00072BE9" w:rsidRPr="00D37BD6" w:rsidRDefault="00E77149" w:rsidP="000C648A">
      <w:pPr>
        <w:pStyle w:val="a7"/>
        <w:numPr>
          <w:ilvl w:val="1"/>
          <w:numId w:val="17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사진촬영</w:t>
      </w:r>
    </w:p>
    <w:p w14:paraId="77823F68" w14:textId="77777777" w:rsidR="00072BE9" w:rsidRPr="00D37BD6" w:rsidRDefault="00072BE9" w:rsidP="000C648A">
      <w:pPr>
        <w:spacing w:after="0" w:line="276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5AC773F6" w14:textId="77777777" w:rsidR="00072BE9" w:rsidRPr="00D37BD6" w:rsidRDefault="00E77149" w:rsidP="000C648A">
      <w:pPr>
        <w:spacing w:after="0" w:line="276" w:lineRule="auto"/>
        <w:rPr>
          <w:rFonts w:ascii="함초롬바탕" w:eastAsia="함초롬바탕" w:hAnsi="함초롬바탕" w:cs="함초롬바탕"/>
          <w:sz w:val="26"/>
          <w:szCs w:val="26"/>
        </w:rPr>
      </w:pPr>
      <w:r w:rsidRPr="00D37BD6">
        <w:rPr>
          <w:rFonts w:ascii="함초롬바탕" w:eastAsia="함초롬바탕" w:hAnsi="함초롬바탕" w:cs="함초롬바탕"/>
          <w:sz w:val="26"/>
          <w:szCs w:val="26"/>
        </w:rPr>
        <w:t>사진</w:t>
      </w:r>
    </w:p>
    <w:p w14:paraId="30B895E3" w14:textId="77777777" w:rsidR="00072BE9" w:rsidRPr="00D37BD6" w:rsidRDefault="00E77149" w:rsidP="000C648A">
      <w:pPr>
        <w:pStyle w:val="a7"/>
        <w:numPr>
          <w:ilvl w:val="0"/>
          <w:numId w:val="17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속성</w:t>
      </w:r>
    </w:p>
    <w:p w14:paraId="345AE00F" w14:textId="77777777" w:rsidR="00072BE9" w:rsidRPr="00D37BD6" w:rsidRDefault="00E77149" w:rsidP="000C648A">
      <w:pPr>
        <w:pStyle w:val="a7"/>
        <w:numPr>
          <w:ilvl w:val="1"/>
          <w:numId w:val="17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태그</w:t>
      </w:r>
    </w:p>
    <w:p w14:paraId="1D527AF0" w14:textId="77777777" w:rsidR="00072BE9" w:rsidRPr="00D37BD6" w:rsidRDefault="00E77149" w:rsidP="000C648A">
      <w:pPr>
        <w:pStyle w:val="a7"/>
        <w:numPr>
          <w:ilvl w:val="1"/>
          <w:numId w:val="17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촬영날짜</w:t>
      </w:r>
    </w:p>
    <w:p w14:paraId="00431AB7" w14:textId="77777777" w:rsidR="00072BE9" w:rsidRPr="00D37BD6" w:rsidRDefault="00E77149" w:rsidP="000C648A">
      <w:pPr>
        <w:pStyle w:val="a7"/>
        <w:numPr>
          <w:ilvl w:val="0"/>
          <w:numId w:val="17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기능</w:t>
      </w:r>
    </w:p>
    <w:p w14:paraId="29648392" w14:textId="77777777" w:rsidR="00072BE9" w:rsidRPr="00D37BD6" w:rsidRDefault="00E77149" w:rsidP="000C648A">
      <w:pPr>
        <w:pStyle w:val="a7"/>
        <w:numPr>
          <w:ilvl w:val="1"/>
          <w:numId w:val="17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사진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>업로드</w:t>
      </w:r>
    </w:p>
    <w:p w14:paraId="10184E83" w14:textId="77777777" w:rsidR="00072BE9" w:rsidRPr="00D37BD6" w:rsidRDefault="00072BE9" w:rsidP="000C648A">
      <w:pPr>
        <w:spacing w:after="0" w:line="276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0F88AA9F" w14:textId="77777777" w:rsidR="00072BE9" w:rsidRPr="00D37BD6" w:rsidRDefault="00E77149" w:rsidP="000C648A">
      <w:pPr>
        <w:spacing w:after="0" w:line="276" w:lineRule="auto"/>
        <w:rPr>
          <w:rFonts w:ascii="함초롬바탕" w:eastAsia="함초롬바탕" w:hAnsi="함초롬바탕" w:cs="함초롬바탕"/>
          <w:sz w:val="26"/>
          <w:szCs w:val="26"/>
        </w:rPr>
      </w:pPr>
      <w:r w:rsidRPr="00D37BD6">
        <w:rPr>
          <w:rFonts w:ascii="함초롬바탕" w:eastAsia="함초롬바탕" w:hAnsi="함초롬바탕" w:cs="함초롬바탕"/>
          <w:sz w:val="26"/>
          <w:szCs w:val="26"/>
        </w:rPr>
        <w:t>갤러리</w:t>
      </w:r>
    </w:p>
    <w:p w14:paraId="09063DA1" w14:textId="77777777" w:rsidR="00072BE9" w:rsidRPr="00D37BD6" w:rsidRDefault="00E77149" w:rsidP="000C648A">
      <w:pPr>
        <w:pStyle w:val="a7"/>
        <w:numPr>
          <w:ilvl w:val="0"/>
          <w:numId w:val="18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기능</w:t>
      </w:r>
    </w:p>
    <w:p w14:paraId="4F76EEE0" w14:textId="77777777" w:rsidR="00072BE9" w:rsidRPr="00D37BD6" w:rsidRDefault="00E77149" w:rsidP="000C648A">
      <w:pPr>
        <w:pStyle w:val="a7"/>
        <w:numPr>
          <w:ilvl w:val="1"/>
          <w:numId w:val="19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갤러리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>다운로드</w:t>
      </w:r>
    </w:p>
    <w:p w14:paraId="20B6F9B8" w14:textId="77777777" w:rsidR="00072BE9" w:rsidRPr="00D37BD6" w:rsidRDefault="00072BE9" w:rsidP="000C648A">
      <w:pPr>
        <w:spacing w:after="0" w:line="276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2696C25D" w14:textId="77777777" w:rsidR="00072BE9" w:rsidRPr="00D37BD6" w:rsidRDefault="00E77149" w:rsidP="000C648A">
      <w:pPr>
        <w:spacing w:after="0" w:line="276" w:lineRule="auto"/>
        <w:rPr>
          <w:rFonts w:ascii="함초롬바탕" w:eastAsia="함초롬바탕" w:hAnsi="함초롬바탕" w:cs="함초롬바탕"/>
          <w:sz w:val="26"/>
          <w:szCs w:val="26"/>
        </w:rPr>
      </w:pPr>
      <w:r w:rsidRPr="00D37BD6">
        <w:rPr>
          <w:rFonts w:ascii="함초롬바탕" w:eastAsia="함초롬바탕" w:hAnsi="함초롬바탕" w:cs="함초롬바탕"/>
          <w:sz w:val="26"/>
          <w:szCs w:val="26"/>
        </w:rPr>
        <w:t>스케줄</w:t>
      </w:r>
    </w:p>
    <w:p w14:paraId="00AB3E4F" w14:textId="77777777" w:rsidR="00072BE9" w:rsidRPr="00D37BD6" w:rsidRDefault="00E77149" w:rsidP="000C648A">
      <w:pPr>
        <w:pStyle w:val="a7"/>
        <w:numPr>
          <w:ilvl w:val="0"/>
          <w:numId w:val="20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속성</w:t>
      </w:r>
    </w:p>
    <w:p w14:paraId="44820BFB" w14:textId="63C4896B" w:rsidR="00072BE9" w:rsidRPr="00D37BD6" w:rsidRDefault="00AB4DB9" w:rsidP="000C648A">
      <w:pPr>
        <w:pStyle w:val="a7"/>
        <w:numPr>
          <w:ilvl w:val="1"/>
          <w:numId w:val="21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시간별 </w:t>
      </w:r>
      <w:r w:rsidR="00E77149" w:rsidRPr="00D37BD6">
        <w:rPr>
          <w:rFonts w:ascii="함초롬바탕" w:eastAsia="함초롬바탕" w:hAnsi="함초롬바탕" w:cs="함초롬바탕"/>
          <w:sz w:val="22"/>
          <w:szCs w:val="22"/>
        </w:rPr>
        <w:t>스케줄</w:t>
      </w:r>
      <w:r w:rsidR="00E77149" w:rsidRPr="00D37BD6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="00E77149" w:rsidRPr="00D37BD6">
        <w:rPr>
          <w:rFonts w:ascii="함초롬바탕" w:eastAsia="함초롬바탕" w:hAnsi="함초롬바탕" w:cs="함초롬바탕"/>
          <w:sz w:val="22"/>
          <w:szCs w:val="22"/>
        </w:rPr>
        <w:t>정보</w:t>
      </w:r>
    </w:p>
    <w:p w14:paraId="4C126743" w14:textId="77777777" w:rsidR="00072BE9" w:rsidRPr="00D37BD6" w:rsidRDefault="00E77149" w:rsidP="000C648A">
      <w:pPr>
        <w:pStyle w:val="a7"/>
        <w:numPr>
          <w:ilvl w:val="0"/>
          <w:numId w:val="20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기능</w:t>
      </w:r>
    </w:p>
    <w:p w14:paraId="2C0BCB1F" w14:textId="3724FB70" w:rsidR="00072BE9" w:rsidRPr="00AB4DB9" w:rsidRDefault="00E77149" w:rsidP="00AB4DB9">
      <w:pPr>
        <w:pStyle w:val="a7"/>
        <w:numPr>
          <w:ilvl w:val="1"/>
          <w:numId w:val="22"/>
        </w:numPr>
        <w:spacing w:after="0" w:line="276" w:lineRule="auto"/>
        <w:ind w:leftChars="0"/>
        <w:rPr>
          <w:rFonts w:ascii="함초롬바탕" w:eastAsia="함초롬바탕" w:hAnsi="함초롬바탕" w:cs="함초롬바탕" w:hint="eastAsia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스케줄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D37BD6">
        <w:rPr>
          <w:rFonts w:ascii="함초롬바탕" w:eastAsia="함초롬바탕" w:hAnsi="함초롬바탕" w:cs="함초롬바탕"/>
          <w:sz w:val="22"/>
          <w:szCs w:val="22"/>
        </w:rPr>
        <w:t>다운로드</w:t>
      </w:r>
    </w:p>
    <w:p w14:paraId="4415DD4B" w14:textId="05D8B041" w:rsidR="00072BE9" w:rsidRDefault="00072BE9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64EE740B" w14:textId="0FACBE96" w:rsidR="00AB4DB9" w:rsidRPr="00AB4DB9" w:rsidRDefault="00AB4DB9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6"/>
          <w:szCs w:val="26"/>
        </w:rPr>
      </w:pPr>
      <w:r w:rsidRPr="00AB4DB9">
        <w:rPr>
          <w:rFonts w:ascii="함초롬바탕" w:eastAsia="함초롬바탕" w:hAnsi="함초롬바탕" w:cs="함초롬바탕" w:hint="eastAsia"/>
          <w:color w:val="000000"/>
          <w:sz w:val="26"/>
          <w:szCs w:val="26"/>
        </w:rPr>
        <w:t>할 일</w:t>
      </w:r>
    </w:p>
    <w:p w14:paraId="4A4C0EB8" w14:textId="77777777" w:rsidR="00AB4DB9" w:rsidRPr="00D37BD6" w:rsidRDefault="00AB4DB9" w:rsidP="00AB4DB9">
      <w:pPr>
        <w:pStyle w:val="a7"/>
        <w:numPr>
          <w:ilvl w:val="0"/>
          <w:numId w:val="20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속성</w:t>
      </w:r>
    </w:p>
    <w:p w14:paraId="62DD8FB8" w14:textId="6E05FDA5" w:rsidR="00AB4DB9" w:rsidRDefault="00AB4DB9" w:rsidP="00AB4DB9">
      <w:pPr>
        <w:pStyle w:val="a7"/>
        <w:numPr>
          <w:ilvl w:val="1"/>
          <w:numId w:val="21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시간</w:t>
      </w:r>
    </w:p>
    <w:p w14:paraId="71183F94" w14:textId="3D267FB4" w:rsidR="00AB4DB9" w:rsidRPr="00AB4DB9" w:rsidRDefault="00AB4DB9" w:rsidP="00AB4DB9">
      <w:pPr>
        <w:pStyle w:val="a7"/>
        <w:numPr>
          <w:ilvl w:val="1"/>
          <w:numId w:val="21"/>
        </w:numPr>
        <w:spacing w:after="0" w:line="276" w:lineRule="auto"/>
        <w:ind w:leftChars="0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>내용</w:t>
      </w:r>
    </w:p>
    <w:p w14:paraId="04C87512" w14:textId="77777777" w:rsidR="00AB4DB9" w:rsidRDefault="00AB4DB9" w:rsidP="00AB4DB9">
      <w:pPr>
        <w:spacing w:after="0" w:line="276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8FDEA3F" w14:textId="1A70C0CA" w:rsidR="00AB4DB9" w:rsidRPr="00AB4DB9" w:rsidRDefault="00AB4DB9" w:rsidP="00AB4DB9">
      <w:pPr>
        <w:spacing w:after="0" w:line="276" w:lineRule="auto"/>
        <w:rPr>
          <w:rFonts w:ascii="함초롬바탕" w:eastAsia="함초롬바탕" w:hAnsi="함초롬바탕" w:cs="함초롬바탕"/>
          <w:color w:val="000000"/>
          <w:sz w:val="26"/>
          <w:szCs w:val="26"/>
        </w:rPr>
      </w:pPr>
      <w:r w:rsidRPr="00AB4DB9">
        <w:rPr>
          <w:rFonts w:ascii="함초롬바탕" w:eastAsia="함초롬바탕" w:hAnsi="함초롬바탕" w:cs="함초롬바탕" w:hint="eastAsia"/>
          <w:color w:val="000000"/>
          <w:sz w:val="26"/>
          <w:szCs w:val="26"/>
        </w:rPr>
        <w:t>스케줄 관리 도구</w:t>
      </w:r>
    </w:p>
    <w:p w14:paraId="45A71BAC" w14:textId="77777777" w:rsidR="00AB4DB9" w:rsidRPr="00D37BD6" w:rsidRDefault="00AB4DB9" w:rsidP="00AB4DB9">
      <w:pPr>
        <w:pStyle w:val="a7"/>
        <w:numPr>
          <w:ilvl w:val="0"/>
          <w:numId w:val="20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>기능</w:t>
      </w:r>
    </w:p>
    <w:p w14:paraId="657AF20D" w14:textId="32C7DDEE" w:rsidR="00AB4DB9" w:rsidRPr="00D37BD6" w:rsidRDefault="00AB4DB9" w:rsidP="00AB4DB9">
      <w:pPr>
        <w:pStyle w:val="a7"/>
        <w:numPr>
          <w:ilvl w:val="1"/>
          <w:numId w:val="22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 xml:space="preserve">스케줄 </w:t>
      </w:r>
      <w:r w:rsidR="00E77149">
        <w:rPr>
          <w:rFonts w:ascii="함초롬바탕" w:eastAsia="함초롬바탕" w:hAnsi="함초롬바탕" w:cs="함초롬바탕" w:hint="eastAsia"/>
          <w:sz w:val="22"/>
          <w:szCs w:val="22"/>
        </w:rPr>
        <w:t>수정</w:t>
      </w:r>
    </w:p>
    <w:p w14:paraId="6C34D4A7" w14:textId="7F33FB2D" w:rsidR="00AB4DB9" w:rsidRDefault="00AB4DB9" w:rsidP="00AB4DB9">
      <w:pPr>
        <w:pStyle w:val="a7"/>
        <w:numPr>
          <w:ilvl w:val="1"/>
          <w:numId w:val="22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  <w:szCs w:val="22"/>
        </w:rPr>
      </w:pPr>
      <w:r w:rsidRPr="00D37BD6">
        <w:rPr>
          <w:rFonts w:ascii="함초롬바탕" w:eastAsia="함초롬바탕" w:hAnsi="함초롬바탕" w:cs="함초롬바탕"/>
          <w:sz w:val="22"/>
          <w:szCs w:val="22"/>
        </w:rPr>
        <w:t xml:space="preserve">스케줄 </w:t>
      </w:r>
      <w:bookmarkStart w:id="0" w:name="_heading=h.gjdgxs" w:colFirst="0" w:colLast="0"/>
      <w:bookmarkEnd w:id="0"/>
      <w:r w:rsidR="00E77149">
        <w:rPr>
          <w:rFonts w:ascii="함초롬바탕" w:eastAsia="함초롬바탕" w:hAnsi="함초롬바탕" w:cs="함초롬바탕" w:hint="eastAsia"/>
          <w:sz w:val="22"/>
          <w:szCs w:val="22"/>
        </w:rPr>
        <w:t>업로드</w:t>
      </w:r>
    </w:p>
    <w:p w14:paraId="0AED3742" w14:textId="77777777" w:rsidR="00AB4DB9" w:rsidRDefault="00AB4DB9">
      <w:pPr>
        <w:wordWrap/>
        <w:autoSpaceDE/>
        <w:autoSpaceDN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br w:type="page"/>
      </w:r>
    </w:p>
    <w:p w14:paraId="15D7530D" w14:textId="3CF7D683" w:rsidR="00072BE9" w:rsidRPr="00AB4DB9" w:rsidRDefault="00E77149" w:rsidP="00AB4DB9">
      <w:pPr>
        <w:wordWrap/>
        <w:autoSpaceDE/>
        <w:autoSpaceDN/>
        <w:rPr>
          <w:rFonts w:ascii="함초롬바탕" w:eastAsia="함초롬바탕" w:hAnsi="함초롬바탕" w:cs="함초롬바탕"/>
          <w:sz w:val="22"/>
          <w:szCs w:val="22"/>
        </w:rPr>
      </w:pPr>
      <w:r w:rsidRPr="00AB4DB9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lastRenderedPageBreak/>
        <w:t>3. Place &amp; Connection between objects (Conceptual Class Diagram)</w:t>
      </w:r>
      <w:r w:rsidRPr="00AB4DB9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717BD3CD" w14:textId="6C244E74" w:rsidR="00072BE9" w:rsidRDefault="00E77149">
      <w:pPr>
        <w:spacing w:line="36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noProof/>
          <w:color w:val="000000"/>
          <w:sz w:val="26"/>
          <w:szCs w:val="26"/>
        </w:rPr>
        <w:drawing>
          <wp:inline distT="0" distB="0" distL="0" distR="0" wp14:anchorId="1E9D71E8" wp14:editId="34884DFA">
            <wp:extent cx="5725160" cy="716407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8DEA" w14:textId="77777777" w:rsidR="00D37BD6" w:rsidRPr="00D37BD6" w:rsidRDefault="00D37BD6">
      <w:pPr>
        <w:spacing w:line="360" w:lineRule="auto"/>
        <w:rPr>
          <w:rFonts w:ascii="함초롬바탕" w:eastAsia="함초롬바탕" w:hAnsi="함초롬바탕" w:cs="함초롬바탕" w:hint="eastAsia"/>
        </w:rPr>
      </w:pPr>
    </w:p>
    <w:sectPr w:rsidR="00D37BD6" w:rsidRPr="00D37BD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0" type="#_x0000_t75" style="width:11.25pt;height:11.25pt" o:bullet="t">
        <v:imagedata r:id="rId1" o:title="mso9BCC"/>
      </v:shape>
    </w:pict>
  </w:numPicBullet>
  <w:abstractNum w:abstractNumId="0" w15:restartNumberingAfterBreak="0">
    <w:nsid w:val="06F10832"/>
    <w:multiLevelType w:val="hybridMultilevel"/>
    <w:tmpl w:val="0F94FD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B420A2"/>
    <w:multiLevelType w:val="hybridMultilevel"/>
    <w:tmpl w:val="384C0F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505AED"/>
    <w:multiLevelType w:val="hybridMultilevel"/>
    <w:tmpl w:val="0B96C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C14FEE"/>
    <w:multiLevelType w:val="hybridMultilevel"/>
    <w:tmpl w:val="57E8F1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924C1C"/>
    <w:multiLevelType w:val="hybridMultilevel"/>
    <w:tmpl w:val="4386C4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402255"/>
    <w:multiLevelType w:val="hybridMultilevel"/>
    <w:tmpl w:val="A3B0023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2571E9"/>
    <w:multiLevelType w:val="hybridMultilevel"/>
    <w:tmpl w:val="89E452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A338FE"/>
    <w:multiLevelType w:val="hybridMultilevel"/>
    <w:tmpl w:val="2DBAC3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D90C31"/>
    <w:multiLevelType w:val="hybridMultilevel"/>
    <w:tmpl w:val="BE94A6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A76B9A"/>
    <w:multiLevelType w:val="hybridMultilevel"/>
    <w:tmpl w:val="760624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365D05"/>
    <w:multiLevelType w:val="hybridMultilevel"/>
    <w:tmpl w:val="833AE1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9F767D"/>
    <w:multiLevelType w:val="hybridMultilevel"/>
    <w:tmpl w:val="AFF24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ED25CC"/>
    <w:multiLevelType w:val="hybridMultilevel"/>
    <w:tmpl w:val="8DAC674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AA66A4"/>
    <w:multiLevelType w:val="hybridMultilevel"/>
    <w:tmpl w:val="CF349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B9709A"/>
    <w:multiLevelType w:val="hybridMultilevel"/>
    <w:tmpl w:val="499C75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D01D1D"/>
    <w:multiLevelType w:val="hybridMultilevel"/>
    <w:tmpl w:val="51B4C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91505C1"/>
    <w:multiLevelType w:val="hybridMultilevel"/>
    <w:tmpl w:val="D3FC03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1C7231"/>
    <w:multiLevelType w:val="hybridMultilevel"/>
    <w:tmpl w:val="11CE5D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1B6063"/>
    <w:multiLevelType w:val="hybridMultilevel"/>
    <w:tmpl w:val="ECD441F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34276A9"/>
    <w:multiLevelType w:val="hybridMultilevel"/>
    <w:tmpl w:val="01BE5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401813"/>
    <w:multiLevelType w:val="hybridMultilevel"/>
    <w:tmpl w:val="92B490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C07769E"/>
    <w:multiLevelType w:val="hybridMultilevel"/>
    <w:tmpl w:val="DAFE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2"/>
  </w:num>
  <w:num w:numId="5">
    <w:abstractNumId w:val="9"/>
  </w:num>
  <w:num w:numId="6">
    <w:abstractNumId w:val="15"/>
  </w:num>
  <w:num w:numId="7">
    <w:abstractNumId w:val="8"/>
  </w:num>
  <w:num w:numId="8">
    <w:abstractNumId w:val="7"/>
  </w:num>
  <w:num w:numId="9">
    <w:abstractNumId w:val="4"/>
  </w:num>
  <w:num w:numId="10">
    <w:abstractNumId w:val="11"/>
  </w:num>
  <w:num w:numId="11">
    <w:abstractNumId w:val="18"/>
  </w:num>
  <w:num w:numId="12">
    <w:abstractNumId w:val="1"/>
  </w:num>
  <w:num w:numId="13">
    <w:abstractNumId w:val="10"/>
  </w:num>
  <w:num w:numId="14">
    <w:abstractNumId w:val="17"/>
  </w:num>
  <w:num w:numId="15">
    <w:abstractNumId w:val="20"/>
  </w:num>
  <w:num w:numId="16">
    <w:abstractNumId w:val="16"/>
  </w:num>
  <w:num w:numId="17">
    <w:abstractNumId w:val="2"/>
  </w:num>
  <w:num w:numId="18">
    <w:abstractNumId w:val="3"/>
  </w:num>
  <w:num w:numId="19">
    <w:abstractNumId w:val="21"/>
  </w:num>
  <w:num w:numId="20">
    <w:abstractNumId w:val="0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E9"/>
    <w:rsid w:val="00072BE9"/>
    <w:rsid w:val="000C648A"/>
    <w:rsid w:val="004B045F"/>
    <w:rsid w:val="005A1FBC"/>
    <w:rsid w:val="00622AE0"/>
    <w:rsid w:val="00AB4DB9"/>
    <w:rsid w:val="00D37BD6"/>
    <w:rsid w:val="00E7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7026"/>
  <w15:docId w15:val="{0D4A88D2-8747-49E8-9CD2-14174D2A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eastAsia="굴림" w:hAnsi="굴림" w:cs="굴림"/>
      <w:color w:val="00000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D37B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8/2dvEuwJQi5YJlAVidBQrzsg==">AMUW2mUbAPymahX4c6kSy//qoeZs2W4RSdxLgo4VaHr2I5/m8w64rruaXRo9Ig0oEQSbQAQNNhebWGWAzja7rpi54W6J/PDzVO4tAZkTWz9R8FdX9CZiuOb2ip3QRnBfYiwjvhZ6TgpH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Seol Young</dc:creator>
  <cp:lastModifiedBy>Yoo myeongeum</cp:lastModifiedBy>
  <cp:revision>4</cp:revision>
  <dcterms:created xsi:type="dcterms:W3CDTF">2020-10-06T08:11:00Z</dcterms:created>
  <dcterms:modified xsi:type="dcterms:W3CDTF">2020-10-08T10:27:00Z</dcterms:modified>
</cp:coreProperties>
</file>