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태초아래</w:t>
      </w:r>
      <w:r w:rsidRPr="007A6FEA">
        <w:rPr>
          <w:rFonts w:asciiTheme="minorEastAsia" w:hAnsiTheme="minorEastAsia"/>
        </w:rPr>
        <w:t xml:space="preserve"> 처음 있는 일이라. 적어도 둘에게 있어서는 그러하다.</w:t>
      </w:r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하얀</w:t>
      </w:r>
      <w:r w:rsidRPr="007A6FEA">
        <w:rPr>
          <w:rFonts w:asciiTheme="minorEastAsia" w:hAnsiTheme="minorEastAsia"/>
        </w:rPr>
        <w:t xml:space="preserve"> 빛을 가벼이 두른 차림으로 호리호리한 남성의 형상을 한 신비로운 존재가 천천히 입을 열었다.</w:t>
      </w:r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『상상만</w:t>
      </w:r>
      <w:r w:rsidRPr="007A6FEA">
        <w:rPr>
          <w:rFonts w:asciiTheme="minorEastAsia" w:hAnsiTheme="minorEastAsia"/>
        </w:rPr>
        <w:t xml:space="preserve"> 했을 뿐, 기대한 적이 없어 조금 당혹스럽군요.』</w:t>
      </w:r>
    </w:p>
    <w:p w:rsidR="00E46CE2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기쁨과</w:t>
      </w:r>
      <w:r w:rsidRPr="007A6FEA">
        <w:rPr>
          <w:rFonts w:asciiTheme="minorEastAsia" w:hAnsiTheme="minorEastAsia"/>
        </w:rPr>
        <w:t xml:space="preserve"> 기대가 함께하나 아래에 긴장이 깔린 잔잔한 소리였다. 그의 등 뒤로 공간에 통로를 연결하던 빛기둥이 소리도 없이 사그라들었다. 동시에 빛만이 가득하던 얼굴에 눈, 코, 입이 뚜렷해졌고 피부는 인간의 색채가 만들어졌다. 그를 이루던 빛이 밀집하고 엮여나가 그를 상징하는 백색</w:t>
      </w:r>
      <w:r w:rsidR="00D972EC">
        <w:rPr>
          <w:rFonts w:asciiTheme="minorEastAsia" w:hAnsiTheme="minorEastAsia" w:hint="eastAsia"/>
        </w:rPr>
        <w:t>으로</w:t>
      </w:r>
      <w:r w:rsidRPr="007A6FEA">
        <w:rPr>
          <w:rFonts w:asciiTheme="minorEastAsia" w:hAnsiTheme="minorEastAsia"/>
        </w:rPr>
        <w:t xml:space="preserve"> 의복을 이루었고 빛보다 밝은 금발이 사락거리며 차분히 내려앉았다. 생기 있는 입술, 오뚝 솟은 코, 무(無)에서 차오르는 눈동자가 봄의 색을 갖추었을 때, </w:t>
      </w:r>
      <w:r w:rsidR="00B80CD3">
        <w:rPr>
          <w:rFonts w:asciiTheme="minorEastAsia" w:hAnsiTheme="minorEastAsia" w:hint="eastAsia"/>
        </w:rPr>
        <w:t>그</w:t>
      </w:r>
      <w:r w:rsidRPr="007A6FEA">
        <w:rPr>
          <w:rFonts w:asciiTheme="minorEastAsia" w:hAnsiTheme="minorEastAsia" w:hint="eastAsia"/>
        </w:rPr>
        <w:t>는</w:t>
      </w:r>
      <w:r w:rsidRPr="007A6FEA">
        <w:rPr>
          <w:rFonts w:asciiTheme="minorEastAsia" w:hAnsiTheme="minorEastAsia"/>
        </w:rPr>
        <w:t xml:space="preserve"> 머리를 </w:t>
      </w:r>
      <w:r w:rsidR="00E46CE2">
        <w:rPr>
          <w:rFonts w:asciiTheme="minorEastAsia" w:hAnsiTheme="minorEastAsia" w:hint="eastAsia"/>
        </w:rPr>
        <w:t>쓸어올렸다.</w:t>
      </w:r>
    </w:p>
    <w:p w:rsidR="008B2B40" w:rsidRPr="008B2B40" w:rsidRDefault="008B2B40" w:rsidP="00906607">
      <w:pPr>
        <w:spacing w:after="0" w:line="240" w:lineRule="auto"/>
        <w:ind w:firstLine="100"/>
        <w:rPr>
          <w:rFonts w:asciiTheme="minorEastAsia" w:hAnsiTheme="minorEastAsia" w:hint="eastAsia"/>
        </w:rPr>
      </w:pPr>
      <w:r w:rsidRPr="007A6FEA">
        <w:rPr>
          <w:rFonts w:asciiTheme="minorEastAsia" w:hAnsiTheme="minorEastAsia" w:hint="eastAsia"/>
        </w:rPr>
        <w:t>타자의</w:t>
      </w:r>
      <w:r w:rsidRPr="007A6FEA">
        <w:rPr>
          <w:rFonts w:asciiTheme="minorEastAsia" w:hAnsiTheme="minorEastAsia"/>
        </w:rPr>
        <w:t xml:space="preserve"> 공간에 들어선 그는 자신의 예상과 달리 소멸되지 않았고 오히려 질서 위에 </w:t>
      </w:r>
      <w:r w:rsidR="00906607">
        <w:rPr>
          <w:rFonts w:asciiTheme="minorEastAsia" w:hAnsiTheme="minorEastAsia" w:hint="eastAsia"/>
        </w:rPr>
        <w:t>존재를 허락받았다.</w:t>
      </w:r>
      <w:r w:rsidR="00906607">
        <w:rPr>
          <w:rFonts w:asciiTheme="minorEastAsia" w:hAnsiTheme="minorEastAsia"/>
        </w:rPr>
        <w:t xml:space="preserve"> </w:t>
      </w:r>
      <w:r w:rsidRPr="007A6FEA">
        <w:rPr>
          <w:rFonts w:asciiTheme="minorEastAsia" w:hAnsiTheme="minorEastAsia"/>
        </w:rPr>
        <w:t>자신의 공간으로 되돌아갈 수 없</w:t>
      </w:r>
      <w:r>
        <w:rPr>
          <w:rFonts w:asciiTheme="minorEastAsia" w:hAnsiTheme="minorEastAsia" w:hint="eastAsia"/>
        </w:rPr>
        <w:t>다라는 것이었다</w:t>
      </w:r>
      <w:r w:rsidRPr="007A6FEA">
        <w:rPr>
          <w:rFonts w:asciiTheme="minorEastAsia" w:hAnsiTheme="minorEastAsia"/>
        </w:rPr>
        <w:t>.</w:t>
      </w:r>
    </w:p>
    <w:p w:rsidR="00D972EC" w:rsidRPr="00166B36" w:rsidRDefault="003E48AA" w:rsidP="00521665">
      <w:pPr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자신</w:t>
      </w:r>
      <w:r w:rsidR="00E46CE2">
        <w:rPr>
          <w:rFonts w:asciiTheme="minorEastAsia" w:hAnsiTheme="minorEastAsia" w:hint="eastAsia"/>
        </w:rPr>
        <w:t>에게 무슨 일이 일어난 걸까.</w:t>
      </w:r>
      <w:r w:rsidR="007A6FEA" w:rsidRPr="007A6FEA">
        <w:rPr>
          <w:rFonts w:asciiTheme="minorEastAsia" w:hAnsiTheme="minorEastAsia"/>
        </w:rPr>
        <w:t xml:space="preserve"> 찰나로 사라진 빛기둥이 있었던 자리를 돌아봤다.</w:t>
      </w:r>
      <w:r w:rsidR="00CF28C7">
        <w:rPr>
          <w:rFonts w:asciiTheme="minorEastAsia" w:hAnsiTheme="minorEastAsia"/>
        </w:rPr>
        <w:t xml:space="preserve"> </w:t>
      </w:r>
      <w:r w:rsidR="00B80CD3">
        <w:rPr>
          <w:rFonts w:asciiTheme="minorEastAsia" w:hAnsiTheme="minorEastAsia" w:hint="eastAsia"/>
        </w:rPr>
        <w:t>그러려고 했었다.</w:t>
      </w:r>
      <w:r w:rsidR="002D475F">
        <w:rPr>
          <w:rFonts w:asciiTheme="minorEastAsia" w:hAnsiTheme="minorEastAsia"/>
        </w:rPr>
        <w:t xml:space="preserve"> </w:t>
      </w:r>
      <w:r w:rsidR="00CF2F7D">
        <w:rPr>
          <w:rFonts w:asciiTheme="minorEastAsia" w:hAnsiTheme="minorEastAsia" w:hint="eastAsia"/>
        </w:rPr>
        <w:t>허나</w:t>
      </w:r>
      <w:r w:rsidR="00CF2F7D">
        <w:rPr>
          <w:rFonts w:asciiTheme="minorEastAsia" w:hAnsiTheme="minorEastAsia"/>
        </w:rPr>
        <w:t xml:space="preserve">, </w:t>
      </w:r>
      <w:r w:rsidR="005B693C">
        <w:rPr>
          <w:rFonts w:asciiTheme="minorEastAsia" w:hAnsiTheme="minorEastAsia" w:hint="eastAsia"/>
        </w:rPr>
        <w:t xml:space="preserve">그가 들어온 </w:t>
      </w:r>
      <w:r w:rsidR="001F1B75">
        <w:rPr>
          <w:rFonts w:asciiTheme="minorEastAsia" w:hAnsiTheme="minorEastAsia" w:hint="eastAsia"/>
        </w:rPr>
        <w:t>공간</w:t>
      </w:r>
      <w:r w:rsidR="005B693C">
        <w:rPr>
          <w:rFonts w:asciiTheme="minorEastAsia" w:hAnsiTheme="minorEastAsia" w:hint="eastAsia"/>
        </w:rPr>
        <w:t>은 밑이 없고 하늘이 없는 끝도 없이 펼쳐진 아득함의 공간이기에 시선을 어</w:t>
      </w:r>
      <w:r w:rsidR="001F1B75">
        <w:rPr>
          <w:rFonts w:asciiTheme="minorEastAsia" w:hAnsiTheme="minorEastAsia" w:hint="eastAsia"/>
        </w:rPr>
        <w:t>느 곳에</w:t>
      </w:r>
      <w:r w:rsidR="005B693C">
        <w:rPr>
          <w:rFonts w:asciiTheme="minorEastAsia" w:hAnsiTheme="minorEastAsia" w:hint="eastAsia"/>
        </w:rPr>
        <w:t xml:space="preserve"> 둔다라는 </w:t>
      </w:r>
      <w:r w:rsidR="009257CB">
        <w:rPr>
          <w:rFonts w:asciiTheme="minorEastAsia" w:hAnsiTheme="minorEastAsia" w:hint="eastAsia"/>
        </w:rPr>
        <w:t>행위가</w:t>
      </w:r>
      <w:r w:rsidR="005B693C">
        <w:rPr>
          <w:rFonts w:asciiTheme="minorEastAsia" w:hAnsiTheme="minorEastAsia" w:hint="eastAsia"/>
        </w:rPr>
        <w:t xml:space="preserve"> 성립되지 </w:t>
      </w:r>
      <w:r w:rsidR="003929AC">
        <w:rPr>
          <w:rFonts w:asciiTheme="minorEastAsia" w:hAnsiTheme="minorEastAsia" w:hint="eastAsia"/>
        </w:rPr>
        <w:t>않았다</w:t>
      </w:r>
      <w:r w:rsidR="00DE4CBA">
        <w:rPr>
          <w:rFonts w:asciiTheme="minorEastAsia" w:hAnsiTheme="minorEastAsia" w:hint="eastAsia"/>
        </w:rPr>
        <w:t>.</w:t>
      </w:r>
      <w:r w:rsidR="00521665">
        <w:rPr>
          <w:rFonts w:asciiTheme="minorEastAsia" w:hAnsiTheme="minorEastAsia" w:hint="eastAsia"/>
        </w:rPr>
        <w:t xml:space="preserve"> </w:t>
      </w:r>
      <w:r w:rsidR="00D972EC">
        <w:rPr>
          <w:rFonts w:asciiTheme="minorEastAsia" w:hAnsiTheme="minorEastAsia" w:hint="eastAsia"/>
        </w:rPr>
        <w:t xml:space="preserve">어지러움이 </w:t>
      </w:r>
    </w:p>
    <w:p w:rsid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그는</w:t>
      </w:r>
      <w:r w:rsidR="00D85A78">
        <w:rPr>
          <w:rFonts w:asciiTheme="minorEastAsia" w:hAnsiTheme="minorEastAsia"/>
        </w:rPr>
        <w:t xml:space="preserve"> </w:t>
      </w:r>
      <w:r w:rsidR="0004767B">
        <w:rPr>
          <w:rFonts w:asciiTheme="minorEastAsia" w:hAnsiTheme="minorEastAsia" w:hint="eastAsia"/>
        </w:rPr>
        <w:t>방황하는 시선을 돌려</w:t>
      </w:r>
      <w:r w:rsidRPr="007A6FEA">
        <w:rPr>
          <w:rFonts w:asciiTheme="minorEastAsia" w:hAnsiTheme="minorEastAsia"/>
        </w:rPr>
        <w:t xml:space="preserve"> 여인에게로</w:t>
      </w:r>
      <w:r w:rsidR="00B92977">
        <w:rPr>
          <w:rFonts w:asciiTheme="minorEastAsia" w:hAnsiTheme="minorEastAsia" w:hint="eastAsia"/>
        </w:rPr>
        <w:t xml:space="preserve"> 돌아</w:t>
      </w:r>
      <w:r w:rsidR="000F4D38">
        <w:rPr>
          <w:rFonts w:asciiTheme="minorEastAsia" w:hAnsiTheme="minorEastAsia" w:hint="eastAsia"/>
        </w:rPr>
        <w:t>보며 말했다</w:t>
      </w:r>
      <w:r w:rsidRPr="007A6FEA">
        <w:rPr>
          <w:rFonts w:asciiTheme="minorEastAsia" w:hAnsiTheme="minorEastAsia"/>
        </w:rPr>
        <w:t>.</w:t>
      </w:r>
      <w:r w:rsidR="009B7B91">
        <w:rPr>
          <w:rFonts w:asciiTheme="minorEastAsia" w:hAnsiTheme="minorEastAsia"/>
        </w:rPr>
        <w:t xml:space="preserve"> </w:t>
      </w:r>
      <w:r w:rsidR="009B7B91">
        <w:rPr>
          <w:rFonts w:asciiTheme="minorEastAsia" w:hAnsiTheme="minorEastAsia" w:hint="eastAsia"/>
        </w:rPr>
        <w:t>목소리는 여전히 기쁨</w:t>
      </w:r>
      <w:r w:rsidR="008C59E8">
        <w:rPr>
          <w:rFonts w:asciiTheme="minorEastAsia" w:hAnsiTheme="minorEastAsia" w:hint="eastAsia"/>
        </w:rPr>
        <w:t>,</w:t>
      </w:r>
      <w:r w:rsidR="009B7B91">
        <w:rPr>
          <w:rFonts w:asciiTheme="minorEastAsia" w:hAnsiTheme="minorEastAsia" w:hint="eastAsia"/>
        </w:rPr>
        <w:t xml:space="preserve"> 기대</w:t>
      </w:r>
      <w:r w:rsidR="008C59E8">
        <w:rPr>
          <w:rFonts w:asciiTheme="minorEastAsia" w:hAnsiTheme="minorEastAsia" w:hint="eastAsia"/>
        </w:rPr>
        <w:t>,</w:t>
      </w:r>
      <w:r w:rsidR="009B7B91">
        <w:rPr>
          <w:rFonts w:asciiTheme="minorEastAsia" w:hAnsiTheme="minorEastAsia" w:hint="eastAsia"/>
        </w:rPr>
        <w:t xml:space="preserve"> 긴장이 </w:t>
      </w:r>
      <w:r w:rsidR="00B96E7E">
        <w:rPr>
          <w:rFonts w:asciiTheme="minorEastAsia" w:hAnsiTheme="minorEastAsia" w:hint="eastAsia"/>
        </w:rPr>
        <w:t>섞여있었다</w:t>
      </w:r>
      <w:r w:rsidR="009B7B91">
        <w:rPr>
          <w:rFonts w:asciiTheme="minorEastAsia" w:hAnsiTheme="minorEastAsia" w:hint="eastAsia"/>
        </w:rPr>
        <w:t>.</w:t>
      </w:r>
      <w:r w:rsidR="005A5D77">
        <w:rPr>
          <w:rFonts w:asciiTheme="minorEastAsia" w:hAnsiTheme="minorEastAsia"/>
        </w:rPr>
        <w:t xml:space="preserve"> </w:t>
      </w:r>
      <w:r w:rsidR="005A5D77">
        <w:rPr>
          <w:rFonts w:asciiTheme="minorEastAsia" w:hAnsiTheme="minorEastAsia" w:hint="eastAsia"/>
        </w:rPr>
        <w:t>다만 조금 전 보다 좀 더 부드럽고 자연스러운 소리였다.</w:t>
      </w:r>
    </w:p>
    <w:p w:rsidR="00203887" w:rsidRDefault="00A108C4" w:rsidP="00906607">
      <w:pPr>
        <w:spacing w:after="0" w:line="240" w:lineRule="auto"/>
        <w:ind w:firstLineChars="100" w:firstLine="200"/>
        <w:rPr>
          <w:rFonts w:asciiTheme="minorEastAsia" w:hAnsiTheme="minorEastAsia" w:hint="eastAsia"/>
        </w:rPr>
      </w:pPr>
      <w:r w:rsidRPr="007A6FEA">
        <w:rPr>
          <w:rFonts w:asciiTheme="minorEastAsia" w:hAnsiTheme="minorEastAsia" w:hint="eastAsia"/>
        </w:rPr>
        <w:t>『아무래도</w:t>
      </w:r>
      <w:r w:rsidRPr="007A6FEA">
        <w:rPr>
          <w:rFonts w:asciiTheme="minorEastAsia" w:hAnsiTheme="minorEastAsia"/>
        </w:rPr>
        <w:t xml:space="preserve"> 저는 이곳에 갇힌 듯합니다.』</w:t>
      </w:r>
    </w:p>
    <w:p w:rsidR="00442D47" w:rsidRDefault="00442D47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여인은 천천히 입을 열었다.</w:t>
      </w:r>
    </w:p>
    <w:p w:rsidR="00687EEA" w:rsidRPr="00442D47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『</w:t>
      </w:r>
      <w:r>
        <w:rPr>
          <w:rFonts w:asciiTheme="minorEastAsia" w:hAnsiTheme="minorEastAsia" w:hint="eastAsia"/>
        </w:rPr>
        <w:t>광</w:t>
      </w:r>
      <w:r w:rsidR="00F73060">
        <w:rPr>
          <w:rFonts w:asciiTheme="minorEastAsia" w:hAnsiTheme="minorEastAsia" w:hint="eastAsia"/>
        </w:rPr>
        <w:t>휘와 인도</w:t>
      </w:r>
      <w:r>
        <w:rPr>
          <w:rFonts w:asciiTheme="minorEastAsia" w:hAnsiTheme="minorEastAsia" w:hint="eastAsia"/>
        </w:rPr>
        <w:t xml:space="preserve"> </w:t>
      </w:r>
      <w:r w:rsidRPr="007A6FEA">
        <w:rPr>
          <w:rFonts w:asciiTheme="minorEastAsia" w:hAnsiTheme="minorEastAsia"/>
        </w:rPr>
        <w:t>』</w:t>
      </w:r>
    </w:p>
    <w:p w:rsidR="004A6C07" w:rsidRDefault="006A15A2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그녀</w:t>
      </w:r>
      <w:r w:rsidR="00614E60">
        <w:rPr>
          <w:rFonts w:asciiTheme="minorEastAsia" w:hAnsiTheme="minorEastAsia" w:hint="eastAsia"/>
        </w:rPr>
        <w:t>는 그녀의</w:t>
      </w:r>
      <w:r>
        <w:rPr>
          <w:rFonts w:asciiTheme="minorEastAsia" w:hAnsiTheme="minorEastAsia" w:hint="eastAsia"/>
        </w:rPr>
        <w:t xml:space="preserve"> 세상에 일어난 변화를 </w:t>
      </w:r>
      <w:r w:rsidR="00203887">
        <w:rPr>
          <w:rFonts w:asciiTheme="minorEastAsia" w:hAnsiTheme="minorEastAsia" w:hint="eastAsia"/>
        </w:rPr>
        <w:t>경계하며 주변을 유심히 살</w:t>
      </w:r>
      <w:r w:rsidR="004A4E81">
        <w:rPr>
          <w:rFonts w:asciiTheme="minorEastAsia" w:hAnsiTheme="minorEastAsia" w:hint="eastAsia"/>
        </w:rPr>
        <w:t>폈다.</w:t>
      </w:r>
      <w:r w:rsidR="00442D47">
        <w:rPr>
          <w:rFonts w:asciiTheme="minorEastAsia" w:hAnsiTheme="minorEastAsia"/>
        </w:rPr>
        <w:t xml:space="preserve"> </w:t>
      </w:r>
      <w:r w:rsidR="00442D47" w:rsidRPr="007A6FEA">
        <w:rPr>
          <w:rFonts w:asciiTheme="minorEastAsia" w:hAnsiTheme="minorEastAsia"/>
        </w:rPr>
        <w:t>자신보다 다채로운 빛을 가진</w:t>
      </w:r>
    </w:p>
    <w:p w:rsid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『새삼스럽지만</w:t>
      </w:r>
      <w:r w:rsidRPr="007A6FEA">
        <w:rPr>
          <w:rFonts w:asciiTheme="minorEastAsia" w:hAnsiTheme="minorEastAsia"/>
        </w:rPr>
        <w:t xml:space="preserve"> 우리는 만나선 안 될 터인데 어찌된 일이까요.』</w:t>
      </w:r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아득히</w:t>
      </w:r>
      <w:r w:rsidRPr="007A6FEA">
        <w:rPr>
          <w:rFonts w:asciiTheme="minorEastAsia" w:hAnsiTheme="minorEastAsia"/>
        </w:rPr>
        <w:t xml:space="preserve"> 먼 세월을 지나 이루어진 재회였었지만 반가운 마음보다 일어난 일에 대한 걱정이 앞섰다. 그런 것은 표정으로 그대로 드러났다. 서로를 앞에 두고 내보일 예의가 아니었으나, 둘 모두 감정을 숨기는 일에 익숙치 않고 주위를 둘러보느라 여유가 없는 건 피차 마찬가지라 개의치 않았다.</w:t>
      </w:r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  <w:r w:rsidRPr="007A6FEA">
        <w:rPr>
          <w:rFonts w:asciiTheme="minorEastAsia" w:hAnsiTheme="minorEastAsia" w:hint="eastAsia"/>
        </w:rPr>
        <w:t>『』</w:t>
      </w:r>
      <w:bookmarkStart w:id="0" w:name="_GoBack"/>
      <w:bookmarkEnd w:id="0"/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Default="00687E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687EEA" w:rsidRPr="007A6FEA" w:rsidRDefault="00687EEA" w:rsidP="00906607">
      <w:pPr>
        <w:spacing w:after="0" w:line="240" w:lineRule="auto"/>
        <w:ind w:firstLineChars="100" w:firstLine="200"/>
        <w:rPr>
          <w:rFonts w:asciiTheme="minorEastAsia" w:hAnsiTheme="minorEastAsia" w:hint="eastAsia"/>
        </w:rPr>
      </w:pPr>
    </w:p>
    <w:p w:rsidR="007A6FEA" w:rsidRPr="007A6FEA" w:rsidRDefault="007A6FEA" w:rsidP="00906607">
      <w:pPr>
        <w:spacing w:after="0" w:line="240" w:lineRule="auto"/>
        <w:ind w:firstLineChars="100" w:firstLine="200"/>
        <w:rPr>
          <w:rFonts w:asciiTheme="minorEastAsia" w:hAnsiTheme="minorEastAsia"/>
        </w:rPr>
      </w:pPr>
    </w:p>
    <w:p w:rsidR="00846BA2" w:rsidRPr="007A6FEA" w:rsidRDefault="00846BA2" w:rsidP="00906607">
      <w:pPr>
        <w:spacing w:after="0" w:line="240" w:lineRule="auto"/>
        <w:ind w:firstLineChars="100" w:firstLine="200"/>
      </w:pPr>
    </w:p>
    <w:sectPr w:rsidR="00846BA2" w:rsidRPr="007A6F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05D0B"/>
    <w:multiLevelType w:val="hybridMultilevel"/>
    <w:tmpl w:val="A068288C"/>
    <w:lvl w:ilvl="0" w:tplc="F34EB7B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C1"/>
    <w:rsid w:val="000037A4"/>
    <w:rsid w:val="000231D7"/>
    <w:rsid w:val="0004767B"/>
    <w:rsid w:val="00047D50"/>
    <w:rsid w:val="00064800"/>
    <w:rsid w:val="000B555B"/>
    <w:rsid w:val="000C3B3A"/>
    <w:rsid w:val="000C6985"/>
    <w:rsid w:val="000E28E3"/>
    <w:rsid w:val="000F4D38"/>
    <w:rsid w:val="000F6973"/>
    <w:rsid w:val="001001E9"/>
    <w:rsid w:val="001114BB"/>
    <w:rsid w:val="00155AA7"/>
    <w:rsid w:val="00166732"/>
    <w:rsid w:val="00166B36"/>
    <w:rsid w:val="001F1B75"/>
    <w:rsid w:val="00202148"/>
    <w:rsid w:val="00203887"/>
    <w:rsid w:val="00265C33"/>
    <w:rsid w:val="00297DA4"/>
    <w:rsid w:val="002A4657"/>
    <w:rsid w:val="002B51E6"/>
    <w:rsid w:val="002C6C75"/>
    <w:rsid w:val="002D475F"/>
    <w:rsid w:val="003160C5"/>
    <w:rsid w:val="00333920"/>
    <w:rsid w:val="00342CE5"/>
    <w:rsid w:val="0037169A"/>
    <w:rsid w:val="00385DA3"/>
    <w:rsid w:val="003929AC"/>
    <w:rsid w:val="003B5044"/>
    <w:rsid w:val="003E48AA"/>
    <w:rsid w:val="003F4D40"/>
    <w:rsid w:val="00425E26"/>
    <w:rsid w:val="00442D47"/>
    <w:rsid w:val="00457CB1"/>
    <w:rsid w:val="004601B7"/>
    <w:rsid w:val="00475954"/>
    <w:rsid w:val="004A4E81"/>
    <w:rsid w:val="004A6C07"/>
    <w:rsid w:val="004C59C9"/>
    <w:rsid w:val="0051013A"/>
    <w:rsid w:val="00521665"/>
    <w:rsid w:val="00523F51"/>
    <w:rsid w:val="005362E6"/>
    <w:rsid w:val="00542C8A"/>
    <w:rsid w:val="005875FE"/>
    <w:rsid w:val="00591E29"/>
    <w:rsid w:val="005A090F"/>
    <w:rsid w:val="005A5D77"/>
    <w:rsid w:val="005B693C"/>
    <w:rsid w:val="005B6A22"/>
    <w:rsid w:val="005C1DEA"/>
    <w:rsid w:val="005D596E"/>
    <w:rsid w:val="005E38EA"/>
    <w:rsid w:val="005F7F75"/>
    <w:rsid w:val="00614E60"/>
    <w:rsid w:val="00625094"/>
    <w:rsid w:val="0063204B"/>
    <w:rsid w:val="00636331"/>
    <w:rsid w:val="00636E38"/>
    <w:rsid w:val="00642C91"/>
    <w:rsid w:val="00687EEA"/>
    <w:rsid w:val="00694F07"/>
    <w:rsid w:val="00697632"/>
    <w:rsid w:val="006A15A2"/>
    <w:rsid w:val="006C41F0"/>
    <w:rsid w:val="006D17A0"/>
    <w:rsid w:val="006E1698"/>
    <w:rsid w:val="00717310"/>
    <w:rsid w:val="007550F1"/>
    <w:rsid w:val="007A5077"/>
    <w:rsid w:val="007A6FEA"/>
    <w:rsid w:val="007C25F5"/>
    <w:rsid w:val="007C62D5"/>
    <w:rsid w:val="007E728C"/>
    <w:rsid w:val="00815663"/>
    <w:rsid w:val="00842404"/>
    <w:rsid w:val="00846BA2"/>
    <w:rsid w:val="00851536"/>
    <w:rsid w:val="00855F8B"/>
    <w:rsid w:val="00890475"/>
    <w:rsid w:val="008A6825"/>
    <w:rsid w:val="008B2B40"/>
    <w:rsid w:val="008B3934"/>
    <w:rsid w:val="008C2B07"/>
    <w:rsid w:val="008C59E8"/>
    <w:rsid w:val="008D4B97"/>
    <w:rsid w:val="008F0DCC"/>
    <w:rsid w:val="00904760"/>
    <w:rsid w:val="00906607"/>
    <w:rsid w:val="009257CB"/>
    <w:rsid w:val="009352E2"/>
    <w:rsid w:val="0095700B"/>
    <w:rsid w:val="009A4C63"/>
    <w:rsid w:val="009B4D4F"/>
    <w:rsid w:val="009B7947"/>
    <w:rsid w:val="009B7B91"/>
    <w:rsid w:val="009C75CB"/>
    <w:rsid w:val="009F7295"/>
    <w:rsid w:val="00A108C4"/>
    <w:rsid w:val="00A721F5"/>
    <w:rsid w:val="00A75698"/>
    <w:rsid w:val="00AA20BA"/>
    <w:rsid w:val="00AA5BCC"/>
    <w:rsid w:val="00AB497E"/>
    <w:rsid w:val="00AB7F9A"/>
    <w:rsid w:val="00B16BE1"/>
    <w:rsid w:val="00B52B9D"/>
    <w:rsid w:val="00B64BF8"/>
    <w:rsid w:val="00B7734C"/>
    <w:rsid w:val="00B80CD3"/>
    <w:rsid w:val="00B92977"/>
    <w:rsid w:val="00B96E7E"/>
    <w:rsid w:val="00BB3BC1"/>
    <w:rsid w:val="00BE7E8B"/>
    <w:rsid w:val="00C227BF"/>
    <w:rsid w:val="00C27248"/>
    <w:rsid w:val="00C40C09"/>
    <w:rsid w:val="00C81FB8"/>
    <w:rsid w:val="00CC2CC1"/>
    <w:rsid w:val="00CC6A57"/>
    <w:rsid w:val="00CE70B4"/>
    <w:rsid w:val="00CF28C7"/>
    <w:rsid w:val="00CF2F7D"/>
    <w:rsid w:val="00D13782"/>
    <w:rsid w:val="00D21238"/>
    <w:rsid w:val="00D30DA4"/>
    <w:rsid w:val="00D6324E"/>
    <w:rsid w:val="00D64A8A"/>
    <w:rsid w:val="00D85A78"/>
    <w:rsid w:val="00D86B69"/>
    <w:rsid w:val="00D972EC"/>
    <w:rsid w:val="00DB6119"/>
    <w:rsid w:val="00DB667B"/>
    <w:rsid w:val="00DE1826"/>
    <w:rsid w:val="00DE4CBA"/>
    <w:rsid w:val="00DE519A"/>
    <w:rsid w:val="00DE653D"/>
    <w:rsid w:val="00E46CE2"/>
    <w:rsid w:val="00E54355"/>
    <w:rsid w:val="00EA639C"/>
    <w:rsid w:val="00EB0A3C"/>
    <w:rsid w:val="00EC72C4"/>
    <w:rsid w:val="00EE3D93"/>
    <w:rsid w:val="00F16B12"/>
    <w:rsid w:val="00F40D18"/>
    <w:rsid w:val="00F602C5"/>
    <w:rsid w:val="00F60659"/>
    <w:rsid w:val="00F60CD5"/>
    <w:rsid w:val="00F73060"/>
    <w:rsid w:val="00F85AF3"/>
    <w:rsid w:val="00F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323E-7FF3-4E1D-A332-F2109D6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93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144</cp:revision>
  <dcterms:created xsi:type="dcterms:W3CDTF">2018-07-09T09:09:00Z</dcterms:created>
  <dcterms:modified xsi:type="dcterms:W3CDTF">2018-07-10T14:41:00Z</dcterms:modified>
</cp:coreProperties>
</file>