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7FFE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14:paraId="02D2F8A9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14:paraId="729A2683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14:paraId="1EC4557F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14:paraId="6D10B4E3" w14:textId="77777777" w:rsidR="0095465D" w:rsidRDefault="0095465D" w:rsidP="0095465D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34F85ACE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14:paraId="36C071DE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0FDD341C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Лабораторна робота №6</w:t>
      </w:r>
    </w:p>
    <w:p w14:paraId="3424BD36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“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40"/>
          <w:szCs w:val="40"/>
        </w:rPr>
        <w:t>ПРОВЕДЕННЯ ТРЬОХФАКТОРНОГО ЕКСПЕРИМЕНТУ ПРИ ВИКОРИСТАННІ РІВНЯННЯ РЕГРЕСІЇ З КВАДРАТИЧНИМИ ЧЛЕНАМИ”</w:t>
      </w:r>
    </w:p>
    <w:p w14:paraId="007B8C73" w14:textId="77777777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1EC7C45D" w14:textId="77777777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70C4DA2E" w14:textId="77777777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4AF31D78" w14:textId="77777777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6BBE6579" w14:textId="77777777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14:paraId="0247CDD8" w14:textId="63C7C440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</w:t>
      </w:r>
      <w:r>
        <w:rPr>
          <w:rFonts w:ascii="Times New Roman" w:hAnsi="Times New Roman" w:cs="Times New Roman"/>
          <w:noProof/>
          <w:sz w:val="32"/>
          <w:szCs w:val="32"/>
          <w:lang w:val="uk-UA"/>
        </w:rPr>
        <w:t>9</w:t>
      </w:r>
      <w:r>
        <w:rPr>
          <w:rFonts w:ascii="Times New Roman" w:hAnsi="Times New Roman" w:cs="Times New Roman"/>
          <w:noProof/>
          <w:sz w:val="32"/>
          <w:szCs w:val="32"/>
        </w:rPr>
        <w:t>3</w:t>
      </w:r>
    </w:p>
    <w:p w14:paraId="17B086C0" w14:textId="3B2AD4E2" w:rsidR="0095465D" w:rsidRDefault="00FF50FE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Рустамов А. С.</w:t>
      </w:r>
    </w:p>
    <w:p w14:paraId="7AC81CB6" w14:textId="77777777" w:rsidR="00FF50FE" w:rsidRPr="00FF50FE" w:rsidRDefault="00FF50FE" w:rsidP="00FF50F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FF50FE">
        <w:rPr>
          <w:rFonts w:ascii="Times New Roman" w:hAnsi="Times New Roman" w:cs="Times New Roman"/>
          <w:noProof/>
          <w:sz w:val="32"/>
          <w:szCs w:val="32"/>
        </w:rPr>
        <w:t>Варіант завдання: 3</w:t>
      </w:r>
      <w:r w:rsidRPr="00FF50FE">
        <w:rPr>
          <w:rFonts w:ascii="Times New Roman" w:hAnsi="Times New Roman" w:cs="Times New Roman"/>
          <w:noProof/>
          <w:sz w:val="32"/>
          <w:szCs w:val="32"/>
          <w:lang w:val="uk-UA"/>
        </w:rPr>
        <w:t>20</w:t>
      </w:r>
    </w:p>
    <w:p w14:paraId="3229705B" w14:textId="77777777" w:rsidR="00FF50FE" w:rsidRPr="0095465D" w:rsidRDefault="00FF50FE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14:paraId="6A2E3ED4" w14:textId="77777777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14:paraId="0B2D3C03" w14:textId="77777777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14:paraId="6163EF44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1DEFC0A" w14:textId="2A836AB2" w:rsidR="0095465D" w:rsidRDefault="0095465D" w:rsidP="0095465D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0EA0FC71" w14:textId="5101435B" w:rsidR="002D50A9" w:rsidRDefault="002D50A9" w:rsidP="0095465D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3881DEC3" w14:textId="694BBD79" w:rsidR="002D50A9" w:rsidRDefault="002D50A9" w:rsidP="0095465D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7277DA88" w14:textId="77777777" w:rsidR="0095465D" w:rsidRDefault="0095465D" w:rsidP="0095465D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7B077782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Київ</w:t>
      </w:r>
    </w:p>
    <w:p w14:paraId="6880A9D7" w14:textId="54B25DF4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202</w:t>
      </w:r>
      <w:r>
        <w:rPr>
          <w:rFonts w:ascii="Times New Roman" w:hAnsi="Times New Roman" w:cs="Times New Roman"/>
          <w:noProof/>
          <w:sz w:val="32"/>
          <w:szCs w:val="32"/>
          <w:lang w:val="uk-UA"/>
        </w:rPr>
        <w:t>1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р.</w:t>
      </w:r>
    </w:p>
    <w:p w14:paraId="2B008170" w14:textId="77777777" w:rsidR="0095465D" w:rsidRDefault="0095465D" w:rsidP="0095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Провести трьохфакторний експеримент і отримати адекватну модель – рівняння регресії, використовуючи рототабельний композиційний план.</w:t>
      </w:r>
    </w:p>
    <w:p w14:paraId="429A6F70" w14:textId="77777777" w:rsidR="00FF50FE" w:rsidRDefault="00FF50FE" w:rsidP="0095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68C61F2" w14:textId="55268A74" w:rsidR="0095465D" w:rsidRDefault="00FF50FE" w:rsidP="0095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666E76" wp14:editId="63126E83">
            <wp:extent cx="6645910" cy="2070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76F3" w14:textId="77777777" w:rsidR="0095465D" w:rsidRDefault="0095465D" w:rsidP="0095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16052BF" w14:textId="77777777" w:rsidR="0095465D" w:rsidRPr="00B21B2B" w:rsidRDefault="0095465D" w:rsidP="009546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</w:t>
      </w:r>
      <w:r w:rsidRPr="0012703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програми</w:t>
      </w:r>
    </w:p>
    <w:p w14:paraId="18E674E1" w14:textId="77777777" w:rsidR="00FF50FE" w:rsidRPr="00FF50FE" w:rsidRDefault="00FF50FE" w:rsidP="00FF5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</w:pP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copy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deepcopy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math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sqrt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random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random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numpy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as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np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x1_min 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15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x1_max 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45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x2_min =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15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x2_max 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45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x3_min 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15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x3_max 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20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koefs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 </w:t>
      </w:r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Koefs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search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y</w:t>
      </w:r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br/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x_average_max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(x1_max + x2_max + x3_max) /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x_average_min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(x1_min + x2_min + x3_min) /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y_max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200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x_average_max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y_min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200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x_average_min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replace_column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_: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list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column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list_replace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_ =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deepcopy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_)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_)):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_[i][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column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=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list_replace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_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append_to_list_x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(x: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list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variant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variant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(x)):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variant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(x)):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(x)):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(x[i])):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(x[i][j],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 x[i][j] 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   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x[i][j] =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(x[i][j],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get_value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dict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key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value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table.get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key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value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is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not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None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value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type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(i) ==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and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key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i: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table.get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(i)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main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(m, n):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1.73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'ŷ = b0 + b1 * x1 + b2 * x2 + b3 * x3 + b12 * x1 * x2 + b13 * x1 * x3 + b23 * x2 * x3 + b123 * x1 * x2 * '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'x3 + b11 * x1 * x1 + b22 * x2 * x2 + b33 * x3 * x3'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delta_x1 = (x1_max - x1_min) /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delta_x2 = (x2_max - x2_min) /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delta_x3 = (x2_max - x3_min) /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x01 = (x1_min + x1_max) /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x02 = (x2_min + x2_max) /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x03 = (x3_min + x3_max) /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 = [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x2_min, x3_min],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x2_max, x3_max],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x2_min, x3_max],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x2_max, x3_min],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x2_min, x3_max],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x2_max, x3_min],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x2_min, x3_min],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x2_max, x3_max],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* delta_x1 + x01, x02, x03],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* delta_x1 + x01, x02, x03],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x01, -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* delta_x2 + x02, x03],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x01,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* delta_x2 + x02, x03],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x01, x02, -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* delta_x3 + x03],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x01, x02,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* delta_x3 + x03],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append_to_list_x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variant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append_to_list_x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(x, </w:t>
      </w:r>
      <w:proofErr w:type="spellStart"/>
      <w:r w:rsidRPr="00FF50FE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variant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'ŷ = b0 + b1 * x1 + b2 * x2 + b3 * x3 + b12 * x1 * x2 + b13 * x1 * x3 + b23 * x2 * x3 + b123 * x1 * x2 * x3'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lastRenderedPageBreak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x = [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x2_min, x3_min],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x2_max, x3_max],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x2_min, x3_max],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x2_max, x3_min],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x2_min, x3_max],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x2_max, x3_min],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x2_min, x3_min],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x2_max, x3_max]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append_to_list_x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variant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append_to_list_x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(x, </w:t>
      </w:r>
      <w:proofErr w:type="spellStart"/>
      <w:r w:rsidRPr="00FF50FE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variant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'ŷ = b0 + b1 * x1 + b2 * x2 + b3 * x3'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x = [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x2_min, x3_min],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x2_max, x3_max],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x2_min, x3_max],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x2_max, x3_min],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y = [[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koefs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[j] * i[j]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koefs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))]) +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random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() *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10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-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k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(m)]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i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y =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np.random.randint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y_min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y_max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size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=(n, m))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# y =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np.random.randint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y_min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y_max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size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=(n, m))</w:t>
      </w:r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list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np.average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(y, </w:t>
      </w:r>
      <w:proofErr w:type="spellStart"/>
      <w:r w:rsidRPr="00FF50FE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axis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 =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t =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'norm_x_0'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'norm_x_2'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'norm_x_1_x_2'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         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'norm_x_2_x_3'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'norm_x_1_x_2_x_3'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'norm_x_1_x_1'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'norm_x_2_x_2'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'norm_x_3_x_3'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'x_0'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         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'x_2'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'x_1_x_2'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'x_2_x_3'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'x_1_x_2_x_3'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'x_1_x_1'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'x_2_x_2'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         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'x_3_x_3'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[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f'y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_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+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(m)] + [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t =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'norm_x_0'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'norm_x_2'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'norm_x_1_x_2'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         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'norm_x_2_x_3'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'norm_x_1_x_2_x_3'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'x_0'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'x_2'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'x_1_x_2'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         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'x_2_x_3'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'x_1_x_2_x_3'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[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f'y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_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+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(m)] + [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t =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'norm_x_0'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'norm_x_2'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'x_0'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'x_2'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'x_3'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lastRenderedPageBreak/>
        <w:t xml:space="preserve">            [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f'y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_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+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(m)] + [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(n):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t.add_row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([i +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+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list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[i]) +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list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(x[i]) +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list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(y[i]) + [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(t)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m_ij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m_ij.append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([x[k][i] * x[k][j]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k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(x))]) /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(x[i]))])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a =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[j] * x[j][i]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(x))) /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k_i.append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(a)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m_ij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det_i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replace_column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m_ij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i,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(i /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det_i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naturalized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regression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equation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: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f"y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+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+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x3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* x3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* x3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x1 +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* x2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 * x3"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naturalized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regression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equation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: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f"y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+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+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x3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* x3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* x3"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naturalized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regression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equation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: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f"y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[j] * i[j]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))),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f'ŷ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+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+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[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Kohren's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test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]"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f_1 = m -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f_2 = n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([(i -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[j]) **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y[j]]) / m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(y))]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g_p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max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/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{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0.75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0.6841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0.6287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0.5892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0.5598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0.5365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0.5175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0.5017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0.4884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0.4366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0.3720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**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0.3093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get_value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m)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g_p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&lt;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f"The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variance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is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homogeneous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: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Gp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g_p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&lt;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Gt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f"The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variance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is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not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homogeneous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Gp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g_p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&gt;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Gt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}\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Start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again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with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m = m + 1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m +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main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m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=m +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n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=n)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[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Student's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test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]"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s2_b =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 / n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s2_beta_s = s2_b / (n * m)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s_beta_s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sqrt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(s2_beta_s)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[i][j] *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))]) / n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]))]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(i,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t = [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(i) /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s_beta_s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f_3 = f_1 * f_2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t_table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{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2.776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2.571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2.447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2.365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2.306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2.262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2.228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2.201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2.179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2.160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2.145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2.131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2.120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2.110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2.101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2.093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2.086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2.074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2.069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2.064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2.042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2.021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**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d =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deepcopy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(t)):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get_value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t_table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f_3) &gt; t[i]: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 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   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d -=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 == d: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n 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8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4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=d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Start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again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with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n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and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m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main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m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=m, </w:t>
      </w:r>
      <w:r w:rsidRPr="00FF50FE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n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=n)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naturalized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simplified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regression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equation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: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f"y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+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+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x3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* x3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* x3 +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x1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* x2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 * x3"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[j] * i[j]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))),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normalized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regression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equation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: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f"y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+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+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x3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* x3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* x3"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[j] * i[j]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))),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normalized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regression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equation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: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f"y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+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+ 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x3"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[j] * i[j]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))),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f'ŷ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+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,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+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[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Fisher's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test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]"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f_4 = n - d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s2_ad = m / f_4 *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 -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[i]) **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))])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f_p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s2_ad / s2_b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{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164.4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199.5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215.7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224.6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230.2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234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235.8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237.6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18.5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lastRenderedPageBreak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120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2.5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120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**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100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f_p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&gt;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get_value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f_3)[f_4]: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n 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8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4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f"fp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f_p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&gt;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get_value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f_3)[f_4]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f"The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mathematical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model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is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not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adequate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to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experimental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data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f"Start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again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with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m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and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n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main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m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=m, </w:t>
      </w:r>
      <w:r w:rsidRPr="00FF50FE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n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=n)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F50FE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f"fP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f_p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&lt;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fT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get_value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f_t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f_3)[f_4]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</w:t>
      </w:r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f"The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mathematical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model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is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adequate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to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experimental</w:t>
      </w:r>
      <w:proofErr w:type="spellEnd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data</w:t>
      </w:r>
      <w:proofErr w:type="spellEnd"/>
      <w:r w:rsidRPr="00FF5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FF50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# n = 14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because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if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you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start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with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4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then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it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will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not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reach</w:t>
      </w:r>
      <w:proofErr w:type="spellEnd"/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14</w:t>
      </w:r>
      <w:r w:rsidRPr="00FF50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br/>
      </w:r>
      <w:proofErr w:type="spellStart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main</w:t>
      </w:r>
      <w:proofErr w:type="spellEnd"/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F50FE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m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F50FE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n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FF50FE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FF50FE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</w:p>
    <w:p w14:paraId="1EB3AC66" w14:textId="59AE6740" w:rsidR="0095465D" w:rsidRDefault="0095465D" w:rsidP="009546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Результати виконання роботи</w:t>
      </w:r>
      <w:r w:rsidR="00FF50FE">
        <w:rPr>
          <w:noProof/>
        </w:rPr>
        <w:drawing>
          <wp:inline distT="0" distB="0" distL="0" distR="0" wp14:anchorId="12BBF0D9" wp14:editId="0AF4E1EA">
            <wp:extent cx="6968330" cy="26212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957" cy="262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95E6" w14:textId="5482DF52" w:rsidR="0095465D" w:rsidRDefault="00FF50FE" w:rsidP="0095465D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C083292" wp14:editId="72EDB81C">
            <wp:extent cx="6645910" cy="17792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9862" w14:textId="361543BD" w:rsidR="0095465D" w:rsidRDefault="0095465D" w:rsidP="0095465D">
      <w:pPr>
        <w:rPr>
          <w:noProof/>
          <w:lang w:val="en-US"/>
        </w:rPr>
      </w:pPr>
    </w:p>
    <w:sectPr w:rsidR="0095465D" w:rsidSect="002D50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AA"/>
    <w:rsid w:val="0013666F"/>
    <w:rsid w:val="002D50A9"/>
    <w:rsid w:val="007A51B2"/>
    <w:rsid w:val="0095465D"/>
    <w:rsid w:val="00D63FAA"/>
    <w:rsid w:val="00FE0CF8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EA7B"/>
  <w15:chartTrackingRefBased/>
  <w15:docId w15:val="{058A3635-1396-404E-ABE0-1B5ED407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65D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4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65D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95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95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8806</Words>
  <Characters>5020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Сержан</dc:creator>
  <cp:keywords/>
  <dc:description/>
  <cp:lastModifiedBy>Даниил Сержан</cp:lastModifiedBy>
  <cp:revision>5</cp:revision>
  <dcterms:created xsi:type="dcterms:W3CDTF">2021-05-04T14:35:00Z</dcterms:created>
  <dcterms:modified xsi:type="dcterms:W3CDTF">2021-05-11T22:01:00Z</dcterms:modified>
</cp:coreProperties>
</file>