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29F4B" w14:textId="6774CE43" w:rsidR="00BA5D28" w:rsidRDefault="00905435" w:rsidP="00905435">
      <w:pPr>
        <w:pStyle w:val="ListParagraph"/>
        <w:numPr>
          <w:ilvl w:val="0"/>
          <w:numId w:val="1"/>
        </w:numPr>
      </w:pPr>
      <w:proofErr w:type="spellStart"/>
      <w:r>
        <w:t>LightsWithPattern</w:t>
      </w:r>
      <w:proofErr w:type="spellEnd"/>
    </w:p>
    <w:p w14:paraId="0719D60E" w14:textId="7F6B91E3" w:rsidR="00905435" w:rsidRDefault="00BD6CE8" w:rsidP="00905435">
      <w:pPr>
        <w:pStyle w:val="ListParagraph"/>
        <w:numPr>
          <w:ilvl w:val="1"/>
          <w:numId w:val="1"/>
        </w:numPr>
      </w:pPr>
      <w:r>
        <w:t xml:space="preserve">Light-0 is hacked </w:t>
      </w:r>
      <w:r w:rsidR="0062418A">
        <w:t xml:space="preserve">with </w:t>
      </w:r>
      <w:r>
        <w:t xml:space="preserve">a </w:t>
      </w:r>
      <w:proofErr w:type="spellStart"/>
      <w:r>
        <w:t>DampedHarmonic</w:t>
      </w:r>
      <w:proofErr w:type="spellEnd"/>
      <w:r>
        <w:t xml:space="preserve"> </w:t>
      </w:r>
      <w:r w:rsidR="00905C27">
        <w:t>function</w:t>
      </w:r>
    </w:p>
    <w:p w14:paraId="1D85A3A6" w14:textId="2E2A4B4C" w:rsidR="00905C27" w:rsidRDefault="00905C27" w:rsidP="00905C27">
      <w:pPr>
        <w:pStyle w:val="ListParagraph"/>
        <w:numPr>
          <w:ilvl w:val="2"/>
          <w:numId w:val="1"/>
        </w:numPr>
      </w:pPr>
      <w:r>
        <w:t>Near</w:t>
      </w:r>
      <w:r w:rsidR="00FE4168">
        <w:t xml:space="preserve">: </w:t>
      </w:r>
      <w:r>
        <w:t xml:space="preserve"> is W of the 2PiW</w:t>
      </w:r>
    </w:p>
    <w:p w14:paraId="53A45732" w14:textId="77943035" w:rsidR="00905C27" w:rsidRDefault="00905C27" w:rsidP="00905C27">
      <w:pPr>
        <w:pStyle w:val="ListParagraph"/>
        <w:numPr>
          <w:ilvl w:val="2"/>
          <w:numId w:val="1"/>
        </w:numPr>
      </w:pPr>
      <w:r>
        <w:t>Far</w:t>
      </w:r>
      <w:r w:rsidR="00FE4168">
        <w:t xml:space="preserve">: </w:t>
      </w:r>
      <w:r>
        <w:t xml:space="preserve"> is how far to fit the harmonic</w:t>
      </w:r>
    </w:p>
    <w:p w14:paraId="3A315136" w14:textId="36D80D4C" w:rsidR="00FE4168" w:rsidRDefault="00FE4168" w:rsidP="00905C27">
      <w:pPr>
        <w:pStyle w:val="ListParagraph"/>
        <w:numPr>
          <w:ilvl w:val="2"/>
          <w:numId w:val="1"/>
        </w:numPr>
      </w:pPr>
      <w:r>
        <w:t>On/Off: controls the Damping</w:t>
      </w:r>
    </w:p>
    <w:p w14:paraId="4C43DF62" w14:textId="738657E9" w:rsidR="00905435" w:rsidRPr="00905435" w:rsidRDefault="0062418A" w:rsidP="00905C27">
      <w:pPr>
        <w:pStyle w:val="ListParagraph"/>
        <w:numPr>
          <w:ilvl w:val="2"/>
          <w:numId w:val="1"/>
        </w:numPr>
        <w:ind w:left="1800"/>
      </w:pPr>
      <w:proofErr w:type="spellStart"/>
      <w:r>
        <w:rPr>
          <w:b/>
        </w:rPr>
        <w:t>LightFS.glsl</w:t>
      </w:r>
      <w:proofErr w:type="spellEnd"/>
    </w:p>
    <w:p w14:paraId="60A12327" w14:textId="1EA0F559" w:rsidR="00905435" w:rsidRDefault="0062418A" w:rsidP="00905C27">
      <w:pPr>
        <w:pStyle w:val="ListParagraph"/>
        <w:numPr>
          <w:ilvl w:val="3"/>
          <w:numId w:val="1"/>
        </w:numPr>
        <w:ind w:left="2520"/>
      </w:pPr>
      <w:proofErr w:type="spellStart"/>
      <w:proofErr w:type="gramStart"/>
      <w:r>
        <w:t>HLightEffect</w:t>
      </w:r>
      <w:proofErr w:type="spellEnd"/>
      <w:r>
        <w:t>(</w:t>
      </w:r>
      <w:proofErr w:type="gramEnd"/>
      <w:r>
        <w:t>) function!</w:t>
      </w:r>
    </w:p>
    <w:p w14:paraId="1FF11287" w14:textId="589806C5" w:rsidR="006F6698" w:rsidRPr="006F6698" w:rsidRDefault="006F6698" w:rsidP="00905C27">
      <w:pPr>
        <w:pStyle w:val="ListParagraph"/>
        <w:numPr>
          <w:ilvl w:val="2"/>
          <w:numId w:val="1"/>
        </w:numPr>
        <w:ind w:left="1800"/>
      </w:pPr>
      <w:proofErr w:type="spellStart"/>
      <w:r w:rsidRPr="006F6698">
        <w:rPr>
          <w:b/>
        </w:rPr>
        <w:t>LightShader</w:t>
      </w:r>
      <w:proofErr w:type="spellEnd"/>
      <w:r>
        <w:t xml:space="preserve"> + </w:t>
      </w:r>
      <w:proofErr w:type="spellStart"/>
      <w:r w:rsidRPr="006F6698">
        <w:rPr>
          <w:b/>
        </w:rPr>
        <w:t>ShaderLightAtIndex</w:t>
      </w:r>
      <w:proofErr w:type="spellEnd"/>
    </w:p>
    <w:p w14:paraId="5B488C21" w14:textId="337C06EF" w:rsidR="006F6698" w:rsidRDefault="006F6698" w:rsidP="00905C27">
      <w:pPr>
        <w:pStyle w:val="ListParagraph"/>
        <w:numPr>
          <w:ilvl w:val="3"/>
          <w:numId w:val="1"/>
        </w:numPr>
        <w:ind w:left="2520"/>
      </w:pPr>
      <w:r>
        <w:t>For index 0, for near, do not convert to pixel space</w:t>
      </w:r>
    </w:p>
    <w:p w14:paraId="354EB0FE" w14:textId="4115AA67" w:rsidR="00A50666" w:rsidRPr="00A50666" w:rsidRDefault="0062418A" w:rsidP="00905C27">
      <w:pPr>
        <w:pStyle w:val="ListParagraph"/>
        <w:numPr>
          <w:ilvl w:val="2"/>
          <w:numId w:val="1"/>
        </w:numPr>
        <w:ind w:left="1800"/>
      </w:pPr>
      <w:r>
        <w:rPr>
          <w:b/>
        </w:rPr>
        <w:t>MyGame_Lights.js</w:t>
      </w:r>
    </w:p>
    <w:p w14:paraId="6D063C70" w14:textId="29394DCC" w:rsidR="00A50666" w:rsidRDefault="0062418A" w:rsidP="00905C27">
      <w:pPr>
        <w:pStyle w:val="ListParagraph"/>
        <w:numPr>
          <w:ilvl w:val="3"/>
          <w:numId w:val="1"/>
        </w:numPr>
        <w:ind w:left="2520"/>
      </w:pPr>
      <w:r>
        <w:t>During initialization</w:t>
      </w:r>
      <w:r w:rsidR="00905C27">
        <w:t xml:space="preserve"> for light 0, 2 cycles</w:t>
      </w:r>
    </w:p>
    <w:p w14:paraId="166A549E" w14:textId="041F5D0C" w:rsidR="00905C27" w:rsidRDefault="00905C27" w:rsidP="00905C27">
      <w:pPr>
        <w:pStyle w:val="ListParagraph"/>
        <w:numPr>
          <w:ilvl w:val="3"/>
          <w:numId w:val="1"/>
        </w:numPr>
        <w:ind w:left="2520"/>
      </w:pPr>
      <w:r>
        <w:t>All lights off</w:t>
      </w:r>
    </w:p>
    <w:p w14:paraId="424142D7" w14:textId="77777777" w:rsidR="00905C27" w:rsidRDefault="00905C27" w:rsidP="00905C27">
      <w:pPr>
        <w:pStyle w:val="ListParagraph"/>
        <w:ind w:left="2520"/>
      </w:pPr>
    </w:p>
    <w:p w14:paraId="798A77DA" w14:textId="06853804" w:rsidR="00697DC3" w:rsidRDefault="00572CFD" w:rsidP="00905C27">
      <w:pPr>
        <w:pStyle w:val="ListParagraph"/>
        <w:numPr>
          <w:ilvl w:val="2"/>
          <w:numId w:val="1"/>
        </w:numPr>
        <w:ind w:left="1800"/>
      </w:pPr>
      <w:r>
        <w:t>Control</w:t>
      </w:r>
    </w:p>
    <w:p w14:paraId="3FC29E43" w14:textId="5C05DC30" w:rsidR="00572CFD" w:rsidRDefault="00572CFD" w:rsidP="00905C27">
      <w:pPr>
        <w:pStyle w:val="ListParagraph"/>
        <w:numPr>
          <w:ilvl w:val="3"/>
          <w:numId w:val="1"/>
        </w:numPr>
        <w:ind w:left="2520"/>
      </w:pPr>
      <w:r>
        <w:t>CV: number oscillation</w:t>
      </w:r>
    </w:p>
    <w:p w14:paraId="67DCFCBF" w14:textId="2ABF4DF1" w:rsidR="00572CFD" w:rsidRDefault="005E1158" w:rsidP="00905C27">
      <w:pPr>
        <w:pStyle w:val="ListParagraph"/>
        <w:numPr>
          <w:ilvl w:val="3"/>
          <w:numId w:val="1"/>
        </w:numPr>
        <w:ind w:left="2520"/>
      </w:pPr>
      <w:r>
        <w:t>BN</w:t>
      </w:r>
      <w:r w:rsidR="00572CFD">
        <w:t>: How far</w:t>
      </w:r>
    </w:p>
    <w:p w14:paraId="081DD14C" w14:textId="18C68280" w:rsidR="008F04BB" w:rsidRDefault="008F04BB" w:rsidP="00905C27">
      <w:pPr>
        <w:pStyle w:val="ListParagraph"/>
        <w:numPr>
          <w:ilvl w:val="3"/>
          <w:numId w:val="1"/>
        </w:numPr>
        <w:ind w:left="2520"/>
      </w:pPr>
      <w:r>
        <w:t>KL: Intensity</w:t>
      </w:r>
      <w:bookmarkStart w:id="0" w:name="_GoBack"/>
      <w:bookmarkEnd w:id="0"/>
    </w:p>
    <w:p w14:paraId="0802083B" w14:textId="7468B278" w:rsidR="00905C27" w:rsidRDefault="00905C27" w:rsidP="00905C27">
      <w:pPr>
        <w:pStyle w:val="ListParagraph"/>
        <w:numPr>
          <w:ilvl w:val="3"/>
          <w:numId w:val="1"/>
        </w:numPr>
        <w:ind w:left="2520"/>
      </w:pPr>
      <w:r>
        <w:t>H: to switch damping on/off</w:t>
      </w:r>
    </w:p>
    <w:sectPr w:rsidR="00905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137C8B"/>
    <w:multiLevelType w:val="hybridMultilevel"/>
    <w:tmpl w:val="4230A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32"/>
    <w:rsid w:val="00064DED"/>
    <w:rsid w:val="00551632"/>
    <w:rsid w:val="00572CFD"/>
    <w:rsid w:val="005E1158"/>
    <w:rsid w:val="0062418A"/>
    <w:rsid w:val="00643BA1"/>
    <w:rsid w:val="00697DC3"/>
    <w:rsid w:val="006F6698"/>
    <w:rsid w:val="0089038F"/>
    <w:rsid w:val="008F04BB"/>
    <w:rsid w:val="00905435"/>
    <w:rsid w:val="00905C27"/>
    <w:rsid w:val="00A50666"/>
    <w:rsid w:val="00AF3450"/>
    <w:rsid w:val="00BD6CE8"/>
    <w:rsid w:val="00C07276"/>
    <w:rsid w:val="00E00F79"/>
    <w:rsid w:val="00E115D9"/>
    <w:rsid w:val="00FE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B3639"/>
  <w15:chartTrackingRefBased/>
  <w15:docId w15:val="{DEAE9C61-F327-43C0-8E5A-1AA058C4A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Sung</dc:creator>
  <cp:keywords/>
  <dc:description/>
  <cp:lastModifiedBy>Kelvin Sung</cp:lastModifiedBy>
  <cp:revision>12</cp:revision>
  <dcterms:created xsi:type="dcterms:W3CDTF">2021-03-03T12:57:00Z</dcterms:created>
  <dcterms:modified xsi:type="dcterms:W3CDTF">2021-03-03T14:48:00Z</dcterms:modified>
</cp:coreProperties>
</file>