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7ED41A" w14:textId="77777777" w:rsidR="004A0C6D" w:rsidRDefault="004A0C6D" w:rsidP="004A0C6D">
      <w:pPr>
        <w:pStyle w:val="SeparationLine"/>
      </w:pPr>
    </w:p>
    <w:p w14:paraId="239BB7E6" w14:textId="12976C90" w:rsidR="004A0C6D" w:rsidRDefault="004A0C6D" w:rsidP="004A0C6D">
      <w:pPr>
        <w:pStyle w:val="Title"/>
      </w:pPr>
      <w:r>
        <w:t>MP</w:t>
      </w:r>
      <w:r>
        <w:t>1</w:t>
      </w:r>
      <w:r>
        <w:t xml:space="preserve">: </w:t>
      </w:r>
      <w:r w:rsidR="00112A27">
        <w:t>Familiarization with the Tools</w:t>
      </w:r>
    </w:p>
    <w:p w14:paraId="27EAACDA" w14:textId="77777777" w:rsidR="004A0C6D" w:rsidRDefault="004A0C6D" w:rsidP="004A0C6D">
      <w:pPr>
        <w:pStyle w:val="Title"/>
      </w:pPr>
    </w:p>
    <w:p w14:paraId="70F5E6CF" w14:textId="77777777" w:rsidR="004A0C6D" w:rsidRDefault="004A0C6D" w:rsidP="004A0C6D">
      <w:pPr>
        <w:pStyle w:val="Title"/>
      </w:pPr>
      <w:r>
        <w:t>Due Time: Refer to the course web-site</w:t>
      </w:r>
    </w:p>
    <w:p w14:paraId="24A47535" w14:textId="77777777" w:rsidR="004A0C6D" w:rsidRDefault="004A0C6D" w:rsidP="004A0C6D">
      <w:pPr>
        <w:pStyle w:val="SeparationLine"/>
      </w:pPr>
    </w:p>
    <w:p w14:paraId="54313C35" w14:textId="77777777" w:rsidR="004A0C6D" w:rsidRDefault="004A0C6D" w:rsidP="004A0C6D">
      <w:pPr>
        <w:pStyle w:val="Heading1"/>
        <w:rPr>
          <w:rFonts w:eastAsia="Times New Roman"/>
        </w:rPr>
      </w:pPr>
    </w:p>
    <w:p w14:paraId="7FDFA1CE" w14:textId="1D9EDB1B" w:rsidR="004A0C6D" w:rsidRPr="00482CC8" w:rsidRDefault="004A0C6D" w:rsidP="004A0C6D">
      <w:pPr>
        <w:pStyle w:val="Heading1"/>
        <w:rPr>
          <w:rFonts w:eastAsia="Times New Roman"/>
          <w:sz w:val="24"/>
          <w:szCs w:val="24"/>
        </w:rPr>
      </w:pPr>
      <w:r w:rsidRPr="00482CC8">
        <w:rPr>
          <w:rFonts w:eastAsia="Times New Roman"/>
          <w:sz w:val="24"/>
          <w:szCs w:val="24"/>
        </w:rPr>
        <w:t>Objective</w:t>
      </w:r>
      <w:r w:rsidR="00021A50" w:rsidRPr="00482CC8">
        <w:rPr>
          <w:rFonts w:eastAsia="Times New Roman"/>
          <w:sz w:val="24"/>
          <w:szCs w:val="24"/>
        </w:rPr>
        <w:t>s</w:t>
      </w:r>
    </w:p>
    <w:p w14:paraId="183E9C67" w14:textId="18E9DFAE" w:rsidR="00021A50" w:rsidRDefault="00021A50" w:rsidP="004A0C6D">
      <w:r>
        <w:t>Verify that we are able to:</w:t>
      </w:r>
    </w:p>
    <w:p w14:paraId="16E81F5F" w14:textId="77777777" w:rsidR="00021A50" w:rsidRDefault="00021A50" w:rsidP="00021A50">
      <w:pPr>
        <w:pStyle w:val="ListParagraph"/>
        <w:numPr>
          <w:ilvl w:val="0"/>
          <w:numId w:val="1"/>
        </w:numPr>
      </w:pPr>
      <w:r>
        <w:t>Work with Unity Shaders and Materials</w:t>
      </w:r>
    </w:p>
    <w:p w14:paraId="414F52E6" w14:textId="1493CE36" w:rsidR="004A0C6D" w:rsidRDefault="00021A50" w:rsidP="00021A50">
      <w:pPr>
        <w:pStyle w:val="ListParagraph"/>
        <w:numPr>
          <w:ilvl w:val="0"/>
          <w:numId w:val="1"/>
        </w:numPr>
      </w:pPr>
      <w:r>
        <w:t>Create and customize a shader</w:t>
      </w:r>
    </w:p>
    <w:p w14:paraId="72FDC7D3" w14:textId="20C0E4D7" w:rsidR="00021A50" w:rsidRDefault="00021A50" w:rsidP="00021A50">
      <w:pPr>
        <w:pStyle w:val="ListParagraph"/>
        <w:numPr>
          <w:ilvl w:val="0"/>
          <w:numId w:val="1"/>
        </w:numPr>
      </w:pPr>
      <w:r>
        <w:t>Send customization data to the Shaders during runtime</w:t>
      </w:r>
    </w:p>
    <w:p w14:paraId="3B844F35" w14:textId="13E5D3AF" w:rsidR="00021A50" w:rsidRDefault="00021A50" w:rsidP="00021A50">
      <w:pPr>
        <w:pStyle w:val="ListParagraph"/>
        <w:numPr>
          <w:ilvl w:val="0"/>
          <w:numId w:val="1"/>
        </w:numPr>
      </w:pPr>
      <w:r>
        <w:t>Name and clean up a Unity project for submission</w:t>
      </w:r>
    </w:p>
    <w:p w14:paraId="1B2C0D29" w14:textId="77777777" w:rsidR="004A0C6D" w:rsidRDefault="004A0C6D" w:rsidP="004A0C6D"/>
    <w:p w14:paraId="04019BF0" w14:textId="1333F863" w:rsidR="004A0C6D" w:rsidRPr="00482CC8" w:rsidRDefault="004A0C6D" w:rsidP="004A0C6D">
      <w:pPr>
        <w:pStyle w:val="Heading1"/>
        <w:rPr>
          <w:rFonts w:eastAsia="Times New Roman"/>
          <w:sz w:val="24"/>
          <w:szCs w:val="24"/>
        </w:rPr>
      </w:pPr>
      <w:r w:rsidRPr="00482CC8">
        <w:rPr>
          <w:rFonts w:eastAsia="Times New Roman"/>
          <w:sz w:val="24"/>
          <w:szCs w:val="24"/>
        </w:rPr>
        <w:t>Approach</w:t>
      </w:r>
      <w:r w:rsidR="003F1811" w:rsidRPr="00482CC8">
        <w:rPr>
          <w:noProof/>
          <w:sz w:val="24"/>
          <w:szCs w:val="24"/>
        </w:rPr>
        <w:t xml:space="preserve"> </w:t>
      </w:r>
    </w:p>
    <w:p w14:paraId="1C70EEEC" w14:textId="07C23215" w:rsidR="003F1811" w:rsidRDefault="003F1811" w:rsidP="003F1811">
      <w:r>
        <w:t>You will demonstrate your ability to work with the Unity editor by creating a project with a sphere and a capsule. Both of theses primitive should be rendered with the 552_MP1_Material.</w:t>
      </w:r>
    </w:p>
    <w:p w14:paraId="40081011" w14:textId="105D3E1C" w:rsidR="003F1811" w:rsidRDefault="003F1811" w:rsidP="003F1811"/>
    <w:p w14:paraId="64247B28" w14:textId="38577CD7" w:rsidR="003F1811" w:rsidRDefault="003F1811" w:rsidP="003F1811">
      <w:r w:rsidRPr="003F1811">
        <w:rPr>
          <w:b/>
        </w:rPr>
        <w:t>CSS_MP1_Material</w:t>
      </w:r>
      <w:r>
        <w:t xml:space="preserve"> must:</w:t>
      </w:r>
    </w:p>
    <w:p w14:paraId="0F5D12B5" w14:textId="32CDF25B" w:rsidR="003F1811" w:rsidRDefault="000F53F4" w:rsidP="003F1811">
      <w:pPr>
        <w:pStyle w:val="ListParagraph"/>
        <w:numPr>
          <w:ilvl w:val="0"/>
          <w:numId w:val="3"/>
        </w:numPr>
      </w:pPr>
      <w:r>
        <w:rPr>
          <w:b/>
        </w:rPr>
        <w:t xml:space="preserve">Shader: </w:t>
      </w:r>
      <w:r w:rsidRPr="006A14FB">
        <w:t>A</w:t>
      </w:r>
      <w:r w:rsidR="003F1811" w:rsidRPr="006A14FB">
        <w:t xml:space="preserve"> simple</w:t>
      </w:r>
      <w:r w:rsidR="003F1811">
        <w:t xml:space="preserve"> shader that output a constant color</w:t>
      </w:r>
    </w:p>
    <w:p w14:paraId="68E0E449" w14:textId="789084A6" w:rsidR="003F1811" w:rsidRDefault="000F53F4" w:rsidP="003F1811">
      <w:pPr>
        <w:pStyle w:val="ListParagraph"/>
        <w:numPr>
          <w:ilvl w:val="0"/>
          <w:numId w:val="3"/>
        </w:numPr>
      </w:pPr>
      <w:r w:rsidRPr="000F53F4">
        <w:rPr>
          <w:b/>
        </w:rPr>
        <w:t>Color</w:t>
      </w:r>
      <w:r>
        <w:t xml:space="preserve">: </w:t>
      </w:r>
      <w:r w:rsidR="003F1811">
        <w:t xml:space="preserve">The color must be under user control </w:t>
      </w:r>
    </w:p>
    <w:p w14:paraId="5B3DCB4A" w14:textId="34B0B659" w:rsidR="000F53F4" w:rsidRDefault="000F53F4" w:rsidP="000F53F4"/>
    <w:p w14:paraId="7A505343" w14:textId="76390A7C" w:rsidR="000F53F4" w:rsidRDefault="000F53F4" w:rsidP="000F53F4">
      <w:pPr>
        <w:rPr>
          <w:b/>
        </w:rPr>
      </w:pPr>
      <w:r>
        <w:rPr>
          <w:b/>
        </w:rPr>
        <w:t xml:space="preserve">Shader: </w:t>
      </w:r>
    </w:p>
    <w:p w14:paraId="3DD949A6" w14:textId="7997F38C" w:rsidR="000F53F4" w:rsidRDefault="000F53F4" w:rsidP="000F53F4">
      <w:pPr>
        <w:pStyle w:val="ListParagraph"/>
        <w:numPr>
          <w:ilvl w:val="0"/>
          <w:numId w:val="4"/>
        </w:numPr>
      </w:pPr>
      <w:r>
        <w:t>File name: 552_Shader.shader</w:t>
      </w:r>
    </w:p>
    <w:p w14:paraId="556733C0" w14:textId="7AF712C0" w:rsidR="000F53F4" w:rsidRDefault="000F53F4" w:rsidP="000F53F4">
      <w:pPr>
        <w:pStyle w:val="ListParagraph"/>
        <w:numPr>
          <w:ilvl w:val="0"/>
          <w:numId w:val="4"/>
        </w:numPr>
      </w:pPr>
      <w:r>
        <w:t>Category: 552_Shaders</w:t>
      </w:r>
    </w:p>
    <w:p w14:paraId="6795BA89" w14:textId="627F22BD" w:rsidR="000F53F4" w:rsidRDefault="000F53F4" w:rsidP="000F53F4">
      <w:pPr>
        <w:pStyle w:val="ListParagraph"/>
        <w:numPr>
          <w:ilvl w:val="1"/>
          <w:numId w:val="4"/>
        </w:numPr>
      </w:pPr>
      <w:r>
        <w:t xml:space="preserve">Shaders are organized into </w:t>
      </w:r>
      <w:r>
        <w:rPr>
          <w:i/>
        </w:rPr>
        <w:t xml:space="preserve">categories </w:t>
      </w:r>
      <w:r>
        <w:t xml:space="preserve">where in the Inspector window it is easier to find the shader you want to associate with a material. The following screenshot shows your shader should be found under the </w:t>
      </w:r>
      <w:r w:rsidRPr="000F53F4">
        <w:rPr>
          <w:b/>
          <w:i/>
        </w:rPr>
        <w:t>552_Shaders</w:t>
      </w:r>
      <w:r w:rsidRPr="000F53F4">
        <w:t xml:space="preserve"> category.</w:t>
      </w:r>
      <w:r>
        <w:br/>
      </w:r>
    </w:p>
    <w:p w14:paraId="7397429D" w14:textId="260DB5A1" w:rsidR="000F53F4" w:rsidRDefault="000F53F4" w:rsidP="000F53F4">
      <w:pPr>
        <w:pStyle w:val="ListParagraph"/>
        <w:ind w:left="1440"/>
      </w:pPr>
      <w:r>
        <w:t xml:space="preserve"> </w:t>
      </w:r>
      <w:r>
        <w:rPr>
          <w:noProof/>
        </w:rPr>
        <w:drawing>
          <wp:inline distT="0" distB="0" distL="0" distR="0" wp14:anchorId="732CCBF7" wp14:editId="5CE3E04E">
            <wp:extent cx="2707574" cy="207015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5365" t="35618" r="53245" b="42068"/>
                    <a:stretch/>
                  </pic:blipFill>
                  <pic:spPr bwMode="auto">
                    <a:xfrm>
                      <a:off x="0" y="0"/>
                      <a:ext cx="2723822" cy="208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D9C61" w14:textId="77777777" w:rsidR="00DB2E4B" w:rsidRDefault="00DB2E4B" w:rsidP="000F53F4">
      <w:pPr>
        <w:pStyle w:val="ListParagraph"/>
        <w:ind w:left="1440"/>
      </w:pPr>
    </w:p>
    <w:p w14:paraId="05543BD3" w14:textId="6B33D0AC" w:rsidR="000F53F4" w:rsidRPr="000F53F4" w:rsidRDefault="000F53F4" w:rsidP="000F53F4">
      <w:pPr>
        <w:pStyle w:val="ListParagraph"/>
        <w:numPr>
          <w:ilvl w:val="0"/>
          <w:numId w:val="4"/>
        </w:numPr>
      </w:pPr>
      <w:r w:rsidRPr="000F53F4">
        <w:t>Vertex Shader:</w:t>
      </w:r>
    </w:p>
    <w:p w14:paraId="636BCE03" w14:textId="6043F1B0" w:rsidR="000F53F4" w:rsidRPr="00DB2E4B" w:rsidRDefault="00DB2E4B" w:rsidP="000F53F4">
      <w:pPr>
        <w:pStyle w:val="ListParagraph"/>
        <w:numPr>
          <w:ilvl w:val="1"/>
          <w:numId w:val="4"/>
        </w:numPr>
      </w:pPr>
      <w:r>
        <w:t xml:space="preserve">Program </w:t>
      </w:r>
      <w:r w:rsidR="000F53F4" w:rsidRPr="000F53F4">
        <w:t xml:space="preserve">Name: </w:t>
      </w:r>
      <w:proofErr w:type="spellStart"/>
      <w:r>
        <w:rPr>
          <w:b/>
          <w:i/>
        </w:rPr>
        <w:t>VertexProgram</w:t>
      </w:r>
      <w:proofErr w:type="spellEnd"/>
    </w:p>
    <w:p w14:paraId="299BCDBF" w14:textId="79963D7C" w:rsidR="00DB2E4B" w:rsidRPr="00DB2E4B" w:rsidRDefault="00DB2E4B" w:rsidP="000F53F4">
      <w:pPr>
        <w:pStyle w:val="ListParagraph"/>
        <w:numPr>
          <w:ilvl w:val="1"/>
          <w:numId w:val="4"/>
        </w:numPr>
      </w:pPr>
      <w:r>
        <w:t xml:space="preserve">Name of datatype when program is called: </w:t>
      </w:r>
      <w:proofErr w:type="spellStart"/>
      <w:r>
        <w:rPr>
          <w:b/>
          <w:i/>
        </w:rPr>
        <w:t>DataFromVertex</w:t>
      </w:r>
      <w:proofErr w:type="spellEnd"/>
    </w:p>
    <w:p w14:paraId="5D5D0801" w14:textId="13C1BE7A" w:rsidR="00DB2E4B" w:rsidRPr="00DB2E4B" w:rsidRDefault="00DB2E4B" w:rsidP="000F53F4">
      <w:pPr>
        <w:pStyle w:val="ListParagraph"/>
        <w:numPr>
          <w:ilvl w:val="1"/>
          <w:numId w:val="4"/>
        </w:numPr>
      </w:pPr>
      <w:r>
        <w:t xml:space="preserve">Name of datatype for the output of the program: </w:t>
      </w:r>
      <w:proofErr w:type="spellStart"/>
      <w:r w:rsidRPr="00DB2E4B">
        <w:rPr>
          <w:b/>
          <w:i/>
        </w:rPr>
        <w:t>DataForFragmentShader</w:t>
      </w:r>
      <w:proofErr w:type="spellEnd"/>
    </w:p>
    <w:p w14:paraId="2925162F" w14:textId="64C81DEA" w:rsidR="002060BB" w:rsidRDefault="00DB2E4B" w:rsidP="000F53F4">
      <w:pPr>
        <w:pStyle w:val="ListParagraph"/>
        <w:numPr>
          <w:ilvl w:val="1"/>
          <w:numId w:val="4"/>
        </w:numPr>
      </w:pPr>
      <w:r>
        <w:t xml:space="preserve">You must perform the proper transformations by calling the HLSL function </w:t>
      </w:r>
      <w:proofErr w:type="spellStart"/>
      <w:proofErr w:type="gramStart"/>
      <w:r>
        <w:rPr>
          <w:b/>
          <w:i/>
        </w:rPr>
        <w:t>mul</w:t>
      </w:r>
      <w:proofErr w:type="spellEnd"/>
      <w:r>
        <w:rPr>
          <w:b/>
          <w:i/>
        </w:rPr>
        <w:t>(</w:t>
      </w:r>
      <w:proofErr w:type="gramEnd"/>
      <w:r>
        <w:rPr>
          <w:b/>
          <w:i/>
        </w:rPr>
        <w:t>)</w:t>
      </w:r>
      <w:r>
        <w:t xml:space="preserve">. In order words, you </w:t>
      </w:r>
      <w:r w:rsidRPr="00DB2E4B">
        <w:rPr>
          <w:b/>
          <w:i/>
        </w:rPr>
        <w:t>cannot</w:t>
      </w:r>
      <w:r>
        <w:rPr>
          <w:b/>
          <w:i/>
        </w:rPr>
        <w:t xml:space="preserve"> </w:t>
      </w:r>
      <w:r>
        <w:t xml:space="preserve">call the </w:t>
      </w:r>
      <w:proofErr w:type="spellStart"/>
      <w:proofErr w:type="gramStart"/>
      <w:r w:rsidRPr="00DB2E4B">
        <w:rPr>
          <w:i/>
        </w:rPr>
        <w:t>UnityObjectToClipPos</w:t>
      </w:r>
      <w:proofErr w:type="spellEnd"/>
      <w:r w:rsidRPr="00DB2E4B">
        <w:rPr>
          <w:i/>
        </w:rPr>
        <w:t>(</w:t>
      </w:r>
      <w:proofErr w:type="gramEnd"/>
      <w:r w:rsidRPr="00DB2E4B">
        <w:rPr>
          <w:i/>
        </w:rPr>
        <w:t>)</w:t>
      </w:r>
      <w:r>
        <w:t xml:space="preserve"> macro.</w:t>
      </w:r>
      <w:r w:rsidR="00482CC8">
        <w:br/>
      </w:r>
    </w:p>
    <w:p w14:paraId="6C30829B" w14:textId="77777777" w:rsidR="002060BB" w:rsidRDefault="002060BB">
      <w:pPr>
        <w:spacing w:after="160" w:line="259" w:lineRule="auto"/>
      </w:pPr>
      <w:r>
        <w:br w:type="page"/>
      </w:r>
    </w:p>
    <w:p w14:paraId="410C425D" w14:textId="09E7C8E7" w:rsidR="00DB2E4B" w:rsidRDefault="00DB2E4B" w:rsidP="00DB2E4B">
      <w:pPr>
        <w:pStyle w:val="ListParagraph"/>
        <w:numPr>
          <w:ilvl w:val="0"/>
          <w:numId w:val="4"/>
        </w:numPr>
      </w:pPr>
      <w:r>
        <w:lastRenderedPageBreak/>
        <w:t>Fragment Shader:</w:t>
      </w:r>
    </w:p>
    <w:p w14:paraId="20D0B407" w14:textId="155F5361" w:rsidR="00DB2E4B" w:rsidRPr="00DB2E4B" w:rsidRDefault="00DB2E4B" w:rsidP="00DB2E4B">
      <w:pPr>
        <w:pStyle w:val="ListParagraph"/>
        <w:numPr>
          <w:ilvl w:val="1"/>
          <w:numId w:val="4"/>
        </w:numPr>
      </w:pPr>
      <w:r>
        <w:t xml:space="preserve">Program </w:t>
      </w:r>
      <w:r w:rsidRPr="000F53F4">
        <w:t xml:space="preserve">Name: </w:t>
      </w:r>
      <w:proofErr w:type="spellStart"/>
      <w:r w:rsidR="00482CC8">
        <w:rPr>
          <w:b/>
          <w:i/>
        </w:rPr>
        <w:t>Fragment</w:t>
      </w:r>
      <w:r>
        <w:rPr>
          <w:b/>
          <w:i/>
        </w:rPr>
        <w:t>Program</w:t>
      </w:r>
      <w:proofErr w:type="spellEnd"/>
    </w:p>
    <w:p w14:paraId="01972E23" w14:textId="0AB50EB0" w:rsidR="00DB2E4B" w:rsidRPr="00DB2E4B" w:rsidRDefault="00DB2E4B" w:rsidP="00DB2E4B">
      <w:pPr>
        <w:pStyle w:val="ListParagraph"/>
        <w:numPr>
          <w:ilvl w:val="1"/>
          <w:numId w:val="4"/>
        </w:numPr>
      </w:pPr>
      <w:r>
        <w:t>Name of datatype when program is called</w:t>
      </w:r>
      <w:r w:rsidR="00482CC8">
        <w:t xml:space="preserve">: </w:t>
      </w:r>
      <w:proofErr w:type="spellStart"/>
      <w:r w:rsidR="00482CC8" w:rsidRPr="00DB2E4B">
        <w:rPr>
          <w:b/>
          <w:i/>
        </w:rPr>
        <w:t>DataForFragmentShader</w:t>
      </w:r>
      <w:proofErr w:type="spellEnd"/>
    </w:p>
    <w:p w14:paraId="1FD1B408" w14:textId="36D1916E" w:rsidR="00DB2E4B" w:rsidRPr="00DB2E4B" w:rsidRDefault="00DB2E4B" w:rsidP="00DB2E4B">
      <w:pPr>
        <w:pStyle w:val="ListParagraph"/>
        <w:numPr>
          <w:ilvl w:val="1"/>
          <w:numId w:val="4"/>
        </w:numPr>
      </w:pPr>
      <w:r>
        <w:t xml:space="preserve">Name of datatype for the output of the program: </w:t>
      </w:r>
      <w:proofErr w:type="spellStart"/>
      <w:r w:rsidR="00482CC8">
        <w:rPr>
          <w:b/>
          <w:i/>
        </w:rPr>
        <w:t>OutputFrom</w:t>
      </w:r>
      <w:r w:rsidRPr="00DB2E4B">
        <w:rPr>
          <w:b/>
          <w:i/>
        </w:rPr>
        <w:t>FragmentShader</w:t>
      </w:r>
      <w:proofErr w:type="spellEnd"/>
    </w:p>
    <w:p w14:paraId="1C1305C2" w14:textId="7EFF84CE" w:rsidR="00DB2E4B" w:rsidRDefault="00482CC8" w:rsidP="00DB2E4B">
      <w:pPr>
        <w:pStyle w:val="ListParagraph"/>
        <w:numPr>
          <w:ilvl w:val="1"/>
          <w:numId w:val="4"/>
        </w:numPr>
      </w:pPr>
      <w:r>
        <w:t>Output the constant color specified by the user.</w:t>
      </w:r>
    </w:p>
    <w:p w14:paraId="2B96D25E" w14:textId="1C0F6407" w:rsidR="00482CC8" w:rsidRDefault="00482CC8" w:rsidP="00482CC8"/>
    <w:p w14:paraId="157D33CB" w14:textId="77777777" w:rsidR="002060BB" w:rsidRPr="000F53F4" w:rsidRDefault="002060BB" w:rsidP="00482CC8">
      <w:bookmarkStart w:id="0" w:name="_GoBack"/>
      <w:bookmarkEnd w:id="0"/>
    </w:p>
    <w:p w14:paraId="21C4CE90" w14:textId="423B4317" w:rsidR="00482CC8" w:rsidRPr="00482CC8" w:rsidRDefault="00482CC8" w:rsidP="00482CC8">
      <w:pPr>
        <w:pStyle w:val="Heading1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Credit</w:t>
      </w:r>
      <w:r w:rsidRPr="00482CC8">
        <w:rPr>
          <w:noProof/>
          <w:sz w:val="24"/>
          <w:szCs w:val="24"/>
        </w:rPr>
        <w:t xml:space="preserve"> </w:t>
      </w:r>
      <w:r>
        <w:rPr>
          <w:noProof/>
          <w:sz w:val="24"/>
          <w:szCs w:val="24"/>
        </w:rPr>
        <w:t>Distribution</w:t>
      </w:r>
    </w:p>
    <w:tbl>
      <w:tblPr>
        <w:tblW w:w="7376" w:type="dxa"/>
        <w:tblLook w:val="04A0" w:firstRow="1" w:lastRow="0" w:firstColumn="1" w:lastColumn="0" w:noHBand="0" w:noVBand="1"/>
      </w:tblPr>
      <w:tblGrid>
        <w:gridCol w:w="7376"/>
      </w:tblGrid>
      <w:tr w:rsidR="00AA3A87" w:rsidRPr="006A14FB" w14:paraId="1AC39BF8" w14:textId="77777777" w:rsidTr="00AA3A87">
        <w:trPr>
          <w:trHeight w:val="600"/>
        </w:trPr>
        <w:tc>
          <w:tcPr>
            <w:tcW w:w="7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tbl>
            <w:tblPr>
              <w:tblW w:w="7160" w:type="dxa"/>
              <w:tblLook w:val="04A0" w:firstRow="1" w:lastRow="0" w:firstColumn="1" w:lastColumn="0" w:noHBand="0" w:noVBand="1"/>
            </w:tblPr>
            <w:tblGrid>
              <w:gridCol w:w="328"/>
              <w:gridCol w:w="466"/>
              <w:gridCol w:w="789"/>
              <w:gridCol w:w="492"/>
              <w:gridCol w:w="4113"/>
              <w:gridCol w:w="972"/>
            </w:tblGrid>
            <w:tr w:rsidR="00AA3A87" w:rsidRPr="00AA3A87" w14:paraId="7C954DBC" w14:textId="77777777" w:rsidTr="00AA3A87">
              <w:trPr>
                <w:trHeight w:val="6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4141ED" w14:textId="77777777" w:rsidR="00AA3A87" w:rsidRPr="00AA3A87" w:rsidRDefault="00AA3A87" w:rsidP="00AA3A87">
                  <w:pPr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38B043A" w14:textId="77777777" w:rsidR="00AA3A87" w:rsidRPr="00AA3A87" w:rsidRDefault="00AA3A87" w:rsidP="00AA3A87"/>
              </w:tc>
              <w:tc>
                <w:tcPr>
                  <w:tcW w:w="7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2E0AD3" w14:textId="77777777" w:rsidR="00AA3A87" w:rsidRPr="00AA3A87" w:rsidRDefault="00AA3A87" w:rsidP="00AA3A87"/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620DE6" w14:textId="77777777" w:rsidR="00AA3A87" w:rsidRPr="00AA3A87" w:rsidRDefault="00AA3A87" w:rsidP="00AA3A87"/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8BC3B2C" w14:textId="77777777" w:rsidR="00AA3A87" w:rsidRPr="00AA3A87" w:rsidRDefault="00AA3A8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36E252" w14:textId="77777777" w:rsidR="00AA3A87" w:rsidRPr="00AA3A87" w:rsidRDefault="00AA3A8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Credits</w:t>
                  </w:r>
                </w:p>
              </w:tc>
            </w:tr>
            <w:tr w:rsidR="00AA3A87" w:rsidRPr="00AA3A87" w14:paraId="6264C037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D41F5C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74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2C3BBDB" w14:textId="77777777" w:rsidR="00AA3A87" w:rsidRPr="00AA3A87" w:rsidRDefault="00AA3A8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Settings in Unity</w:t>
                  </w:r>
                </w:p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0A7335" w14:textId="77777777" w:rsidR="00AA3A87" w:rsidRPr="00AA3A87" w:rsidRDefault="00AA3A8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F2B05C" w14:textId="77777777" w:rsidR="00AA3A87" w:rsidRPr="00AA3A87" w:rsidRDefault="00AA3A87" w:rsidP="00AA3A87"/>
              </w:tc>
            </w:tr>
            <w:tr w:rsidR="00AA3A87" w:rsidRPr="00AA3A87" w14:paraId="21780524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2EF57E" w14:textId="77777777" w:rsidR="00AA3A87" w:rsidRPr="00AA3A87" w:rsidRDefault="00AA3A87" w:rsidP="00AA3A87"/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8CB1BF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8BD777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Material name: </w:t>
                  </w:r>
                  <w:r w:rsidRPr="00AA3A87"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552_MP1_Material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9D59312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AA3A87" w:rsidRPr="00AA3A87" w14:paraId="769FB8E9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469FA44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B2C16B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4B300FC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Shader file name: </w:t>
                  </w:r>
                  <w:r w:rsidRPr="00AA3A87"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552_Shader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399898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AA3A87" w:rsidRPr="00AA3A87" w14:paraId="0B1CBB06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85BD9A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C7B08F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CD4235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Customized UI category: </w:t>
                  </w:r>
                  <w:r w:rsidRPr="00AA3A87">
                    <w:rPr>
                      <w:rFonts w:ascii="Calibri" w:hAnsi="Calibri" w:cs="Calibri"/>
                      <w:b/>
                      <w:bCs/>
                      <w:i/>
                      <w:iCs/>
                      <w:color w:val="000000"/>
                      <w:sz w:val="22"/>
                      <w:szCs w:val="22"/>
                    </w:rPr>
                    <w:t>552_Shaders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D71A03A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AA3A87" w:rsidRPr="00AA3A87" w14:paraId="61DEB42A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3F82A9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84710C" w14:textId="77777777" w:rsidR="00AA3A87" w:rsidRPr="00AA3A87" w:rsidRDefault="00AA3A87" w:rsidP="00AA3A87"/>
              </w:tc>
              <w:tc>
                <w:tcPr>
                  <w:tcW w:w="7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F1C987" w14:textId="77777777" w:rsidR="00AA3A87" w:rsidRPr="00AA3A87" w:rsidRDefault="00AA3A87" w:rsidP="00AA3A87"/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CCD16A8" w14:textId="77777777" w:rsidR="00AA3A87" w:rsidRPr="00AA3A87" w:rsidRDefault="00AA3A87" w:rsidP="00AA3A87"/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EB2A55" w14:textId="77777777" w:rsidR="00AA3A87" w:rsidRPr="00AA3A87" w:rsidRDefault="00AA3A8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C3F018" w14:textId="77777777" w:rsidR="00AA3A87" w:rsidRPr="00AA3A87" w:rsidRDefault="00AA3A87" w:rsidP="00AA3A87"/>
              </w:tc>
            </w:tr>
            <w:tr w:rsidR="00156657" w:rsidRPr="00AA3A87" w14:paraId="472C9125" w14:textId="77777777" w:rsidTr="00C61024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B29B61" w14:textId="77777777" w:rsidR="00156657" w:rsidRPr="00AA3A87" w:rsidRDefault="00156657" w:rsidP="00AA3A87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86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FD93D3" w14:textId="35BE618F" w:rsidR="00156657" w:rsidRPr="00AA3A87" w:rsidRDefault="0015665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Shader customization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81CE290" w14:textId="77777777" w:rsidR="00156657" w:rsidRPr="00AA3A87" w:rsidRDefault="00156657" w:rsidP="00AA3A87"/>
              </w:tc>
            </w:tr>
            <w:tr w:rsidR="00AA3A87" w:rsidRPr="00AA3A87" w14:paraId="570401E2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C90253" w14:textId="77777777" w:rsidR="00AA3A87" w:rsidRPr="00AA3A87" w:rsidRDefault="00AA3A87" w:rsidP="00AA3A87"/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6AE160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54F4B2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Working with no useless line of code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3C1BD2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10</w:t>
                  </w:r>
                </w:p>
              </w:tc>
            </w:tr>
            <w:tr w:rsidR="00AA3A87" w:rsidRPr="00AA3A87" w14:paraId="5FE7CE8F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C91697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0748761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17A7CFD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Vertex shader program name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319CD5B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AA3A87" w:rsidRPr="00AA3A87" w14:paraId="0E4C4D0E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AEC2E1F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1B243DD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EE23EA4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Fragment shader program name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89ECBF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</w:tr>
            <w:tr w:rsidR="00AA3A87" w:rsidRPr="00AA3A87" w14:paraId="2F163EB6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34DA9E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B3B2A5" w14:textId="77777777" w:rsidR="00AA3A87" w:rsidRPr="00AA3A87" w:rsidRDefault="00AA3A87" w:rsidP="00AA3A87"/>
              </w:tc>
              <w:tc>
                <w:tcPr>
                  <w:tcW w:w="7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6D93636" w14:textId="77777777" w:rsidR="00AA3A87" w:rsidRPr="00AA3A87" w:rsidRDefault="00AA3A87" w:rsidP="00AA3A87"/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601A063" w14:textId="77777777" w:rsidR="00AA3A87" w:rsidRPr="00AA3A87" w:rsidRDefault="00AA3A87" w:rsidP="00AA3A87"/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772EFF2" w14:textId="77777777" w:rsidR="00AA3A87" w:rsidRPr="00AA3A87" w:rsidRDefault="00AA3A8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F6C0C07" w14:textId="77777777" w:rsidR="00AA3A87" w:rsidRPr="00AA3A87" w:rsidRDefault="00AA3A87" w:rsidP="00AA3A87"/>
              </w:tc>
            </w:tr>
            <w:tr w:rsidR="00156657" w:rsidRPr="00AA3A87" w14:paraId="60E05C52" w14:textId="77777777" w:rsidTr="00C14C6A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70A19D" w14:textId="77777777" w:rsidR="00156657" w:rsidRPr="00AA3A87" w:rsidRDefault="00156657" w:rsidP="00AA3A87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74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2A3BD94" w14:textId="3309E96C" w:rsidR="00156657" w:rsidRPr="00AA3A87" w:rsidRDefault="0015665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Vertex shader</w:t>
                  </w:r>
                </w:p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EACB59F" w14:textId="77777777" w:rsidR="00156657" w:rsidRPr="00AA3A87" w:rsidRDefault="0015665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C09350" w14:textId="77777777" w:rsidR="00156657" w:rsidRPr="00AA3A87" w:rsidRDefault="00156657" w:rsidP="00AA3A87"/>
              </w:tc>
            </w:tr>
            <w:tr w:rsidR="00AA3A87" w:rsidRPr="00AA3A87" w14:paraId="4D3BDB65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A42A429" w14:textId="77777777" w:rsidR="00AA3A87" w:rsidRPr="00AA3A87" w:rsidRDefault="00AA3A87" w:rsidP="00AA3A87"/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9A081BA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D9D8553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Explicit </w:t>
                  </w:r>
                  <w:proofErr w:type="spellStart"/>
                  <w:proofErr w:type="gramStart"/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mul</w:t>
                  </w:r>
                  <w:proofErr w:type="spellEnd"/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(</w:t>
                  </w:r>
                  <w:proofErr w:type="gramEnd"/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) to transform vertices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10A94D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AA3A87" w:rsidRPr="00AA3A87" w14:paraId="359E6E5E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C5C852A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46D5D12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29859F4" w14:textId="57F2685F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Datatype name for input and output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9BF9406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AA3A87" w:rsidRPr="00AA3A87" w14:paraId="575EC575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FCE1DE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571D3B3" w14:textId="77777777" w:rsidR="00AA3A87" w:rsidRPr="00AA3A87" w:rsidRDefault="00AA3A87" w:rsidP="00AA3A87"/>
              </w:tc>
              <w:tc>
                <w:tcPr>
                  <w:tcW w:w="7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D32988" w14:textId="77777777" w:rsidR="00AA3A87" w:rsidRPr="00AA3A87" w:rsidRDefault="00AA3A87" w:rsidP="00AA3A87"/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ED2664" w14:textId="77777777" w:rsidR="00AA3A87" w:rsidRPr="00AA3A87" w:rsidRDefault="00AA3A87" w:rsidP="00AA3A87"/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E697F5" w14:textId="77777777" w:rsidR="00AA3A87" w:rsidRPr="00AA3A87" w:rsidRDefault="00AA3A8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604C60" w14:textId="77777777" w:rsidR="00AA3A87" w:rsidRPr="00AA3A87" w:rsidRDefault="00AA3A87" w:rsidP="00AA3A87"/>
              </w:tc>
            </w:tr>
            <w:tr w:rsidR="00156657" w:rsidRPr="00AA3A87" w14:paraId="7C09CF77" w14:textId="77777777" w:rsidTr="006F1490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9C9F763" w14:textId="77777777" w:rsidR="00156657" w:rsidRPr="00AA3A87" w:rsidRDefault="00156657" w:rsidP="00AA3A87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5860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78EEB11" w14:textId="044BAA9A" w:rsidR="00156657" w:rsidRPr="00AA3A87" w:rsidRDefault="0015665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Fragment shader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DCA745" w14:textId="77777777" w:rsidR="00156657" w:rsidRPr="00AA3A87" w:rsidRDefault="00156657" w:rsidP="00AA3A87"/>
              </w:tc>
            </w:tr>
            <w:tr w:rsidR="00AA3A87" w:rsidRPr="00AA3A87" w14:paraId="5D5B8864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F68FA6C" w14:textId="77777777" w:rsidR="00AA3A87" w:rsidRPr="00AA3A87" w:rsidRDefault="00AA3A87" w:rsidP="00AA3A87"/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5BD42F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2E7C578" w14:textId="78B0ED0C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Able to c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u</w:t>
                  </w: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st</w:t>
                  </w: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o</w:t>
                  </w: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mize resulting color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08F87DA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AA3A87" w:rsidRPr="00AA3A87" w14:paraId="5F4C009F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8C4823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FB81817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4811F19" w14:textId="3682EE08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Datatype name for input and output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92B58E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AA3A87" w:rsidRPr="00AA3A87" w14:paraId="5FBAC99B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C0AD28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7BF7F64" w14:textId="77777777" w:rsidR="00AA3A87" w:rsidRPr="00AA3A87" w:rsidRDefault="00AA3A87" w:rsidP="00AA3A87"/>
              </w:tc>
              <w:tc>
                <w:tcPr>
                  <w:tcW w:w="7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8871172" w14:textId="77777777" w:rsidR="00AA3A87" w:rsidRPr="00AA3A87" w:rsidRDefault="00AA3A87" w:rsidP="00AA3A87"/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B52566" w14:textId="77777777" w:rsidR="00AA3A87" w:rsidRPr="00AA3A87" w:rsidRDefault="00AA3A87" w:rsidP="00AA3A87"/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0686B81" w14:textId="77777777" w:rsidR="00AA3A87" w:rsidRPr="00AA3A87" w:rsidRDefault="00AA3A8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F12F92" w14:textId="77777777" w:rsidR="00AA3A87" w:rsidRPr="00AA3A87" w:rsidRDefault="00AA3A87" w:rsidP="00AA3A87"/>
              </w:tc>
            </w:tr>
            <w:tr w:rsidR="00156657" w:rsidRPr="00AA3A87" w14:paraId="269E2A6B" w14:textId="77777777" w:rsidTr="009835AF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BD529C9" w14:textId="77777777" w:rsidR="00156657" w:rsidRPr="00AA3A87" w:rsidRDefault="00156657" w:rsidP="00AA3A87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74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6202D70" w14:textId="31B21D45" w:rsidR="00156657" w:rsidRPr="00AA3A87" w:rsidRDefault="0015665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Scene Setup</w:t>
                  </w:r>
                </w:p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B7BF65B" w14:textId="77777777" w:rsidR="00156657" w:rsidRPr="00AA3A87" w:rsidRDefault="0015665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DA6E4A4" w14:textId="77777777" w:rsidR="00156657" w:rsidRPr="00AA3A87" w:rsidRDefault="00156657" w:rsidP="00AA3A87"/>
              </w:tc>
            </w:tr>
            <w:tr w:rsidR="00AA3A87" w:rsidRPr="00AA3A87" w14:paraId="2500DCCA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CCDFF40" w14:textId="77777777" w:rsidR="00AA3A87" w:rsidRPr="00AA3A87" w:rsidRDefault="00AA3A87" w:rsidP="00AA3A87"/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5C5EC74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0CEC71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Two primitives with your material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BD77DC5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5</w:t>
                  </w:r>
                </w:p>
              </w:tc>
            </w:tr>
            <w:tr w:rsidR="00AA3A87" w:rsidRPr="00AA3A87" w14:paraId="3D807106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22EC47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CF30CB" w14:textId="77777777" w:rsidR="00AA3A87" w:rsidRPr="00AA3A87" w:rsidRDefault="00AA3A87" w:rsidP="00AA3A87"/>
              </w:tc>
              <w:tc>
                <w:tcPr>
                  <w:tcW w:w="7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A8F9CC9" w14:textId="77777777" w:rsidR="00AA3A87" w:rsidRPr="00AA3A87" w:rsidRDefault="00AA3A87" w:rsidP="00AA3A87"/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27E97F9" w14:textId="77777777" w:rsidR="00AA3A87" w:rsidRPr="00AA3A87" w:rsidRDefault="00AA3A87" w:rsidP="00AA3A87"/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D98F3D7" w14:textId="77777777" w:rsidR="00AA3A87" w:rsidRPr="00AA3A87" w:rsidRDefault="00AA3A8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FCF446A" w14:textId="77777777" w:rsidR="00AA3A87" w:rsidRPr="00AA3A87" w:rsidRDefault="00AA3A87" w:rsidP="00AA3A87"/>
              </w:tc>
            </w:tr>
            <w:tr w:rsidR="00AA3A87" w:rsidRPr="00AA3A87" w14:paraId="269E1254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37CB6D8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255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27F30C4" w14:textId="77777777" w:rsidR="00AA3A87" w:rsidRPr="00AA3A87" w:rsidRDefault="00AA3A8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Submission</w:t>
                  </w:r>
                </w:p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47EC72A" w14:textId="77777777" w:rsidR="00AA3A87" w:rsidRPr="00AA3A87" w:rsidRDefault="00AA3A8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EAB68AE" w14:textId="77777777" w:rsidR="00AA3A87" w:rsidRPr="00AA3A87" w:rsidRDefault="00AA3A87" w:rsidP="00AA3A87"/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0DBAD8F" w14:textId="77777777" w:rsidR="00AA3A87" w:rsidRPr="00AA3A87" w:rsidRDefault="00AA3A87" w:rsidP="00AA3A87"/>
              </w:tc>
            </w:tr>
            <w:tr w:rsidR="00AA3A87" w:rsidRPr="00AA3A87" w14:paraId="3C083712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931F004" w14:textId="77777777" w:rsidR="00AA3A87" w:rsidRPr="00AA3A87" w:rsidRDefault="00AA3A87" w:rsidP="00AA3A87"/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BD19894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D7386A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Proper project name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9BFB66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</w:t>
                  </w:r>
                </w:p>
              </w:tc>
            </w:tr>
            <w:tr w:rsidR="00AA3A87" w:rsidRPr="00AA3A87" w14:paraId="1CDE213F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2357E2A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935D5D0" w14:textId="77777777" w:rsidR="00AA3A87" w:rsidRPr="00AA3A87" w:rsidRDefault="00AA3A87" w:rsidP="00AA3A87"/>
              </w:tc>
              <w:tc>
                <w:tcPr>
                  <w:tcW w:w="539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158947C" w14:textId="77777777" w:rsidR="00AA3A87" w:rsidRPr="00AA3A87" w:rsidRDefault="00AA3A87" w:rsidP="00AA3A87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Four folders in submission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E451FB4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3</w:t>
                  </w:r>
                </w:p>
              </w:tc>
            </w:tr>
            <w:tr w:rsidR="00AA3A87" w:rsidRPr="00AA3A87" w14:paraId="6B8480F1" w14:textId="77777777" w:rsidTr="00AA3A87">
              <w:trPr>
                <w:trHeight w:val="300"/>
              </w:trPr>
              <w:tc>
                <w:tcPr>
                  <w:tcW w:w="3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0AE3419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4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6115E21" w14:textId="77777777" w:rsidR="00AA3A87" w:rsidRPr="00AA3A87" w:rsidRDefault="00AA3A87" w:rsidP="00AA3A87"/>
              </w:tc>
              <w:tc>
                <w:tcPr>
                  <w:tcW w:w="78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54D08F" w14:textId="77777777" w:rsidR="00AA3A87" w:rsidRPr="00AA3A87" w:rsidRDefault="00AA3A87" w:rsidP="00AA3A87"/>
              </w:tc>
              <w:tc>
                <w:tcPr>
                  <w:tcW w:w="49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7D1DD1C" w14:textId="77777777" w:rsidR="00AA3A87" w:rsidRPr="00AA3A87" w:rsidRDefault="00AA3A87" w:rsidP="00AA3A87"/>
              </w:tc>
              <w:tc>
                <w:tcPr>
                  <w:tcW w:w="411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1C48DF" w14:textId="77777777" w:rsidR="00AA3A87" w:rsidRPr="00AA3A87" w:rsidRDefault="00AA3A87" w:rsidP="00AA3A87">
                  <w:pPr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Total</w:t>
                  </w:r>
                </w:p>
              </w:tc>
              <w:tc>
                <w:tcPr>
                  <w:tcW w:w="97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2D247AB7" w14:textId="77777777" w:rsidR="00AA3A87" w:rsidRPr="00AA3A87" w:rsidRDefault="00AA3A87" w:rsidP="00AA3A87">
                  <w:pPr>
                    <w:jc w:val="right"/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AA3A87">
                    <w:rPr>
                      <w:rFonts w:ascii="Calibri" w:hAnsi="Calibri" w:cs="Calibri"/>
                      <w:b/>
                      <w:bCs/>
                      <w:color w:val="000000"/>
                      <w:sz w:val="22"/>
                      <w:szCs w:val="22"/>
                    </w:rPr>
                    <w:t>40</w:t>
                  </w:r>
                </w:p>
              </w:tc>
            </w:tr>
          </w:tbl>
          <w:p w14:paraId="26C8740C" w14:textId="77777777" w:rsidR="00AA3A87" w:rsidRPr="006A14FB" w:rsidRDefault="00AA3A87" w:rsidP="006A14FB">
            <w:pPr>
              <w:rPr>
                <w:sz w:val="24"/>
                <w:szCs w:val="24"/>
              </w:rPr>
            </w:pPr>
          </w:p>
        </w:tc>
      </w:tr>
      <w:tr w:rsidR="00AA3A87" w:rsidRPr="006A14FB" w14:paraId="1EC62CE1" w14:textId="77777777" w:rsidTr="00AA3A87">
        <w:trPr>
          <w:trHeight w:val="300"/>
        </w:trPr>
        <w:tc>
          <w:tcPr>
            <w:tcW w:w="7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4120F7" w14:textId="77777777" w:rsidR="00AA3A87" w:rsidRPr="006A14FB" w:rsidRDefault="00AA3A87" w:rsidP="006A14F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6CA09F" w14:textId="77777777" w:rsidR="006A14FB" w:rsidRDefault="006A14FB" w:rsidP="00144AED"/>
    <w:p w14:paraId="1162B448" w14:textId="77777777" w:rsidR="000F53F4" w:rsidRDefault="000F53F4">
      <w:pPr>
        <w:rPr>
          <w:noProof/>
        </w:rPr>
      </w:pPr>
    </w:p>
    <w:p w14:paraId="7854089C" w14:textId="2EC1BF4C" w:rsidR="00A34A98" w:rsidRDefault="003C420B">
      <w:r>
        <w:t>This programming assignment counts 3% towards your final grade for this class.</w:t>
      </w:r>
    </w:p>
    <w:sectPr w:rsidR="00A34A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31958"/>
    <w:multiLevelType w:val="hybridMultilevel"/>
    <w:tmpl w:val="F4424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77144"/>
    <w:multiLevelType w:val="hybridMultilevel"/>
    <w:tmpl w:val="1DD6F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24788"/>
    <w:multiLevelType w:val="hybridMultilevel"/>
    <w:tmpl w:val="C72A161C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78791E68"/>
    <w:multiLevelType w:val="hybridMultilevel"/>
    <w:tmpl w:val="6E342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9E8"/>
    <w:rsid w:val="00021A50"/>
    <w:rsid w:val="000F53F4"/>
    <w:rsid w:val="00112A27"/>
    <w:rsid w:val="00144AED"/>
    <w:rsid w:val="00156657"/>
    <w:rsid w:val="001E77EA"/>
    <w:rsid w:val="002060BB"/>
    <w:rsid w:val="003C420B"/>
    <w:rsid w:val="003F1811"/>
    <w:rsid w:val="00482CC8"/>
    <w:rsid w:val="004A0C6D"/>
    <w:rsid w:val="00693A9B"/>
    <w:rsid w:val="006A14FB"/>
    <w:rsid w:val="008244B9"/>
    <w:rsid w:val="00A34A98"/>
    <w:rsid w:val="00AA3A87"/>
    <w:rsid w:val="00BE2902"/>
    <w:rsid w:val="00DA59E8"/>
    <w:rsid w:val="00DB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0C260C"/>
  <w14:discardImageEditingData/>
  <w15:chartTrackingRefBased/>
  <w15:docId w15:val="{ECEC75E9-B04D-4A4F-8CD5-278BD5860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4A0C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4A0C6D"/>
    <w:pPr>
      <w:keepNext/>
      <w:outlineLvl w:val="0"/>
    </w:pPr>
    <w:rPr>
      <w:rFonts w:eastAsiaTheme="minorEastAsi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A0C6D"/>
    <w:rPr>
      <w:rFonts w:ascii="Times New Roman" w:hAnsi="Times New Roman" w:cs="Times New Roman"/>
      <w:b/>
      <w:sz w:val="20"/>
      <w:szCs w:val="20"/>
    </w:rPr>
  </w:style>
  <w:style w:type="paragraph" w:styleId="Title">
    <w:name w:val="Title"/>
    <w:basedOn w:val="Normal"/>
    <w:link w:val="TitleChar"/>
    <w:qFormat/>
    <w:rsid w:val="004A0C6D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4A0C6D"/>
    <w:rPr>
      <w:rFonts w:ascii="Times New Roman" w:eastAsia="Times New Roman" w:hAnsi="Times New Roman" w:cs="Times New Roman"/>
      <w:b/>
      <w:sz w:val="28"/>
      <w:szCs w:val="20"/>
    </w:rPr>
  </w:style>
  <w:style w:type="paragraph" w:customStyle="1" w:styleId="SeparationLine">
    <w:name w:val="SeparationLine"/>
    <w:basedOn w:val="DocumentMap"/>
    <w:autoRedefine/>
    <w:rsid w:val="004A0C6D"/>
    <w:pPr>
      <w:shd w:val="pct55" w:color="auto" w:fill="FFFFFF"/>
      <w:spacing w:before="40" w:after="40" w:line="40" w:lineRule="exact"/>
    </w:pPr>
    <w:rPr>
      <w:rFonts w:ascii="Tahoma" w:hAnsi="Tahoma" w:cs="Times New Roman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0C6D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0C6D"/>
    <w:rPr>
      <w:rFonts w:ascii="Segoe UI" w:eastAsia="Times New Roman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qFormat/>
    <w:rsid w:val="00021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4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Sung</dc:creator>
  <cp:keywords/>
  <dc:description/>
  <cp:lastModifiedBy>Kelvin Sung</cp:lastModifiedBy>
  <cp:revision>8</cp:revision>
  <dcterms:created xsi:type="dcterms:W3CDTF">2022-12-23T23:30:00Z</dcterms:created>
  <dcterms:modified xsi:type="dcterms:W3CDTF">2022-12-24T01:14:00Z</dcterms:modified>
</cp:coreProperties>
</file>