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03EC" w14:textId="77777777" w:rsidR="00363E47" w:rsidRDefault="000000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Unity Help Page</w:t>
      </w:r>
    </w:p>
    <w:p w14:paraId="589E3253" w14:textId="77777777" w:rsidR="00363E47" w:rsidRDefault="000000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Download/Installation</w:t>
      </w:r>
    </w:p>
    <w:p w14:paraId="47FD7FD4" w14:textId="77777777" w:rsidR="00363E4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Unity version: work with the latest, all examples in class are based on 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6000.3.11f1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(LTS: Long Term Support releases):</w:t>
      </w:r>
    </w:p>
    <w:p w14:paraId="631DD483" w14:textId="77777777" w:rsidR="00363E4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Download+Install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: follow this link </w:t>
      </w:r>
      <w:hyperlink r:id="rId5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https://unity3d.com/unity/qa/lts-releases</w:t>
        </w:r>
      </w:hyperlink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, scroll down to find our version and install. In China, here is a better link </w:t>
      </w:r>
      <w:hyperlink r:id="rId6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https://unity.cn/releases/lts/</w:t>
        </w:r>
      </w:hyperlink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any LTS version should be good, e.g., 1.8.4.</w:t>
      </w:r>
    </w:p>
    <w:p w14:paraId="0A6E8008" w14:textId="77777777" w:rsidR="00363E4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Modules to install:</w:t>
      </w:r>
    </w:p>
    <w:p w14:paraId="4C326F99" w14:textId="77777777" w:rsidR="00363E47" w:rsidRDefault="000000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IDE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: I will be using </w:t>
      </w:r>
      <w:hyperlink r:id="rId7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Visual Studio Code (VSC)</w:t>
        </w:r>
      </w:hyperlink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You are free to use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anything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IDE you like, the default IDE for Unity is Microsoft Visual Studio Community, which works very well also.</w:t>
      </w:r>
    </w:p>
    <w:p w14:paraId="45F01F5E" w14:textId="77777777" w:rsidR="00363E47" w:rsidRDefault="000000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WebGL Build Support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: Please make sure to install this module for our playtesting (for part-2 of this class will be based on WebGL builds. Additionally, if you are running on a Mac, please also install 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Windows Build Support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such that you can build for PC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EXE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and the TA can run your assignment submissions.</w:t>
      </w:r>
    </w:p>
    <w:p w14:paraId="27F02A5F" w14:textId="77777777" w:rsidR="00363E47" w:rsidRDefault="000000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Documentation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: I would advise installing this as well.</w:t>
      </w:r>
    </w:p>
    <w:p w14:paraId="43965474" w14:textId="77777777" w:rsidR="00363E47" w:rsidRDefault="0000000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Debugging</w:t>
      </w:r>
    </w:p>
    <w:p w14:paraId="7932CD17" w14:textId="77777777" w:rsidR="00363E4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Here is </w:t>
      </w:r>
      <w:hyperlink r:id="rId8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the official documentation on debugging with C#</w:t>
        </w:r>
      </w:hyperlink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2CF2DB3A" w14:textId="77777777" w:rsidR="00363E4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VSC </w:t>
      </w:r>
      <w:hyperlink r:id="rId9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Debugger from Unity</w:t>
        </w:r>
      </w:hyperlink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has been deprecated. I use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Debug.Log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() (like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cout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) for debugging.</w:t>
      </w:r>
    </w:p>
    <w:p w14:paraId="7BD0FAE3" w14:textId="77777777" w:rsidR="00363E47" w:rsidRDefault="000000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Begin working with Unity</w:t>
      </w:r>
    </w:p>
    <w:p w14:paraId="1B35C6DC" w14:textId="77777777" w:rsidR="00363E4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Tutorials, go over this yourself after (or before) class:</w:t>
      </w:r>
    </w:p>
    <w:p w14:paraId="791AAB14" w14:textId="77777777" w:rsidR="00363E47" w:rsidRDefault="0000000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Get started with Unity Hub</w:t>
        </w:r>
      </w:hyperlink>
    </w:p>
    <w:p w14:paraId="0F221135" w14:textId="77777777" w:rsidR="00363E47" w:rsidRDefault="0000000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https://learn.unity.com/tutorials</w:t>
        </w:r>
      </w:hyperlink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under the 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Level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tab, select </w:t>
      </w:r>
      <w:r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Foundational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and </w:t>
      </w:r>
      <w:r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Beginner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and take a view of the tutorial videos.</w:t>
      </w:r>
    </w:p>
    <w:p w14:paraId="28FAEA4F" w14:textId="77777777" w:rsidR="00363E47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Documentations: </w:t>
      </w:r>
      <w:hyperlink r:id="rId12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https://docs.unity3d.com/Manual/index.html</w:t>
        </w:r>
      </w:hyperlink>
    </w:p>
    <w:p w14:paraId="3CFB9A30" w14:textId="77777777" w:rsidR="00363E47" w:rsidRDefault="000000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Scripting: </w:t>
      </w:r>
      <w:hyperlink r:id="rId13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https://docs.unity3d.com/ScriptReference/</w:t>
        </w:r>
      </w:hyperlink>
    </w:p>
    <w:p w14:paraId="1B56F3D7" w14:textId="77777777" w:rsidR="00363E47" w:rsidRDefault="000000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Shader: </w:t>
      </w:r>
      <w:hyperlink r:id="rId14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https://docs.unity3d.com/Manual/SL-Reference.html</w:t>
        </w:r>
      </w:hyperlink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71D52EC2" w14:textId="77777777" w:rsidR="00363E47" w:rsidRDefault="0000000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!!WARNING!!</w:t>
      </w:r>
    </w:p>
    <w:p w14:paraId="1A6FB666" w14:textId="77777777" w:rsidR="00363E4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DO NOT attempt to upgrade your Unity during this class, FOR ANY REASON. Once downloaded, once working, DO NOT follow new releases!!</w:t>
      </w:r>
    </w:p>
    <w:p w14:paraId="4AB52C83" w14:textId="77777777" w:rsidR="00363E47" w:rsidRDefault="00363E47">
      <w:pPr>
        <w:pBdr>
          <w:bottom w:val="double" w:sz="6" w:space="1" w:color="auto"/>
        </w:pBd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A8FC9B5" w14:textId="7B43FEA8" w:rsidR="00BF0BB6" w:rsidRDefault="00BF0BB6" w:rsidP="00BF0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 w:rsidRPr="00BF0BB6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Trouble shoot: Q&amp;A</w:t>
      </w:r>
    </w:p>
    <w:p w14:paraId="5613AF6C" w14:textId="77777777" w:rsidR="00BF0BB6" w:rsidRDefault="00BF0BB6" w:rsidP="00BF0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to upgrade </w:t>
      </w:r>
    </w:p>
    <w:p w14:paraId="73F806CB" w14:textId="0E6A8BAE" w:rsidR="00BF0BB6" w:rsidRDefault="00BF0BB6" w:rsidP="00BF0BB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WebGL build configuration</w:t>
      </w:r>
    </w:p>
    <w:p w14:paraId="613A02FC" w14:textId="2BB4D5E4" w:rsidR="00BF0BB6" w:rsidRDefault="00BF0BB6" w:rsidP="00BF0B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537E5EC6" wp14:editId="5796FD49">
            <wp:extent cx="3063388" cy="2182196"/>
            <wp:effectExtent l="0" t="0" r="3810" b="8890"/>
            <wp:docPr id="66649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99383" name="Picture 6664993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388" cy="218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7BA0" w14:textId="77777777" w:rsidR="00BF0BB6" w:rsidRPr="00BF0BB6" w:rsidRDefault="00BF0BB6" w:rsidP="00BF0BB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F317A7B" w14:textId="4C3DA537" w:rsidR="00BF0BB6" w:rsidRDefault="00BF0BB6" w:rsidP="00BF0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your</w:t>
      </w:r>
      <w:proofErr w:type="gramEnd"/>
    </w:p>
    <w:p w14:paraId="6C26DB48" w14:textId="77777777" w:rsidR="00BF0BB6" w:rsidRPr="00BF0BB6" w:rsidRDefault="00BF0BB6" w:rsidP="00BF0B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08180F6B" w14:textId="77777777" w:rsidR="00363E4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</w:rPr>
        <w:t>Problems Q&amp;A</w:t>
      </w:r>
    </w:p>
    <w:p w14:paraId="1E1430EC" w14:textId="77777777" w:rsidR="00363E47" w:rsidRDefault="0000000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>WebGL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build configuration</w:t>
      </w:r>
    </w:p>
    <w:p w14:paraId="07A5984B" w14:textId="77777777" w:rsidR="00363E47" w:rsidRDefault="00000000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rFonts w:eastAsia="Times New Roman"/>
        </w:rPr>
        <w:t>When trying to run your web-GL build, if you encounter this error:</w:t>
      </w:r>
      <w:r>
        <w:rPr>
          <w:color w:val="000000"/>
        </w:rPr>
        <w:t xml:space="preserve"> </w:t>
      </w:r>
    </w:p>
    <w:p w14:paraId="76D01E74" w14:textId="77777777" w:rsidR="00363E47" w:rsidRDefault="00000000">
      <w:pPr>
        <w:spacing w:before="100" w:beforeAutospacing="1" w:after="100" w:afterAutospacing="1" w:line="240" w:lineRule="auto"/>
        <w:ind w:left="144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48976A" wp14:editId="6B5D95CA">
            <wp:extent cx="3064510" cy="2180590"/>
            <wp:effectExtent l="0" t="0" r="2540" b="0"/>
            <wp:docPr id="1" name="Picture 1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D4499" w14:textId="77777777" w:rsidR="00363E47" w:rsidRDefault="0000000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This new setting solved the problem </w:t>
      </w:r>
      <w:proofErr w:type="gramStart"/>
      <w:r>
        <w:t>form</w:t>
      </w:r>
      <w:proofErr w:type="gramEnd"/>
      <w:r>
        <w:t xml:space="preserve"> me. Take a look at </w:t>
      </w:r>
      <w:hyperlink r:id="rId17" w:history="1">
        <w:r>
          <w:rPr>
            <w:rStyle w:val="Hyperlink"/>
          </w:rPr>
          <w:t>this discussion</w:t>
        </w:r>
      </w:hyperlink>
      <w:r>
        <w:t xml:space="preserve">. Before building, click </w:t>
      </w:r>
      <w:r>
        <w:rPr>
          <w:b/>
          <w:bCs/>
          <w:i/>
          <w:iCs/>
        </w:rPr>
        <w:t>Player Settings</w:t>
      </w:r>
      <w:r>
        <w:rPr>
          <w:b/>
          <w:bCs/>
        </w:rPr>
        <w:t xml:space="preserve"> </w:t>
      </w:r>
      <w:r>
        <w:t xml:space="preserve">on the pop-up window, click on </w:t>
      </w:r>
      <w:r>
        <w:rPr>
          <w:b/>
          <w:bCs/>
          <w:i/>
          <w:iCs/>
        </w:rPr>
        <w:t xml:space="preserve">Player </w:t>
      </w:r>
      <w:r>
        <w:t xml:space="preserve">and under </w:t>
      </w:r>
      <w:r>
        <w:rPr>
          <w:b/>
          <w:bCs/>
          <w:i/>
          <w:iCs/>
        </w:rPr>
        <w:t>Publishing Settings</w:t>
      </w:r>
      <w:r>
        <w:rPr>
          <w:i/>
          <w:iCs/>
        </w:rPr>
        <w:t xml:space="preserve"> </w:t>
      </w:r>
      <w:r>
        <w:t xml:space="preserve">look for </w:t>
      </w:r>
      <w:r>
        <w:rPr>
          <w:b/>
          <w:bCs/>
          <w:i/>
          <w:iCs/>
        </w:rPr>
        <w:t>Compression Format</w:t>
      </w:r>
      <w:r>
        <w:t xml:space="preserve">, set this to </w:t>
      </w:r>
      <w:r>
        <w:rPr>
          <w:b/>
          <w:bCs/>
          <w:i/>
          <w:iCs/>
        </w:rPr>
        <w:t>Disabled</w:t>
      </w:r>
      <w:r>
        <w:t xml:space="preserve"> as indicated in the following:</w:t>
      </w:r>
      <w:r>
        <w:br/>
      </w:r>
      <w:r>
        <w:rPr>
          <w:noProof/>
        </w:rPr>
        <w:drawing>
          <wp:inline distT="0" distB="0" distL="0" distR="0" wp14:anchorId="4A2E0B86" wp14:editId="0048640B">
            <wp:extent cx="5134610" cy="2245995"/>
            <wp:effectExtent l="0" t="0" r="8890" b="1905"/>
            <wp:docPr id="2" name="Picture 4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8AD702E" w14:textId="77777777" w:rsidR="00363E47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Missing </w:t>
      </w:r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 xml:space="preserve">Unity API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>Intellicence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: there may be a few things that are wrong:</w:t>
      </w:r>
    </w:p>
    <w:p w14:paraId="40B5834E" w14:textId="77777777" w:rsidR="00363E47" w:rsidRDefault="00000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Check for Package installed: </w:t>
      </w:r>
    </w:p>
    <w:p w14:paraId="0E7B2513" w14:textId="77777777" w:rsidR="00363E47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Windows-&gt;Package Manager  </w:t>
      </w:r>
    </w:p>
    <w:p w14:paraId="254A064C" w14:textId="77777777" w:rsidR="00363E47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Under Packages: look under “Unity Registry”, then scroll down to install</w:t>
      </w:r>
    </w:p>
    <w:p w14:paraId="23E05486" w14:textId="77777777" w:rsidR="00363E47" w:rsidRDefault="00000000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BOTH: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“Visual Studio Editor” and “Visual Studio Code Editor”</w:t>
      </w:r>
    </w:p>
    <w:p w14:paraId="70175405" w14:textId="77777777" w:rsidR="00363E47" w:rsidRDefault="00000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Visual Studio Code: if you are using VSC, make sure to install the </w:t>
      </w:r>
      <w:hyperlink r:id="rId20" w:history="1">
        <w:r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Unity extension from Microsoft</w:t>
        </w:r>
      </w:hyperlink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 Make sure to follow through with updating the Package Manager.</w:t>
      </w:r>
    </w:p>
    <w:p w14:paraId="49FF3EA0" w14:textId="77777777" w:rsidR="00363E47" w:rsidRDefault="00000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Default editor setting: Edit-&gt;Preferences-&gt;External Tools-&gt;External Script Editor, make sure this is set to your default IDE.</w:t>
      </w:r>
    </w:p>
    <w:p w14:paraId="60124EDF" w14:textId="77777777" w:rsidR="00363E47" w:rsidRDefault="00000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First time opening the project: Assets-&gt;Open C# Project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14:paraId="3968BD8B" w14:textId="77777777" w:rsidR="00363E47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>UI option missing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create menu: You need to add the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UnityEngine.UI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package (Windows-&gt;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PackageManager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[Packages: Unity Registry], search for 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Unity UI</w:t>
      </w:r>
    </w:p>
    <w:p w14:paraId="023C52FE" w14:textId="77777777" w:rsidR="003462D0" w:rsidRDefault="003462D0"/>
    <w:sectPr w:rsidR="003462D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347"/>
    <w:multiLevelType w:val="hybridMultilevel"/>
    <w:tmpl w:val="9AF8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A6E42"/>
    <w:multiLevelType w:val="hybridMultilevel"/>
    <w:tmpl w:val="71A2E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E6B43"/>
    <w:multiLevelType w:val="hybridMultilevel"/>
    <w:tmpl w:val="7A20A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D1ADA"/>
    <w:multiLevelType w:val="multilevel"/>
    <w:tmpl w:val="C9C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A2DA0"/>
    <w:multiLevelType w:val="multilevel"/>
    <w:tmpl w:val="2A6E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63835"/>
    <w:multiLevelType w:val="multilevel"/>
    <w:tmpl w:val="2CA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F2AEE"/>
    <w:multiLevelType w:val="multilevel"/>
    <w:tmpl w:val="73D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430272">
    <w:abstractNumId w:val="5"/>
  </w:num>
  <w:num w:numId="2" w16cid:durableId="790049509">
    <w:abstractNumId w:val="4"/>
  </w:num>
  <w:num w:numId="3" w16cid:durableId="1077022516">
    <w:abstractNumId w:val="3"/>
  </w:num>
  <w:num w:numId="4" w16cid:durableId="891959825">
    <w:abstractNumId w:val="6"/>
  </w:num>
  <w:num w:numId="5" w16cid:durableId="1175874245">
    <w:abstractNumId w:val="2"/>
  </w:num>
  <w:num w:numId="6" w16cid:durableId="1330330504">
    <w:abstractNumId w:val="0"/>
  </w:num>
  <w:num w:numId="7" w16cid:durableId="63834354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64"/>
    <w:rsid w:val="001B60F0"/>
    <w:rsid w:val="001E74EB"/>
    <w:rsid w:val="003154FB"/>
    <w:rsid w:val="003462D0"/>
    <w:rsid w:val="00363E47"/>
    <w:rsid w:val="00924E64"/>
    <w:rsid w:val="00BF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CB44E2"/>
  <w15:chartTrackingRefBased/>
  <w15:docId w15:val="{DDFEA94A-0C7F-40D0-82C2-7587F483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2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Times New Roman" w:eastAsia="Times New Roman" w:hAnsi="Times New Roman" w:cs="Times New Roman" w:hint="default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Times New Roman" w:eastAsia="Times New Roman" w:hAnsi="Times New Roman" w:cs="Times New Roman" w:hint="default"/>
      <w:b/>
      <w:bCs/>
      <w:sz w:val="27"/>
      <w:szCs w:val="27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nsolas" w:hAnsi="Consolas" w:hint="default"/>
      <w:sz w:val="21"/>
      <w:szCs w:val="21"/>
    </w:rPr>
  </w:style>
  <w:style w:type="paragraph" w:styleId="ListParagraph">
    <w:name w:val="List Paragraph"/>
    <w:basedOn w:val="Normal"/>
    <w:uiPriority w:val="34"/>
    <w:qFormat/>
    <w:rsid w:val="00BF0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ity3d.com/Manual/ManagedCodeDebugging.html" TargetMode="External"/><Relationship Id="rId13" Type="http://schemas.openxmlformats.org/officeDocument/2006/relationships/hyperlink" Target="https://docs.unity3d.com/ScriptReference/" TargetMode="External"/><Relationship Id="rId18" Type="http://schemas.openxmlformats.org/officeDocument/2006/relationships/hyperlink" Target="file:///C:\Users\ksung\Documents\GitHub\IntroGameDevelopment\Classnotes\UnityHelp_files\image002.p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de.visualstudio.com/" TargetMode="External"/><Relationship Id="rId12" Type="http://schemas.openxmlformats.org/officeDocument/2006/relationships/hyperlink" Target="https://docs.unity3d.com/Manual/index.html" TargetMode="External"/><Relationship Id="rId17" Type="http://schemas.openxmlformats.org/officeDocument/2006/relationships/hyperlink" Target="https://forum.unity.com/threads/solved-webgl-build-error-unable-to-parse-build-file-name-framework-js-br.1102759/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ksung\Documents\GitHub\IntroGameDevelopment\Classnotes\UnityHelp_files\image001.png" TargetMode="External"/><Relationship Id="rId20" Type="http://schemas.openxmlformats.org/officeDocument/2006/relationships/hyperlink" Target="https://code.visualstudio.com/docs/other/unit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nity.cn/releases/lts/" TargetMode="External"/><Relationship Id="rId11" Type="http://schemas.openxmlformats.org/officeDocument/2006/relationships/hyperlink" Target="https://learn.unity.com/tutorials" TargetMode="External"/><Relationship Id="rId5" Type="http://schemas.openxmlformats.org/officeDocument/2006/relationships/hyperlink" Target="https://unity3d.com/unity/qa/lts-releases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learn.unity.com/tutorial/get-started-with-the-unity-hub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forum.unity.com/threads/how-to-debug-unity-with-vscode-in-2022.1325217/" TargetMode="External"/><Relationship Id="rId14" Type="http://schemas.openxmlformats.org/officeDocument/2006/relationships/hyperlink" Target="https://docs.unity3d.com/Manual/SL-Reference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552</Words>
  <Characters>3137</Characters>
  <Application>Microsoft Office Word</Application>
  <DocSecurity>0</DocSecurity>
  <Lines>84</Lines>
  <Paragraphs>51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ksung</dc:creator>
  <cp:keywords/>
  <dc:description/>
  <cp:lastModifiedBy>Kelvin Sung</cp:lastModifiedBy>
  <cp:revision>3</cp:revision>
  <dcterms:created xsi:type="dcterms:W3CDTF">2026-03-19T12:38:00Z</dcterms:created>
  <dcterms:modified xsi:type="dcterms:W3CDTF">2026-03-19T12:44:00Z</dcterms:modified>
</cp:coreProperties>
</file>