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089F" w14:textId="3B65D7E0" w:rsidR="00A34A98" w:rsidRDefault="00F57522">
      <w:r>
        <w:t>Module 1: Intro and warm up</w:t>
      </w:r>
    </w:p>
    <w:p w14:paraId="4D177CFF" w14:textId="6C22A121" w:rsidR="00F57522" w:rsidRDefault="00F57522" w:rsidP="00F57522">
      <w:pPr>
        <w:pStyle w:val="ListParagraph"/>
        <w:numPr>
          <w:ilvl w:val="0"/>
          <w:numId w:val="1"/>
        </w:numPr>
      </w:pPr>
      <w:r>
        <w:t>1.1: Basic Simple Project</w:t>
      </w:r>
    </w:p>
    <w:p w14:paraId="078C636E" w14:textId="1985F4C2" w:rsidR="00F57522" w:rsidRDefault="00F57522" w:rsidP="00F57522">
      <w:pPr>
        <w:pStyle w:val="ListParagraph"/>
        <w:numPr>
          <w:ilvl w:val="0"/>
          <w:numId w:val="1"/>
        </w:numPr>
      </w:pPr>
      <w:r>
        <w:t>1.2: Scripts on Game Objects</w:t>
      </w:r>
    </w:p>
    <w:p w14:paraId="430B7172" w14:textId="53F260B6" w:rsidR="00F57522" w:rsidRDefault="00F57522" w:rsidP="00F57522">
      <w:pPr>
        <w:pStyle w:val="ListParagraph"/>
        <w:numPr>
          <w:ilvl w:val="0"/>
          <w:numId w:val="1"/>
        </w:numPr>
      </w:pPr>
      <w:r>
        <w:t>Ready for Exercise-1</w:t>
      </w:r>
    </w:p>
    <w:p w14:paraId="14750A26" w14:textId="54862C2D" w:rsidR="00DF43FC" w:rsidRDefault="00DF43FC" w:rsidP="00DF43FC"/>
    <w:p w14:paraId="7A007BEF" w14:textId="6F1C29AF" w:rsidR="00F57522" w:rsidRDefault="00F57522" w:rsidP="00F57522">
      <w:r>
        <w:t>Module 2: Object Control and User Interface</w:t>
      </w:r>
    </w:p>
    <w:p w14:paraId="46CC4A5D" w14:textId="7BCB6A65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ObjectNavigation</w:t>
      </w:r>
      <w:proofErr w:type="spellEnd"/>
      <w:r>
        <w:t xml:space="preserve"> (2.2)</w:t>
      </w:r>
    </w:p>
    <w:p w14:paraId="209B3A15" w14:textId="0A6FE8AC" w:rsidR="00F57522" w:rsidRDefault="00F57522" w:rsidP="00F57522">
      <w:pPr>
        <w:pStyle w:val="ListParagraph"/>
        <w:numPr>
          <w:ilvl w:val="0"/>
          <w:numId w:val="2"/>
        </w:numPr>
      </w:pPr>
      <w:r>
        <w:t xml:space="preserve">Prefabs (2.3) </w:t>
      </w:r>
    </w:p>
    <w:p w14:paraId="7EE77CBB" w14:textId="77777777" w:rsidR="006C0FDC" w:rsidRDefault="006C0FDC" w:rsidP="006C0FDC">
      <w:pPr>
        <w:pStyle w:val="ListParagraph"/>
        <w:numPr>
          <w:ilvl w:val="0"/>
          <w:numId w:val="2"/>
        </w:numPr>
      </w:pPr>
      <w:r>
        <w:t>Collisions + Color + Texture (2.5)</w:t>
      </w:r>
    </w:p>
    <w:p w14:paraId="287F9436" w14:textId="7DF7CE47" w:rsidR="00F57522" w:rsidRDefault="00F57522" w:rsidP="00F57522">
      <w:pPr>
        <w:pStyle w:val="ListParagraph"/>
        <w:numPr>
          <w:ilvl w:val="0"/>
          <w:numId w:val="2"/>
        </w:numPr>
      </w:pPr>
      <w:proofErr w:type="spellStart"/>
      <w:r>
        <w:t>GameManager+Simple</w:t>
      </w:r>
      <w:proofErr w:type="spellEnd"/>
      <w:r>
        <w:t xml:space="preserve"> UI (2.4)</w:t>
      </w:r>
    </w:p>
    <w:p w14:paraId="57F2C73E" w14:textId="70C0D499" w:rsidR="00F57522" w:rsidRDefault="00F57522" w:rsidP="00F57522">
      <w:pPr>
        <w:pStyle w:val="ListParagraph"/>
        <w:numPr>
          <w:ilvl w:val="0"/>
          <w:numId w:val="2"/>
        </w:numPr>
      </w:pPr>
      <w:r>
        <w:t>UI + Packages (3.1)</w:t>
      </w:r>
    </w:p>
    <w:p w14:paraId="168C8201" w14:textId="3F1352AB" w:rsidR="00C67389" w:rsidRDefault="00F57522" w:rsidP="00C67389">
      <w:pPr>
        <w:pStyle w:val="ListParagraph"/>
        <w:numPr>
          <w:ilvl w:val="0"/>
          <w:numId w:val="2"/>
        </w:numPr>
      </w:pPr>
      <w:r>
        <w:t>UI-</w:t>
      </w:r>
      <w:proofErr w:type="spellStart"/>
      <w:r>
        <w:t>CoolDownBar</w:t>
      </w:r>
      <w:proofErr w:type="spellEnd"/>
      <w:r>
        <w:t xml:space="preserve"> (3.2)</w:t>
      </w:r>
    </w:p>
    <w:p w14:paraId="6D1AFECD" w14:textId="71FEC1B5" w:rsidR="0006530D" w:rsidRDefault="0006530D" w:rsidP="00F57522">
      <w:pPr>
        <w:pStyle w:val="ListParagraph"/>
        <w:numPr>
          <w:ilvl w:val="0"/>
          <w:numId w:val="2"/>
        </w:numPr>
      </w:pPr>
      <w:r>
        <w:t xml:space="preserve">Ready for </w:t>
      </w:r>
      <w:hyperlink r:id="rId5" w:history="1">
        <w:r w:rsidRPr="0006530D">
          <w:rPr>
            <w:rStyle w:val="Hyperlink"/>
          </w:rPr>
          <w:t>EX2</w:t>
        </w:r>
      </w:hyperlink>
      <w:r>
        <w:t xml:space="preserve">: </w:t>
      </w:r>
    </w:p>
    <w:p w14:paraId="555A31B8" w14:textId="0C2ABD39" w:rsidR="00536803" w:rsidRDefault="00536803" w:rsidP="00536803">
      <w:pPr>
        <w:pStyle w:val="ListParagraph"/>
        <w:numPr>
          <w:ilvl w:val="1"/>
          <w:numId w:val="2"/>
        </w:numPr>
      </w:pPr>
      <w:r>
        <w:t>Do we know how to determine when outside of camera?</w:t>
      </w:r>
    </w:p>
    <w:p w14:paraId="5EA9FD83" w14:textId="19C75245" w:rsidR="006741D3" w:rsidRDefault="006741D3" w:rsidP="006741D3"/>
    <w:p w14:paraId="744D0467" w14:textId="77777777" w:rsidR="006A29F3" w:rsidRDefault="006A29F3" w:rsidP="006A29F3">
      <w:r>
        <w:t>Check:</w:t>
      </w:r>
    </w:p>
    <w:p w14:paraId="5C6459AD" w14:textId="170BDC81" w:rsidR="00BB1A14" w:rsidRDefault="00BB1A14" w:rsidP="006A29F3">
      <w:pPr>
        <w:pStyle w:val="ListParagraph"/>
        <w:numPr>
          <w:ilvl w:val="0"/>
          <w:numId w:val="5"/>
        </w:numPr>
      </w:pPr>
      <w:r>
        <w:t>Project: preference External Tool is VSC?</w:t>
      </w:r>
    </w:p>
    <w:p w14:paraId="49AED515" w14:textId="2750A8B1" w:rsidR="006A29F3" w:rsidRDefault="006A29F3" w:rsidP="006A29F3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Time.smoothDeltaTime</w:t>
      </w:r>
      <w:proofErr w:type="spellEnd"/>
      <w:r>
        <w:t>?</w:t>
      </w:r>
    </w:p>
    <w:p w14:paraId="53317599" w14:textId="77777777" w:rsidR="006A29F3" w:rsidRDefault="006A29F3" w:rsidP="006A29F3">
      <w:pPr>
        <w:pStyle w:val="ListParagraph"/>
        <w:numPr>
          <w:ilvl w:val="0"/>
          <w:numId w:val="5"/>
        </w:numPr>
      </w:pPr>
      <w:r>
        <w:t>Any .</w:t>
      </w:r>
      <w:proofErr w:type="spellStart"/>
      <w:r>
        <w:t>bak</w:t>
      </w:r>
      <w:proofErr w:type="spellEnd"/>
      <w:r>
        <w:t xml:space="preserve"> files?</w:t>
      </w:r>
    </w:p>
    <w:p w14:paraId="2B7948CC" w14:textId="06762AE0" w:rsidR="006A29F3" w:rsidRDefault="006A29F3" w:rsidP="006A29F3">
      <w:pPr>
        <w:pStyle w:val="ListParagraph"/>
        <w:numPr>
          <w:ilvl w:val="0"/>
          <w:numId w:val="5"/>
        </w:numPr>
      </w:pPr>
      <w:r>
        <w:t>Any useless files in the Asset?</w:t>
      </w:r>
    </w:p>
    <w:p w14:paraId="7E577D1B" w14:textId="645F1294" w:rsidR="00D50881" w:rsidRDefault="00D50881" w:rsidP="006A29F3">
      <w:pPr>
        <w:pStyle w:val="ListParagraph"/>
        <w:numPr>
          <w:ilvl w:val="0"/>
          <w:numId w:val="5"/>
        </w:numPr>
      </w:pPr>
      <w:proofErr w:type="spellStart"/>
      <w:r>
        <w:t>SliderBar</w:t>
      </w:r>
      <w:proofErr w:type="spellEnd"/>
      <w:r>
        <w:t>: Navigation: None</w:t>
      </w:r>
    </w:p>
    <w:p w14:paraId="2E58944E" w14:textId="7425BB57" w:rsidR="00036C24" w:rsidRDefault="00036C24" w:rsidP="006A29F3">
      <w:pPr>
        <w:pStyle w:val="ListParagraph"/>
        <w:numPr>
          <w:ilvl w:val="0"/>
          <w:numId w:val="5"/>
        </w:numPr>
      </w:pPr>
      <w:r>
        <w:t>Camera: has no undefine script!</w:t>
      </w:r>
    </w:p>
    <w:p w14:paraId="0EABEA6D" w14:textId="66B2EC3D" w:rsidR="006A29F3" w:rsidRDefault="00720312" w:rsidP="006741D3">
      <w:pPr>
        <w:pStyle w:val="ListParagraph"/>
        <w:numPr>
          <w:ilvl w:val="0"/>
          <w:numId w:val="5"/>
        </w:numPr>
      </w:pPr>
      <w:proofErr w:type="spellStart"/>
      <w:r>
        <w:t>Re</w:t>
      </w:r>
      <w:r w:rsidR="00AC48B9">
        <w:t>Build</w:t>
      </w:r>
      <w:proofErr w:type="spellEnd"/>
      <w:r w:rsidR="00AC48B9">
        <w:t xml:space="preserve"> WebGL</w:t>
      </w:r>
      <w:bookmarkStart w:id="0" w:name="_GoBack"/>
      <w:bookmarkEnd w:id="0"/>
    </w:p>
    <w:p w14:paraId="3C017406" w14:textId="55FAEC25" w:rsidR="00F57522" w:rsidRDefault="00F57522" w:rsidP="00F57522">
      <w:r>
        <w:t>Module 3: Behaviors</w:t>
      </w:r>
    </w:p>
    <w:p w14:paraId="16423C7B" w14:textId="07F0F713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GradualRotation+Chasing</w:t>
      </w:r>
      <w:proofErr w:type="spellEnd"/>
      <w:r>
        <w:t xml:space="preserve"> (3.3)</w:t>
      </w:r>
    </w:p>
    <w:p w14:paraId="4B4D40C0" w14:textId="241FED14" w:rsidR="00F57522" w:rsidRDefault="00F57522" w:rsidP="00F57522">
      <w:pPr>
        <w:pStyle w:val="ListParagraph"/>
        <w:numPr>
          <w:ilvl w:val="0"/>
          <w:numId w:val="3"/>
        </w:numPr>
      </w:pPr>
      <w:proofErr w:type="spellStart"/>
      <w:r>
        <w:t>AutonomusMovement</w:t>
      </w:r>
      <w:proofErr w:type="spellEnd"/>
      <w:r>
        <w:t xml:space="preserve"> (3.4)</w:t>
      </w:r>
    </w:p>
    <w:p w14:paraId="77D6D687" w14:textId="56350EE0" w:rsidR="00F57522" w:rsidRDefault="0006530D" w:rsidP="00F57522">
      <w:pPr>
        <w:pStyle w:val="ListParagraph"/>
        <w:numPr>
          <w:ilvl w:val="0"/>
          <w:numId w:val="3"/>
        </w:numPr>
      </w:pPr>
      <w:r>
        <w:t>FSM (3.5)</w:t>
      </w:r>
    </w:p>
    <w:p w14:paraId="4C8889FB" w14:textId="0ED03FDC" w:rsidR="0006530D" w:rsidRDefault="0006530D" w:rsidP="00F57522">
      <w:pPr>
        <w:pStyle w:val="ListParagraph"/>
        <w:numPr>
          <w:ilvl w:val="0"/>
          <w:numId w:val="3"/>
        </w:numPr>
      </w:pPr>
      <w:proofErr w:type="spellStart"/>
      <w:r>
        <w:t>FSM+Random</w:t>
      </w:r>
      <w:proofErr w:type="spellEnd"/>
      <w:r>
        <w:t xml:space="preserve"> (3.6)</w:t>
      </w:r>
    </w:p>
    <w:p w14:paraId="662EA579" w14:textId="635748E7" w:rsidR="0006530D" w:rsidRDefault="0006530D" w:rsidP="00F57522">
      <w:pPr>
        <w:pStyle w:val="ListParagraph"/>
        <w:numPr>
          <w:ilvl w:val="0"/>
          <w:numId w:val="3"/>
        </w:numPr>
      </w:pPr>
      <w:r>
        <w:t>Orbiting (3.7)</w:t>
      </w:r>
    </w:p>
    <w:p w14:paraId="2694BD81" w14:textId="4A98C766" w:rsidR="00C67389" w:rsidRDefault="00C67389" w:rsidP="00F57522">
      <w:pPr>
        <w:pStyle w:val="ListParagraph"/>
        <w:numPr>
          <w:ilvl w:val="0"/>
          <w:numId w:val="3"/>
        </w:numPr>
      </w:pPr>
      <w:r>
        <w:t>4.6: Level and Persistence</w:t>
      </w:r>
    </w:p>
    <w:p w14:paraId="44F8DF88" w14:textId="3016FE5A" w:rsidR="0006530D" w:rsidRDefault="0006530D" w:rsidP="0006530D">
      <w:pPr>
        <w:pStyle w:val="ListParagraph"/>
        <w:numPr>
          <w:ilvl w:val="0"/>
          <w:numId w:val="3"/>
        </w:numPr>
      </w:pPr>
      <w:r>
        <w:t xml:space="preserve">Ready for </w:t>
      </w:r>
      <w:hyperlink r:id="rId6" w:history="1">
        <w:r w:rsidRPr="0006530D">
          <w:rPr>
            <w:rStyle w:val="Hyperlink"/>
          </w:rPr>
          <w:t>EX3</w:t>
        </w:r>
      </w:hyperlink>
    </w:p>
    <w:p w14:paraId="1D31F8BD" w14:textId="1BBE0AA8" w:rsidR="0006530D" w:rsidRDefault="0006530D" w:rsidP="0006530D">
      <w:r>
        <w:t>Module 4: Camera + Finer behaviors</w:t>
      </w:r>
    </w:p>
    <w:p w14:paraId="64AB9084" w14:textId="62B06950" w:rsidR="0006530D" w:rsidRDefault="0006530D" w:rsidP="0006530D">
      <w:pPr>
        <w:pStyle w:val="ListParagraph"/>
        <w:numPr>
          <w:ilvl w:val="0"/>
          <w:numId w:val="4"/>
        </w:numPr>
      </w:pPr>
      <w:r>
        <w:t>2.1:</w:t>
      </w:r>
    </w:p>
    <w:p w14:paraId="52F6BD38" w14:textId="5DF1EA23" w:rsidR="0006530D" w:rsidRDefault="0006530D" w:rsidP="0006530D">
      <w:pPr>
        <w:pStyle w:val="ListParagraph"/>
        <w:numPr>
          <w:ilvl w:val="0"/>
          <w:numId w:val="4"/>
        </w:numPr>
      </w:pPr>
      <w:r>
        <w:t xml:space="preserve">4.1 </w:t>
      </w:r>
      <w:r w:rsidR="00C67389">
        <w:t>to 4.5</w:t>
      </w:r>
    </w:p>
    <w:p w14:paraId="47E3B37C" w14:textId="1F629C20" w:rsidR="00C67389" w:rsidRDefault="00C67389" w:rsidP="00C67389">
      <w:r>
        <w:t>Module 5: Unity Specific Features</w:t>
      </w:r>
    </w:p>
    <w:p w14:paraId="02F3CD73" w14:textId="77777777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CoRoutine</w:t>
      </w:r>
      <w:proofErr w:type="spellEnd"/>
    </w:p>
    <w:p w14:paraId="0569803B" w14:textId="0240972A" w:rsidR="00C67389" w:rsidRDefault="00C67389" w:rsidP="00C67389">
      <w:pPr>
        <w:pStyle w:val="ListParagraph"/>
        <w:numPr>
          <w:ilvl w:val="0"/>
          <w:numId w:val="4"/>
        </w:numPr>
      </w:pPr>
      <w:proofErr w:type="spellStart"/>
      <w:r>
        <w:t>ScriptableObject</w:t>
      </w:r>
      <w:proofErr w:type="spellEnd"/>
    </w:p>
    <w:p w14:paraId="5524A8D2" w14:textId="1A8FB0B2" w:rsidR="00C67389" w:rsidRDefault="00C67389" w:rsidP="00C67389">
      <w:pPr>
        <w:pStyle w:val="ListParagraph"/>
        <w:numPr>
          <w:ilvl w:val="0"/>
          <w:numId w:val="4"/>
        </w:numPr>
      </w:pPr>
      <w:r>
        <w:t>Unity Physics: Dynamics</w:t>
      </w:r>
    </w:p>
    <w:p w14:paraId="4BA8F154" w14:textId="77777777" w:rsidR="0006530D" w:rsidRDefault="0006530D" w:rsidP="0006530D"/>
    <w:p w14:paraId="5CDAF82E" w14:textId="77777777" w:rsidR="00F57522" w:rsidRDefault="00F57522" w:rsidP="00F57522"/>
    <w:sectPr w:rsidR="00F5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CE2"/>
    <w:multiLevelType w:val="hybridMultilevel"/>
    <w:tmpl w:val="D60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CEC"/>
    <w:multiLevelType w:val="hybridMultilevel"/>
    <w:tmpl w:val="62CA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7596"/>
    <w:multiLevelType w:val="hybridMultilevel"/>
    <w:tmpl w:val="AC4E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644"/>
    <w:multiLevelType w:val="hybridMultilevel"/>
    <w:tmpl w:val="BAC0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0BE0"/>
    <w:multiLevelType w:val="hybridMultilevel"/>
    <w:tmpl w:val="836E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87"/>
    <w:rsid w:val="00036C24"/>
    <w:rsid w:val="0006530D"/>
    <w:rsid w:val="00067B88"/>
    <w:rsid w:val="001C448F"/>
    <w:rsid w:val="001E77EA"/>
    <w:rsid w:val="003F4687"/>
    <w:rsid w:val="00536803"/>
    <w:rsid w:val="006741D3"/>
    <w:rsid w:val="00693A9B"/>
    <w:rsid w:val="006A29F3"/>
    <w:rsid w:val="006C0FDC"/>
    <w:rsid w:val="00720312"/>
    <w:rsid w:val="008244B9"/>
    <w:rsid w:val="00A30AD5"/>
    <w:rsid w:val="00A34A98"/>
    <w:rsid w:val="00AC48B9"/>
    <w:rsid w:val="00AE5F40"/>
    <w:rsid w:val="00AF766B"/>
    <w:rsid w:val="00BB1A14"/>
    <w:rsid w:val="00C67389"/>
    <w:rsid w:val="00D50881"/>
    <w:rsid w:val="00DF43FC"/>
    <w:rsid w:val="00F57522"/>
    <w:rsid w:val="00FA712A"/>
    <w:rsid w:val="00F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51D54"/>
  <w14:discardImageEditingData/>
  <w15:chartTrackingRefBased/>
  <w15:docId w15:val="{0B5D6F66-F3A1-4F30-86A6-F1736D2E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uwbclasses.github.io/IntroGameDevelopment/Exercises/EX3/Ex3-Solution-WebGL/" TargetMode="External"/><Relationship Id="rId5" Type="http://schemas.openxmlformats.org/officeDocument/2006/relationships/hyperlink" Target="https://myuwbclasses.github.io/IntroGameDevelopment/Exercises/EX2/Ex2-Solution-Web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14</cp:revision>
  <dcterms:created xsi:type="dcterms:W3CDTF">2024-05-08T23:57:00Z</dcterms:created>
  <dcterms:modified xsi:type="dcterms:W3CDTF">2024-05-16T23:56:00Z</dcterms:modified>
</cp:coreProperties>
</file>