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A3211" w14:textId="41477107" w:rsidR="00861AD2" w:rsidRDefault="006E5E1F" w:rsidP="00BC1938">
      <w:pPr>
        <w:pStyle w:val="Heading1"/>
        <w:spacing w:line="480" w:lineRule="auto"/>
        <w:jc w:val="center"/>
      </w:pPr>
      <w:r>
        <w:t>Developer to Architect</w:t>
      </w:r>
    </w:p>
    <w:p w14:paraId="0D68B114" w14:textId="72016DF7" w:rsidR="0072439E" w:rsidRPr="00BC1938" w:rsidRDefault="0072439E" w:rsidP="00BC1938">
      <w:pPr>
        <w:spacing w:line="480" w:lineRule="auto"/>
        <w:rPr>
          <w:b/>
          <w:bCs/>
        </w:rPr>
      </w:pPr>
      <w:r w:rsidRPr="00BC1938">
        <w:rPr>
          <w:b/>
          <w:bCs/>
        </w:rPr>
        <w:t>Who is Software Architect?</w:t>
      </w:r>
    </w:p>
    <w:p w14:paraId="3BE49D88" w14:textId="1E0D89C0" w:rsidR="0072439E" w:rsidRDefault="00BC1938" w:rsidP="00BC1938">
      <w:pPr>
        <w:spacing w:line="480" w:lineRule="auto"/>
      </w:pPr>
      <w:r>
        <w:t>When the legacy application is already designed, we have general below questions such as…</w:t>
      </w:r>
    </w:p>
    <w:p w14:paraId="5FB1A6E1" w14:textId="77777777" w:rsidR="00BC1938" w:rsidRDefault="00BC1938" w:rsidP="00BC1938">
      <w:pPr>
        <w:pStyle w:val="ListParagraph"/>
        <w:numPr>
          <w:ilvl w:val="0"/>
          <w:numId w:val="1"/>
        </w:numPr>
        <w:spacing w:line="480" w:lineRule="auto"/>
      </w:pPr>
      <w:r>
        <w:t>Current state or positions of your application</w:t>
      </w:r>
    </w:p>
    <w:p w14:paraId="086A4C9E" w14:textId="6EA03896" w:rsidR="00BC1938" w:rsidRDefault="00BC1938" w:rsidP="00BC1938">
      <w:pPr>
        <w:pStyle w:val="ListParagraph"/>
        <w:numPr>
          <w:ilvl w:val="0"/>
          <w:numId w:val="1"/>
        </w:numPr>
        <w:spacing w:line="480" w:lineRule="auto"/>
      </w:pPr>
      <w:r>
        <w:t>Siloed (</w:t>
      </w:r>
      <w:r w:rsidRPr="00BC1938">
        <w:t>any software that functions on its own to solve a problem</w:t>
      </w:r>
      <w:r>
        <w:t xml:space="preserve">) Design </w:t>
      </w:r>
    </w:p>
    <w:p w14:paraId="1FC1954F" w14:textId="005F99E9" w:rsidR="00BC1938" w:rsidRPr="005007FA" w:rsidRDefault="00BC1938" w:rsidP="00BC1938">
      <w:pPr>
        <w:spacing w:line="480" w:lineRule="auto"/>
        <w:ind w:left="720"/>
      </w:pPr>
      <w:r>
        <w:t>[Architecture of the design]</w:t>
      </w:r>
    </w:p>
    <w:sectPr w:rsidR="00BC1938" w:rsidRPr="00500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B8BE4" w14:textId="77777777" w:rsidR="00F97E48" w:rsidRDefault="00F97E48" w:rsidP="00D430AC">
      <w:pPr>
        <w:spacing w:after="0" w:line="240" w:lineRule="auto"/>
      </w:pPr>
      <w:r>
        <w:separator/>
      </w:r>
    </w:p>
  </w:endnote>
  <w:endnote w:type="continuationSeparator" w:id="0">
    <w:p w14:paraId="2403A34A" w14:textId="77777777" w:rsidR="00F97E48" w:rsidRDefault="00F97E48" w:rsidP="00D4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BB047" w14:textId="77777777" w:rsidR="00F97E48" w:rsidRDefault="00F97E48" w:rsidP="00D430AC">
      <w:pPr>
        <w:spacing w:after="0" w:line="240" w:lineRule="auto"/>
      </w:pPr>
      <w:r>
        <w:separator/>
      </w:r>
    </w:p>
  </w:footnote>
  <w:footnote w:type="continuationSeparator" w:id="0">
    <w:p w14:paraId="11CB1F6C" w14:textId="77777777" w:rsidR="00F97E48" w:rsidRDefault="00F97E48" w:rsidP="00D43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73F41"/>
    <w:multiLevelType w:val="hybridMultilevel"/>
    <w:tmpl w:val="9AA2C888"/>
    <w:lvl w:ilvl="0" w:tplc="4C20DB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AC"/>
    <w:rsid w:val="005007FA"/>
    <w:rsid w:val="006E5E1F"/>
    <w:rsid w:val="0072439E"/>
    <w:rsid w:val="00745068"/>
    <w:rsid w:val="00BC1938"/>
    <w:rsid w:val="00D430AC"/>
    <w:rsid w:val="00D72FDE"/>
    <w:rsid w:val="00F57837"/>
    <w:rsid w:val="00F66A67"/>
    <w:rsid w:val="00F9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FCEC8"/>
  <w15:chartTrackingRefBased/>
  <w15:docId w15:val="{FEBAF76F-BB9B-47C3-913A-38DC4E69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4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6</cp:revision>
  <dcterms:created xsi:type="dcterms:W3CDTF">2021-12-12T14:50:00Z</dcterms:created>
  <dcterms:modified xsi:type="dcterms:W3CDTF">2021-12-12T15:47:00Z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2021-12-12T14:50:07Z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a8525d96-1181-4225-bdca-1fb606465485</vt:lpwstr>
  </property>
  <property fmtid="{D5CDD505-2E9C-101B-9397-08002B2CF9AE}" pid="8" name="MSIP_Label_e463cba9-5f6c-478d-9329-7b2295e4e8ed_ContentBits">
    <vt:lpwstr>0</vt:lpwstr>
  </property>
</Properties>
</file>