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A02B0" w14:textId="10E3E4D5" w:rsidR="00861AD2" w:rsidRDefault="0042523F" w:rsidP="0042523F">
      <w:pPr>
        <w:pStyle w:val="Title"/>
        <w:spacing w:line="480" w:lineRule="auto"/>
        <w:jc w:val="center"/>
        <w:rPr>
          <w:lang w:val="en-US"/>
        </w:rPr>
      </w:pPr>
      <w:r>
        <w:rPr>
          <w:lang w:val="en-US"/>
        </w:rPr>
        <w:t>Cypress Automation Training</w:t>
      </w:r>
    </w:p>
    <w:p w14:paraId="35FF8300" w14:textId="2E82ED6B" w:rsidR="0042523F" w:rsidRDefault="0042523F" w:rsidP="0042523F">
      <w:pPr>
        <w:pStyle w:val="Subtitle"/>
        <w:spacing w:line="480" w:lineRule="auto"/>
        <w:jc w:val="center"/>
        <w:rPr>
          <w:lang w:val="en-US"/>
        </w:rPr>
      </w:pPr>
      <w:r>
        <w:rPr>
          <w:lang w:val="en-US"/>
        </w:rPr>
        <w:t>Plural CODEMASH</w:t>
      </w:r>
    </w:p>
    <w:p w14:paraId="11691614" w14:textId="7AD61CFB" w:rsidR="00E5619F" w:rsidRDefault="00AE58A5">
      <w:pPr>
        <w:pStyle w:val="TOC1"/>
        <w:tabs>
          <w:tab w:val="right" w:leader="dot" w:pos="9016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"1-8" \h \z \u </w:instrText>
      </w:r>
      <w:r>
        <w:rPr>
          <w:lang w:val="en-US"/>
        </w:rPr>
        <w:fldChar w:fldCharType="separate"/>
      </w:r>
      <w:hyperlink w:anchor="_Toc90878046" w:history="1">
        <w:r w:rsidR="00E5619F" w:rsidRPr="003F532F">
          <w:rPr>
            <w:rStyle w:val="Hyperlink"/>
            <w:noProof/>
            <w:lang w:val="en-US"/>
          </w:rPr>
          <w:t>Cypress: About</w:t>
        </w:r>
        <w:r w:rsidR="00E5619F">
          <w:rPr>
            <w:noProof/>
            <w:webHidden/>
          </w:rPr>
          <w:tab/>
        </w:r>
        <w:r w:rsidR="00E5619F">
          <w:rPr>
            <w:noProof/>
            <w:webHidden/>
          </w:rPr>
          <w:fldChar w:fldCharType="begin"/>
        </w:r>
        <w:r w:rsidR="00E5619F">
          <w:rPr>
            <w:noProof/>
            <w:webHidden/>
          </w:rPr>
          <w:instrText xml:space="preserve"> PAGEREF _Toc90878046 \h </w:instrText>
        </w:r>
        <w:r w:rsidR="00E5619F">
          <w:rPr>
            <w:noProof/>
            <w:webHidden/>
          </w:rPr>
        </w:r>
        <w:r w:rsidR="00E5619F">
          <w:rPr>
            <w:noProof/>
            <w:webHidden/>
          </w:rPr>
          <w:fldChar w:fldCharType="separate"/>
        </w:r>
        <w:r w:rsidR="00E5619F">
          <w:rPr>
            <w:noProof/>
            <w:webHidden/>
          </w:rPr>
          <w:t>2</w:t>
        </w:r>
        <w:r w:rsidR="00E5619F">
          <w:rPr>
            <w:noProof/>
            <w:webHidden/>
          </w:rPr>
          <w:fldChar w:fldCharType="end"/>
        </w:r>
      </w:hyperlink>
    </w:p>
    <w:p w14:paraId="0780C13B" w14:textId="16343092" w:rsidR="00E5619F" w:rsidRDefault="00E5619F">
      <w:pPr>
        <w:pStyle w:val="TOC1"/>
        <w:tabs>
          <w:tab w:val="right" w:leader="dot" w:pos="9016"/>
        </w:tabs>
        <w:rPr>
          <w:noProof/>
        </w:rPr>
      </w:pPr>
      <w:hyperlink w:anchor="_Toc90878047" w:history="1">
        <w:r w:rsidRPr="003F532F">
          <w:rPr>
            <w:rStyle w:val="Hyperlink"/>
            <w:noProof/>
            <w:lang w:val="en-US"/>
          </w:rPr>
          <w:t>Steps: Install Cypress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_Toc90878047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E40455" w14:textId="71819E3E" w:rsidR="00AE58A5" w:rsidRDefault="00AE58A5" w:rsidP="0042523F">
      <w:pPr>
        <w:spacing w:line="480" w:lineRule="auto"/>
        <w:rPr>
          <w:lang w:val="en-US"/>
        </w:rPr>
      </w:pPr>
      <w:r>
        <w:rPr>
          <w:lang w:val="en-US"/>
        </w:rPr>
        <w:fldChar w:fldCharType="end"/>
      </w:r>
    </w:p>
    <w:p w14:paraId="15D535DE" w14:textId="77777777" w:rsidR="00AE58A5" w:rsidRDefault="00AE58A5">
      <w:pPr>
        <w:rPr>
          <w:lang w:val="en-US"/>
        </w:rPr>
      </w:pPr>
      <w:r>
        <w:rPr>
          <w:lang w:val="en-US"/>
        </w:rPr>
        <w:br w:type="page"/>
      </w:r>
    </w:p>
    <w:p w14:paraId="09DC167E" w14:textId="4106FACC" w:rsidR="0049156C" w:rsidRDefault="0049156C" w:rsidP="009F3BDF">
      <w:pPr>
        <w:pStyle w:val="Heading1"/>
        <w:spacing w:line="480" w:lineRule="auto"/>
        <w:rPr>
          <w:lang w:val="en-US"/>
        </w:rPr>
      </w:pPr>
      <w:bookmarkStart w:id="0" w:name="_Toc90878046"/>
      <w:r>
        <w:rPr>
          <w:lang w:val="en-US"/>
        </w:rPr>
        <w:lastRenderedPageBreak/>
        <w:t>Cypress: About</w:t>
      </w:r>
      <w:bookmarkEnd w:id="0"/>
    </w:p>
    <w:p w14:paraId="43D03B2D" w14:textId="3449D356" w:rsidR="0049156C" w:rsidRPr="0049156C" w:rsidRDefault="001D0815" w:rsidP="0049156C">
      <w:pPr>
        <w:rPr>
          <w:lang w:val="en-US"/>
        </w:rPr>
      </w:pPr>
      <w:r>
        <w:rPr>
          <w:noProof/>
        </w:rPr>
        <w:drawing>
          <wp:inline distT="0" distB="0" distL="0" distR="0" wp14:anchorId="405AF085" wp14:editId="22E48833">
            <wp:extent cx="57245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A8D26" w14:textId="123B5943" w:rsidR="009F3BDF" w:rsidRDefault="008B66FE" w:rsidP="009F3BDF">
      <w:pPr>
        <w:pStyle w:val="Heading1"/>
        <w:spacing w:line="480" w:lineRule="auto"/>
        <w:rPr>
          <w:lang w:val="en-US"/>
        </w:rPr>
      </w:pPr>
      <w:bookmarkStart w:id="1" w:name="_Toc90878047"/>
      <w:r>
        <w:rPr>
          <w:lang w:val="en-US"/>
        </w:rPr>
        <w:t xml:space="preserve">Steps: </w:t>
      </w:r>
      <w:r w:rsidR="009F3BDF">
        <w:rPr>
          <w:lang w:val="en-US"/>
        </w:rPr>
        <w:t>Install Cypress</w:t>
      </w:r>
      <w:bookmarkEnd w:id="1"/>
    </w:p>
    <w:p w14:paraId="6DFFB6AC" w14:textId="50DA4D2B" w:rsidR="009F3BDF" w:rsidRDefault="00AC2392" w:rsidP="00540870">
      <w:pPr>
        <w:spacing w:line="480" w:lineRule="auto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cypress save-dev</w:t>
      </w:r>
    </w:p>
    <w:p w14:paraId="61CF3AC9" w14:textId="70DBF7EA" w:rsidR="00540870" w:rsidRDefault="0075012E" w:rsidP="0075012E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It will generate </w:t>
      </w:r>
      <w:proofErr w:type="spellStart"/>
      <w:r>
        <w:rPr>
          <w:lang w:val="en-US"/>
        </w:rPr>
        <w:t>cypress.json</w:t>
      </w:r>
      <w:proofErr w:type="spellEnd"/>
      <w:r>
        <w:rPr>
          <w:lang w:val="en-US"/>
        </w:rPr>
        <w:t xml:space="preserve"> file</w:t>
      </w:r>
    </w:p>
    <w:p w14:paraId="41C2CB03" w14:textId="3EA0195B" w:rsidR="0075012E" w:rsidRDefault="00E366A4" w:rsidP="00E366A4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All cypress settings</w:t>
      </w:r>
    </w:p>
    <w:p w14:paraId="1EF9A0D0" w14:textId="60DB96BA" w:rsidR="00DD173A" w:rsidRPr="00E5619F" w:rsidRDefault="00E2374A" w:rsidP="00DD173A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 w:rsidRPr="00E5619F">
        <w:rPr>
          <w:b/>
          <w:bCs/>
          <w:lang w:val="en-US"/>
        </w:rPr>
        <w:t>c</w:t>
      </w:r>
      <w:r w:rsidR="00DD173A" w:rsidRPr="00E5619F">
        <w:rPr>
          <w:b/>
          <w:bCs/>
          <w:lang w:val="en-US"/>
        </w:rPr>
        <w:t xml:space="preserve">ypress / integration </w:t>
      </w:r>
    </w:p>
    <w:p w14:paraId="2B973846" w14:textId="5B8376D8" w:rsidR="00DD173A" w:rsidRDefault="00DD173A" w:rsidP="00DD173A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Contains all the test files named…. </w:t>
      </w:r>
      <w:proofErr w:type="spellStart"/>
      <w:r>
        <w:rPr>
          <w:lang w:val="en-US"/>
        </w:rPr>
        <w:t>myFile.specs.ts</w:t>
      </w:r>
      <w:proofErr w:type="spellEnd"/>
    </w:p>
    <w:p w14:paraId="5D731A21" w14:textId="663E366C" w:rsidR="007E6224" w:rsidRDefault="00891BE9" w:rsidP="00891BE9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Putting all e2e (end to end tests)</w:t>
      </w:r>
    </w:p>
    <w:p w14:paraId="7BBAB4A2" w14:textId="4677F41A" w:rsidR="001F16A1" w:rsidRDefault="001F16A1" w:rsidP="001F16A1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We can organize accordingly by the creating new files, sub-folders etc…</w:t>
      </w:r>
    </w:p>
    <w:p w14:paraId="02DC7353" w14:textId="59C7A366" w:rsidR="00C72EF9" w:rsidRDefault="00831A64" w:rsidP="001F16A1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All the tests should be integrated inside only “cypress &gt;&gt; integration” folder</w:t>
      </w:r>
    </w:p>
    <w:p w14:paraId="5AD45ACB" w14:textId="19DD794D" w:rsidR="00356B44" w:rsidRPr="00E5619F" w:rsidRDefault="00E2374A" w:rsidP="00E2374A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 w:rsidRPr="00E5619F">
        <w:rPr>
          <w:b/>
          <w:bCs/>
          <w:lang w:val="en-US"/>
        </w:rPr>
        <w:t>cypress/fixtures</w:t>
      </w:r>
    </w:p>
    <w:p w14:paraId="3F32C273" w14:textId="0580C3C9" w:rsidR="001D0815" w:rsidRDefault="00E2374A" w:rsidP="001D0815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use for mock data</w:t>
      </w:r>
      <w:r w:rsidR="001D0815">
        <w:rPr>
          <w:lang w:val="en-US"/>
        </w:rPr>
        <w:t xml:space="preserve"> for certain scenarios in “cypress/</w:t>
      </w:r>
      <w:proofErr w:type="spellStart"/>
      <w:r w:rsidR="001D0815">
        <w:rPr>
          <w:lang w:val="en-US"/>
        </w:rPr>
        <w:t>fictures</w:t>
      </w:r>
      <w:proofErr w:type="spellEnd"/>
      <w:r w:rsidR="001D0815">
        <w:rPr>
          <w:lang w:val="en-US"/>
        </w:rPr>
        <w:t>”</w:t>
      </w:r>
    </w:p>
    <w:p w14:paraId="37E3B124" w14:textId="77777777" w:rsidR="001D0815" w:rsidRPr="001D0815" w:rsidRDefault="001D0815" w:rsidP="00E5619F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</w:p>
    <w:sectPr w:rsidR="001D0815" w:rsidRPr="001D0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1C20B" w14:textId="77777777" w:rsidR="006A0416" w:rsidRDefault="006A0416" w:rsidP="0042523F">
      <w:pPr>
        <w:spacing w:after="0" w:line="240" w:lineRule="auto"/>
      </w:pPr>
      <w:r>
        <w:separator/>
      </w:r>
    </w:p>
  </w:endnote>
  <w:endnote w:type="continuationSeparator" w:id="0">
    <w:p w14:paraId="57155981" w14:textId="77777777" w:rsidR="006A0416" w:rsidRDefault="006A0416" w:rsidP="00425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0E2E2" w14:textId="77777777" w:rsidR="006A0416" w:rsidRDefault="006A0416" w:rsidP="0042523F">
      <w:pPr>
        <w:spacing w:after="0" w:line="240" w:lineRule="auto"/>
      </w:pPr>
      <w:r>
        <w:separator/>
      </w:r>
    </w:p>
  </w:footnote>
  <w:footnote w:type="continuationSeparator" w:id="0">
    <w:p w14:paraId="7C3C8D88" w14:textId="77777777" w:rsidR="006A0416" w:rsidRDefault="006A0416" w:rsidP="00425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40192"/>
    <w:multiLevelType w:val="hybridMultilevel"/>
    <w:tmpl w:val="DE307FBA"/>
    <w:lvl w:ilvl="0" w:tplc="FB884F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3F"/>
    <w:rsid w:val="001D0815"/>
    <w:rsid w:val="001F16A1"/>
    <w:rsid w:val="00356B44"/>
    <w:rsid w:val="00384D77"/>
    <w:rsid w:val="0042523F"/>
    <w:rsid w:val="0049156C"/>
    <w:rsid w:val="00540870"/>
    <w:rsid w:val="006A0416"/>
    <w:rsid w:val="00745068"/>
    <w:rsid w:val="0075012E"/>
    <w:rsid w:val="007E6224"/>
    <w:rsid w:val="00831A64"/>
    <w:rsid w:val="00891BE9"/>
    <w:rsid w:val="008B66FE"/>
    <w:rsid w:val="009F3BDF"/>
    <w:rsid w:val="00AC2392"/>
    <w:rsid w:val="00AE58A5"/>
    <w:rsid w:val="00C72EF9"/>
    <w:rsid w:val="00DD173A"/>
    <w:rsid w:val="00E2374A"/>
    <w:rsid w:val="00E366A4"/>
    <w:rsid w:val="00E5619F"/>
    <w:rsid w:val="00F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BEB05"/>
  <w15:chartTrackingRefBased/>
  <w15:docId w15:val="{89C3B234-71C7-459D-A641-AFE94C7C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52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2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523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F3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012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561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6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EA199-BBC1-48D5-8FF3-C06025862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20</cp:revision>
  <dcterms:created xsi:type="dcterms:W3CDTF">2021-12-20T01:43:00Z</dcterms:created>
  <dcterms:modified xsi:type="dcterms:W3CDTF">2021-12-20T02:03:00Z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2021-12-20T01:43:47Z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4c09cc44-d2f3-4a8c-b3fa-0bbfb8198d35</vt:lpwstr>
  </property>
  <property fmtid="{D5CDD505-2E9C-101B-9397-08002B2CF9AE}" pid="8" name="MSIP_Label_e463cba9-5f6c-478d-9329-7b2295e4e8ed_ContentBits">
    <vt:lpwstr>0</vt:lpwstr>
  </property>
</Properties>
</file>