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54DB8" w14:textId="13DD417E" w:rsidR="00B76054" w:rsidRDefault="000C227E">
      <w:pPr>
        <w:pStyle w:val="TOC1"/>
        <w:tabs>
          <w:tab w:val="right" w:leader="dot" w:pos="9016"/>
        </w:tabs>
        <w:rPr>
          <w:rFonts w:eastAsiaTheme="minorEastAsia"/>
          <w:noProof/>
          <w:lang w:eastAsia="en-IN"/>
        </w:rPr>
      </w:pPr>
      <w:r>
        <w:fldChar w:fldCharType="begin"/>
      </w:r>
      <w:r>
        <w:instrText xml:space="preserve"> TOC \o \h \z \u </w:instrText>
      </w:r>
      <w:r>
        <w:fldChar w:fldCharType="separate"/>
      </w:r>
      <w:hyperlink w:anchor="_Toc71289697" w:history="1">
        <w:r w:rsidR="00B76054" w:rsidRPr="00DC084E">
          <w:rPr>
            <w:rStyle w:val="Hyperlink"/>
            <w:noProof/>
          </w:rPr>
          <w:t>Angular: Introduction</w:t>
        </w:r>
        <w:r w:rsidR="00B76054">
          <w:rPr>
            <w:noProof/>
            <w:webHidden/>
          </w:rPr>
          <w:tab/>
        </w:r>
        <w:r w:rsidR="00B76054">
          <w:rPr>
            <w:noProof/>
            <w:webHidden/>
          </w:rPr>
          <w:fldChar w:fldCharType="begin"/>
        </w:r>
        <w:r w:rsidR="00B76054">
          <w:rPr>
            <w:noProof/>
            <w:webHidden/>
          </w:rPr>
          <w:instrText xml:space="preserve"> PAGEREF _Toc71289697 \h </w:instrText>
        </w:r>
        <w:r w:rsidR="00B76054">
          <w:rPr>
            <w:noProof/>
            <w:webHidden/>
          </w:rPr>
        </w:r>
        <w:r w:rsidR="00B76054">
          <w:rPr>
            <w:noProof/>
            <w:webHidden/>
          </w:rPr>
          <w:fldChar w:fldCharType="separate"/>
        </w:r>
        <w:r w:rsidR="00B76054">
          <w:rPr>
            <w:noProof/>
            <w:webHidden/>
          </w:rPr>
          <w:t>1</w:t>
        </w:r>
        <w:r w:rsidR="00B76054">
          <w:rPr>
            <w:noProof/>
            <w:webHidden/>
          </w:rPr>
          <w:fldChar w:fldCharType="end"/>
        </w:r>
      </w:hyperlink>
    </w:p>
    <w:p w14:paraId="3FE36C47" w14:textId="5CFCC3AF" w:rsidR="00B76054" w:rsidRDefault="00B7605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1289698" w:history="1">
        <w:r w:rsidRPr="00DC084E">
          <w:rPr>
            <w:rStyle w:val="Hyperlink"/>
            <w:noProof/>
          </w:rPr>
          <w:t>About Angular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_Toc71289698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BDB0DE" w14:textId="57B34E65" w:rsidR="00B76054" w:rsidRDefault="00B7605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1289699" w:history="1">
        <w:r w:rsidRPr="00DC084E">
          <w:rPr>
            <w:rStyle w:val="Hyperlink"/>
            <w:noProof/>
          </w:rPr>
          <w:t>Angular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_Toc71289699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236FCA8" w14:textId="2B56E231" w:rsidR="00B76054" w:rsidRDefault="00B7605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1289700" w:history="1">
        <w:r w:rsidRPr="00DC084E">
          <w:rPr>
            <w:rStyle w:val="Hyperlink"/>
            <w:noProof/>
          </w:rPr>
          <w:t>What’s in Angular 2.x CLI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_Toc71289700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28781DC" w14:textId="0F27E278" w:rsidR="00B76054" w:rsidRDefault="00B7605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1289701" w:history="1">
        <w:r w:rsidRPr="00DC084E">
          <w:rPr>
            <w:rStyle w:val="Hyperlink"/>
            <w:noProof/>
          </w:rPr>
          <w:t>Angular Versions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_Toc71289701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8DC40B" w14:textId="3258AC33" w:rsidR="00B76054" w:rsidRDefault="00B7605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1289702" w:history="1">
        <w:r w:rsidRPr="00DC084E">
          <w:rPr>
            <w:rStyle w:val="Hyperlink"/>
            <w:noProof/>
          </w:rPr>
          <w:t>Release Cadence &amp;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_Toc71289702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A69BC8" w14:textId="3F67E46C" w:rsidR="00B76054" w:rsidRDefault="00B76054">
      <w:pPr>
        <w:pStyle w:val="TOC3"/>
        <w:tabs>
          <w:tab w:val="right" w:leader="dot" w:pos="9016"/>
        </w:tabs>
        <w:rPr>
          <w:noProof/>
        </w:rPr>
      </w:pPr>
      <w:hyperlink w:anchor="_Toc71289703" w:history="1">
        <w:r w:rsidRPr="00DC084E">
          <w:rPr>
            <w:rStyle w:val="Hyperlink"/>
            <w:noProof/>
          </w:rPr>
          <w:t>Major version every 6 months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_Toc71289703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2B333EE" w14:textId="0F94F294" w:rsidR="00B76054" w:rsidRDefault="00B76054">
      <w:pPr>
        <w:pStyle w:val="TOC3"/>
        <w:tabs>
          <w:tab w:val="right" w:leader="dot" w:pos="9016"/>
        </w:tabs>
        <w:rPr>
          <w:noProof/>
        </w:rPr>
      </w:pPr>
      <w:hyperlink w:anchor="_Toc71289704" w:history="1">
        <w:r w:rsidRPr="00DC084E">
          <w:rPr>
            <w:rStyle w:val="Hyperlink"/>
            <w:noProof/>
          </w:rPr>
          <w:t>6 months active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_Toc71289704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DBF711" w14:textId="7CC3735C" w:rsidR="00B76054" w:rsidRDefault="00B76054">
      <w:pPr>
        <w:pStyle w:val="TOC3"/>
        <w:tabs>
          <w:tab w:val="left" w:pos="1100"/>
          <w:tab w:val="right" w:leader="dot" w:pos="9016"/>
        </w:tabs>
        <w:rPr>
          <w:noProof/>
        </w:rPr>
      </w:pPr>
      <w:hyperlink w:anchor="_Toc71289705" w:history="1">
        <w:r w:rsidRPr="00DC084E">
          <w:rPr>
            <w:rStyle w:val="Hyperlink"/>
            <w:noProof/>
          </w:rPr>
          <w:t>12</w:t>
        </w:r>
        <w:r>
          <w:rPr>
            <w:noProof/>
          </w:rPr>
          <w:tab/>
        </w:r>
        <w:r w:rsidRPr="00DC084E">
          <w:rPr>
            <w:rStyle w:val="Hyperlink"/>
            <w:noProof/>
          </w:rPr>
          <w:t>months LTS support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_Toc71289705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4A23D90" w14:textId="5D326F7A" w:rsidR="00B76054" w:rsidRDefault="00B7605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1289706" w:history="1">
        <w:r w:rsidRPr="00DC084E">
          <w:rPr>
            <w:rStyle w:val="Hyperlink"/>
            <w:noProof/>
          </w:rPr>
          <w:t>ng update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_Toc71289706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2096DA" w14:textId="3124B677" w:rsidR="00B76054" w:rsidRDefault="00B76054">
      <w:pPr>
        <w:pStyle w:val="TOC3"/>
        <w:tabs>
          <w:tab w:val="right" w:leader="dot" w:pos="9016"/>
        </w:tabs>
        <w:rPr>
          <w:noProof/>
        </w:rPr>
      </w:pPr>
      <w:hyperlink w:anchor="_Toc71289707" w:history="1">
        <w:r w:rsidRPr="00DC084E">
          <w:rPr>
            <w:rStyle w:val="Hyperlink"/>
            <w:noProof/>
          </w:rPr>
          <w:t>Uses schematics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_Toc71289707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048055B" w14:textId="4B16046C" w:rsidR="00B76054" w:rsidRDefault="00B7605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1289708" w:history="1">
        <w:r w:rsidRPr="00DC084E">
          <w:rPr>
            <w:rStyle w:val="Hyperlink"/>
            <w:noProof/>
          </w:rPr>
          <w:t>Angular: Strength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_Toc71289708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025DEF" w14:textId="158AD2ED" w:rsidR="00B76054" w:rsidRDefault="00B7605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1289709" w:history="1">
        <w:r w:rsidRPr="00DC084E">
          <w:rPr>
            <w:rStyle w:val="Hyperlink"/>
            <w:noProof/>
          </w:rPr>
          <w:t>Angular: Weaknesses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_Toc71289709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DA668D" w14:textId="246510BC" w:rsidR="00B76054" w:rsidRDefault="00B7605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1289710" w:history="1">
        <w:r w:rsidRPr="00DC084E">
          <w:rPr>
            <w:rStyle w:val="Hyperlink"/>
            <w:noProof/>
          </w:rPr>
          <w:t>Angular: Benefits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_Toc71289710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9D0910" w14:textId="31A704AD" w:rsidR="00B76054" w:rsidRDefault="00B7605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1289711" w:history="1">
        <w:r w:rsidRPr="00DC084E">
          <w:rPr>
            <w:rStyle w:val="Hyperlink"/>
            <w:noProof/>
          </w:rPr>
          <w:t>Angular: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_Toc71289711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717C7C" w14:textId="7B516A5F" w:rsidR="00B76054" w:rsidRDefault="00B7605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1289712" w:history="1">
        <w:r w:rsidRPr="00DC084E">
          <w:rPr>
            <w:rStyle w:val="Hyperlink"/>
            <w:noProof/>
            <w:lang w:val="en-US"/>
          </w:rPr>
          <w:t>Tooling (Various Tools)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_Toc71289712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C17A6F" w14:textId="7B6D94D2" w:rsidR="00B76054" w:rsidRDefault="00B7605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1289713" w:history="1">
        <w:r w:rsidRPr="00DC084E">
          <w:rPr>
            <w:rStyle w:val="Hyperlink"/>
            <w:noProof/>
            <w:lang w:val="en-US"/>
          </w:rPr>
          <w:t>Tips, Tricks &amp; Gotchas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_Toc71289713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C82E8EA" w14:textId="2D37C2BD" w:rsidR="00B76054" w:rsidRDefault="00B76054">
      <w:pPr>
        <w:pStyle w:val="TOC2"/>
        <w:tabs>
          <w:tab w:val="right" w:leader="dot" w:pos="9016"/>
        </w:tabs>
        <w:rPr>
          <w:rFonts w:eastAsiaTheme="minorEastAsia"/>
          <w:noProof/>
          <w:lang w:eastAsia="en-IN"/>
        </w:rPr>
      </w:pPr>
      <w:hyperlink w:anchor="_Toc71289714" w:history="1">
        <w:r w:rsidRPr="00DC084E">
          <w:rPr>
            <w:rStyle w:val="Hyperlink"/>
            <w:noProof/>
            <w:lang w:val="en-US"/>
          </w:rPr>
          <w:t>Angular: Present and Future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_Toc71289714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ABC506D" w14:textId="052E24C4" w:rsidR="000C227E" w:rsidRDefault="000C227E" w:rsidP="00CD4F19">
      <w:pPr>
        <w:spacing w:line="480" w:lineRule="auto"/>
      </w:pPr>
      <w:r>
        <w:fldChar w:fldCharType="end"/>
      </w:r>
    </w:p>
    <w:p w14:paraId="739C6295" w14:textId="51E305C7" w:rsidR="00861AD2" w:rsidRDefault="00CD4F19" w:rsidP="00CD4F19">
      <w:pPr>
        <w:pStyle w:val="Heading1"/>
        <w:spacing w:line="480" w:lineRule="auto"/>
      </w:pPr>
      <w:bookmarkStart w:id="0" w:name="_Toc71289697"/>
      <w:r>
        <w:t>Angular: Introduction</w:t>
      </w:r>
      <w:bookmarkEnd w:id="0"/>
    </w:p>
    <w:p w14:paraId="57096AEB" w14:textId="456FAC6C" w:rsidR="00400072" w:rsidRDefault="00AC0308" w:rsidP="00400072">
      <w:pPr>
        <w:pStyle w:val="Heading2"/>
        <w:spacing w:line="480" w:lineRule="auto"/>
      </w:pPr>
      <w:bookmarkStart w:id="1" w:name="_Toc71289698"/>
      <w:r>
        <w:t>About</w:t>
      </w:r>
      <w:r w:rsidR="00400072">
        <w:t xml:space="preserve"> Angular</w:t>
      </w:r>
      <w:bookmarkEnd w:id="1"/>
    </w:p>
    <w:p w14:paraId="2AD19FF0" w14:textId="418CC3A1" w:rsidR="00C90942" w:rsidRDefault="00C90942" w:rsidP="00BA6D82">
      <w:pPr>
        <w:pStyle w:val="ListParagraph"/>
        <w:numPr>
          <w:ilvl w:val="0"/>
          <w:numId w:val="1"/>
        </w:numPr>
        <w:spacing w:line="480" w:lineRule="auto"/>
      </w:pPr>
      <w:r>
        <w:t>Highly performant frameworks</w:t>
      </w:r>
    </w:p>
    <w:p w14:paraId="1A3570AD" w14:textId="37B1A64A" w:rsidR="00BA6D82" w:rsidRDefault="00425A2A" w:rsidP="00413334">
      <w:pPr>
        <w:pStyle w:val="ListParagraph"/>
        <w:numPr>
          <w:ilvl w:val="0"/>
          <w:numId w:val="1"/>
        </w:numPr>
        <w:spacing w:line="480" w:lineRule="auto"/>
      </w:pPr>
      <w:r>
        <w:t>High level view of Angular</w:t>
      </w:r>
    </w:p>
    <w:p w14:paraId="35453296" w14:textId="348BF60E" w:rsidR="009764F9" w:rsidRDefault="009764F9" w:rsidP="00413334">
      <w:pPr>
        <w:pStyle w:val="ListParagraph"/>
        <w:numPr>
          <w:ilvl w:val="0"/>
          <w:numId w:val="1"/>
        </w:numPr>
        <w:spacing w:line="480" w:lineRule="auto"/>
      </w:pPr>
      <w:r>
        <w:t>Angular.js &amp; Angular is different</w:t>
      </w:r>
    </w:p>
    <w:p w14:paraId="786B54E5" w14:textId="201AF49E" w:rsidR="009764F9" w:rsidRDefault="009764F9" w:rsidP="00413334">
      <w:pPr>
        <w:pStyle w:val="ListParagraph"/>
        <w:numPr>
          <w:ilvl w:val="0"/>
          <w:numId w:val="1"/>
        </w:numPr>
        <w:spacing w:line="480" w:lineRule="auto"/>
      </w:pPr>
      <w:r>
        <w:t>Angular.js v 1.</w:t>
      </w:r>
      <w:r w:rsidR="008A3F97">
        <w:t>x</w:t>
      </w:r>
      <w:r w:rsidR="00DA0925">
        <w:t>, which quickly becomes a popular</w:t>
      </w:r>
    </w:p>
    <w:p w14:paraId="5C3D8449" w14:textId="6A99A5E8" w:rsidR="00EF6A84" w:rsidRDefault="009764F9" w:rsidP="00413334">
      <w:pPr>
        <w:pStyle w:val="ListParagraph"/>
        <w:numPr>
          <w:ilvl w:val="0"/>
          <w:numId w:val="1"/>
        </w:numPr>
        <w:spacing w:line="480" w:lineRule="auto"/>
      </w:pPr>
      <w:r>
        <w:t xml:space="preserve">Angular is CLI </w:t>
      </w:r>
      <w:r w:rsidR="00A34916">
        <w:t>launched</w:t>
      </w:r>
      <w:r>
        <w:t xml:space="preserve"> &amp; version starts from 2.</w:t>
      </w:r>
      <w:r w:rsidR="008A3F97">
        <w:t>x</w:t>
      </w:r>
      <w:r w:rsidR="00A34916">
        <w:t>, as Angular team realized that its needed to replace with modern framework</w:t>
      </w:r>
      <w:r w:rsidR="000A5902">
        <w:t>, which called Angular 2.0</w:t>
      </w:r>
    </w:p>
    <w:p w14:paraId="2FD62D37" w14:textId="211056E0" w:rsidR="00702C01" w:rsidRDefault="00B83E32" w:rsidP="00B83E32">
      <w:pPr>
        <w:pStyle w:val="Heading2"/>
        <w:spacing w:line="480" w:lineRule="auto"/>
      </w:pPr>
      <w:bookmarkStart w:id="2" w:name="_Toc71289699"/>
      <w:r>
        <w:t>Angular History</w:t>
      </w:r>
      <w:bookmarkEnd w:id="2"/>
    </w:p>
    <w:p w14:paraId="0AE19E21" w14:textId="2E2D977C" w:rsidR="00B83E32" w:rsidRDefault="00B83E32" w:rsidP="00870320">
      <w:pPr>
        <w:pStyle w:val="ListParagraph"/>
        <w:numPr>
          <w:ilvl w:val="0"/>
          <w:numId w:val="1"/>
        </w:numPr>
        <w:spacing w:line="480" w:lineRule="auto"/>
      </w:pPr>
      <w:r>
        <w:t>Invented by Misko Hevery</w:t>
      </w:r>
      <w:r w:rsidR="005F2CD8">
        <w:t>, who worked for Google</w:t>
      </w:r>
    </w:p>
    <w:p w14:paraId="5D0E23A7" w14:textId="38F81058" w:rsidR="00870320" w:rsidRDefault="005F2CD8" w:rsidP="00870320">
      <w:pPr>
        <w:pStyle w:val="ListParagraph"/>
        <w:numPr>
          <w:ilvl w:val="0"/>
          <w:numId w:val="1"/>
        </w:numPr>
        <w:spacing w:line="480" w:lineRule="auto"/>
      </w:pPr>
      <w:r>
        <w:lastRenderedPageBreak/>
        <w:t>Misko Hevery come with the way to create prototype faster in HTML</w:t>
      </w:r>
    </w:p>
    <w:p w14:paraId="1F97C0B6" w14:textId="0B4A8CEF" w:rsidR="00A63B51" w:rsidRDefault="00A63B51" w:rsidP="00870320">
      <w:pPr>
        <w:pStyle w:val="ListParagraph"/>
        <w:numPr>
          <w:ilvl w:val="0"/>
          <w:numId w:val="1"/>
        </w:numPr>
        <w:spacing w:line="480" w:lineRule="auto"/>
      </w:pPr>
      <w:r>
        <w:t xml:space="preserve">Its officially supported by Google &amp; large team of engineers are working </w:t>
      </w:r>
      <w:r w:rsidR="003157D0">
        <w:t>on it</w:t>
      </w:r>
    </w:p>
    <w:p w14:paraId="460D6F96" w14:textId="237EB257" w:rsidR="00DA0925" w:rsidRDefault="00D72908" w:rsidP="00870320">
      <w:pPr>
        <w:pStyle w:val="ListParagraph"/>
        <w:numPr>
          <w:ilvl w:val="0"/>
          <w:numId w:val="1"/>
        </w:numPr>
        <w:spacing w:line="480" w:lineRule="auto"/>
      </w:pPr>
      <w:r>
        <w:t>2015 Angular is very popular frameworks for building websites</w:t>
      </w:r>
    </w:p>
    <w:p w14:paraId="4E8C6D26" w14:textId="349B1D31" w:rsidR="00EF6A84" w:rsidRDefault="00BF035B" w:rsidP="00EF6A84">
      <w:pPr>
        <w:pStyle w:val="Heading2"/>
        <w:spacing w:line="480" w:lineRule="auto"/>
      </w:pPr>
      <w:bookmarkStart w:id="3" w:name="_Toc71289700"/>
      <w:r>
        <w:t xml:space="preserve">What’s in </w:t>
      </w:r>
      <w:r w:rsidR="00EF6A84">
        <w:t>Angular 2.x CLI</w:t>
      </w:r>
      <w:bookmarkEnd w:id="3"/>
      <w:r w:rsidR="00EF6A84">
        <w:t xml:space="preserve"> </w:t>
      </w:r>
    </w:p>
    <w:p w14:paraId="76D4ED79" w14:textId="444CC370" w:rsidR="000E177B" w:rsidRDefault="00204352" w:rsidP="00204352">
      <w:pPr>
        <w:pStyle w:val="ListParagraph"/>
        <w:numPr>
          <w:ilvl w:val="0"/>
          <w:numId w:val="3"/>
        </w:numPr>
        <w:spacing w:line="480" w:lineRule="auto"/>
      </w:pPr>
      <w:r>
        <w:rPr>
          <w:b/>
          <w:bCs/>
        </w:rPr>
        <w:t xml:space="preserve">Modern: </w:t>
      </w:r>
      <w:r w:rsidR="00BF035B">
        <w:t>Is using modern paradigm</w:t>
      </w:r>
      <w:r w:rsidR="00B457AE">
        <w:t>s</w:t>
      </w:r>
      <w:r w:rsidR="00A92656">
        <w:t>, state management, change detection, &amp; similar features</w:t>
      </w:r>
    </w:p>
    <w:p w14:paraId="4FF275EE" w14:textId="47A46AD2" w:rsidR="00204352" w:rsidRDefault="005E081B" w:rsidP="00204352">
      <w:pPr>
        <w:pStyle w:val="ListParagraph"/>
        <w:numPr>
          <w:ilvl w:val="0"/>
          <w:numId w:val="3"/>
        </w:numPr>
        <w:spacing w:line="480" w:lineRule="auto"/>
      </w:pPr>
      <w:r w:rsidRPr="005E081B">
        <w:rPr>
          <w:b/>
          <w:bCs/>
        </w:rPr>
        <w:t>Performant:</w:t>
      </w:r>
      <w:r>
        <w:t xml:space="preserve"> </w:t>
      </w:r>
      <w:r w:rsidR="00046355">
        <w:t>is significantly performance compared to Angular 1.x</w:t>
      </w:r>
      <w:r w:rsidR="00331A41">
        <w:t>, 2.x is far better performance w</w:t>
      </w:r>
      <w:r w:rsidR="00DC3431">
        <w:t>ise</w:t>
      </w:r>
      <w:r w:rsidR="001178DC">
        <w:t>. Angular 2.x is addressed to performance issue</w:t>
      </w:r>
      <w:r w:rsidR="003B6BBC">
        <w:t>s</w:t>
      </w:r>
    </w:p>
    <w:p w14:paraId="09A2DDCC" w14:textId="52C43ECA" w:rsidR="00DF03CF" w:rsidRDefault="00DF03CF" w:rsidP="00DF03CF">
      <w:pPr>
        <w:pStyle w:val="Heading2"/>
        <w:spacing w:line="480" w:lineRule="auto"/>
      </w:pPr>
      <w:bookmarkStart w:id="4" w:name="_Toc71289701"/>
      <w:r>
        <w:t>Angular Versions</w:t>
      </w:r>
      <w:bookmarkEnd w:id="4"/>
    </w:p>
    <w:p w14:paraId="4DA9A778" w14:textId="2E6DCDDB" w:rsidR="00DF03CF" w:rsidRDefault="00DF03CF" w:rsidP="00DF03CF">
      <w:pPr>
        <w:pStyle w:val="ListParagraph"/>
        <w:numPr>
          <w:ilvl w:val="0"/>
          <w:numId w:val="3"/>
        </w:numPr>
      </w:pPr>
      <w:r>
        <w:t>2.0</w:t>
      </w:r>
    </w:p>
    <w:p w14:paraId="457F14E3" w14:textId="7877EA96" w:rsidR="00DF03CF" w:rsidRPr="00DF03CF" w:rsidRDefault="00DF03CF" w:rsidP="00DF03CF">
      <w:pPr>
        <w:pStyle w:val="ListParagraph"/>
        <w:numPr>
          <w:ilvl w:val="0"/>
          <w:numId w:val="3"/>
        </w:numPr>
        <w:rPr>
          <w:strike/>
        </w:rPr>
      </w:pPr>
      <w:r w:rsidRPr="00DF03CF">
        <w:rPr>
          <w:strike/>
        </w:rPr>
        <w:t>3.0</w:t>
      </w:r>
    </w:p>
    <w:p w14:paraId="2B6F75CD" w14:textId="66B6A551" w:rsidR="00DF03CF" w:rsidRDefault="00DF03CF" w:rsidP="00DF03CF">
      <w:pPr>
        <w:pStyle w:val="ListParagraph"/>
        <w:numPr>
          <w:ilvl w:val="0"/>
          <w:numId w:val="3"/>
        </w:numPr>
      </w:pPr>
      <w:r>
        <w:t>4.0</w:t>
      </w:r>
    </w:p>
    <w:p w14:paraId="07F0FA1B" w14:textId="6DA91C83" w:rsidR="00DF03CF" w:rsidRDefault="00DF03CF" w:rsidP="00DF03CF">
      <w:pPr>
        <w:pStyle w:val="ListParagraph"/>
        <w:numPr>
          <w:ilvl w:val="0"/>
          <w:numId w:val="3"/>
        </w:numPr>
      </w:pPr>
      <w:r>
        <w:t>5.0</w:t>
      </w:r>
    </w:p>
    <w:p w14:paraId="0BB7C52E" w14:textId="51CF3EFE" w:rsidR="00DF03CF" w:rsidRDefault="00DF03CF" w:rsidP="00DF03CF">
      <w:pPr>
        <w:pStyle w:val="ListParagraph"/>
        <w:numPr>
          <w:ilvl w:val="0"/>
          <w:numId w:val="3"/>
        </w:numPr>
      </w:pPr>
      <w:r>
        <w:t>6.0</w:t>
      </w:r>
    </w:p>
    <w:p w14:paraId="16B07FB3" w14:textId="504A7E20" w:rsidR="00DF03CF" w:rsidRDefault="00DF03CF" w:rsidP="00DF03CF">
      <w:pPr>
        <w:pStyle w:val="ListParagraph"/>
        <w:numPr>
          <w:ilvl w:val="0"/>
          <w:numId w:val="3"/>
        </w:numPr>
      </w:pPr>
      <w:r>
        <w:t>7.0</w:t>
      </w:r>
    </w:p>
    <w:p w14:paraId="54D56864" w14:textId="036B6DBA" w:rsidR="00DF03CF" w:rsidRDefault="00DF03CF" w:rsidP="00DF03CF">
      <w:pPr>
        <w:pStyle w:val="ListParagraph"/>
        <w:numPr>
          <w:ilvl w:val="0"/>
          <w:numId w:val="3"/>
        </w:numPr>
      </w:pPr>
      <w:r>
        <w:t>8.0</w:t>
      </w:r>
    </w:p>
    <w:p w14:paraId="4B5D1F02" w14:textId="4A4BB670" w:rsidR="00DF03CF" w:rsidRDefault="00DF03CF" w:rsidP="00DF03CF">
      <w:pPr>
        <w:pStyle w:val="ListParagraph"/>
        <w:numPr>
          <w:ilvl w:val="0"/>
          <w:numId w:val="3"/>
        </w:numPr>
      </w:pPr>
      <w:r>
        <w:t>9.0</w:t>
      </w:r>
    </w:p>
    <w:p w14:paraId="55A2D222" w14:textId="430CC100" w:rsidR="00DF03CF" w:rsidRDefault="00DF03CF" w:rsidP="00DF03CF">
      <w:pPr>
        <w:pStyle w:val="ListParagraph"/>
        <w:numPr>
          <w:ilvl w:val="0"/>
          <w:numId w:val="3"/>
        </w:numPr>
      </w:pPr>
      <w:r>
        <w:t>10.0</w:t>
      </w:r>
    </w:p>
    <w:p w14:paraId="5B54E9BA" w14:textId="3E2E2F15" w:rsidR="00DF03CF" w:rsidRDefault="00DF03CF" w:rsidP="00DF03CF">
      <w:pPr>
        <w:pStyle w:val="ListParagraph"/>
        <w:numPr>
          <w:ilvl w:val="0"/>
          <w:numId w:val="3"/>
        </w:numPr>
      </w:pPr>
      <w:r>
        <w:t>11.0</w:t>
      </w:r>
    </w:p>
    <w:p w14:paraId="0CD108E1" w14:textId="1CEFC8BF" w:rsidR="00C84EDD" w:rsidRDefault="00C84EDD" w:rsidP="00C84EDD">
      <w:pPr>
        <w:pStyle w:val="Heading2"/>
        <w:spacing w:line="480" w:lineRule="auto"/>
      </w:pPr>
      <w:bookmarkStart w:id="5" w:name="_Toc71289702"/>
      <w:r>
        <w:t>Release Cadence &amp; Support</w:t>
      </w:r>
      <w:bookmarkEnd w:id="5"/>
    </w:p>
    <w:p w14:paraId="35F51BFB" w14:textId="005F5D41" w:rsidR="00C443B8" w:rsidRPr="00C443B8" w:rsidRDefault="00C443B8" w:rsidP="00D46FB4">
      <w:pPr>
        <w:pStyle w:val="Heading3"/>
        <w:spacing w:line="480" w:lineRule="auto"/>
        <w:ind w:firstLine="360"/>
      </w:pPr>
      <w:bookmarkStart w:id="6" w:name="_Toc71289703"/>
      <w:r>
        <w:t>Major version every 6 months</w:t>
      </w:r>
      <w:bookmarkEnd w:id="6"/>
    </w:p>
    <w:p w14:paraId="28D7609B" w14:textId="77777777" w:rsidR="00850050" w:rsidRDefault="00C255FE" w:rsidP="00850050">
      <w:pPr>
        <w:pStyle w:val="ListParagraph"/>
        <w:numPr>
          <w:ilvl w:val="0"/>
          <w:numId w:val="3"/>
        </w:numPr>
        <w:spacing w:line="480" w:lineRule="auto"/>
      </w:pPr>
      <w:r>
        <w:t>Angular Releases every major versions every 6 Months</w:t>
      </w:r>
      <w:r w:rsidR="00850050">
        <w:t xml:space="preserve"> </w:t>
      </w:r>
    </w:p>
    <w:p w14:paraId="550BEF5E" w14:textId="22753FD7" w:rsidR="00BE5AEF" w:rsidRDefault="00850050" w:rsidP="00850050">
      <w:pPr>
        <w:pStyle w:val="ListParagraph"/>
        <w:numPr>
          <w:ilvl w:val="0"/>
          <w:numId w:val="3"/>
        </w:numPr>
        <w:spacing w:line="480" w:lineRule="auto"/>
      </w:pPr>
      <w:r>
        <w:t xml:space="preserve">They do is package up whatever feature are ready at the time that </w:t>
      </w:r>
      <w:r w:rsidR="00E54EBA">
        <w:t>they prepare the release &amp; put those into that version</w:t>
      </w:r>
    </w:p>
    <w:p w14:paraId="445CF395" w14:textId="5D60063C" w:rsidR="00850050" w:rsidRDefault="0029212B" w:rsidP="00850050">
      <w:pPr>
        <w:pStyle w:val="ListParagraph"/>
        <w:numPr>
          <w:ilvl w:val="0"/>
          <w:numId w:val="3"/>
        </w:numPr>
        <w:spacing w:line="480" w:lineRule="auto"/>
      </w:pPr>
      <w:r>
        <w:t>If the feature is not ready, it will just wait and get into the next major version after six months</w:t>
      </w:r>
    </w:p>
    <w:p w14:paraId="47DC2182" w14:textId="2EA3826B" w:rsidR="004F6E33" w:rsidRDefault="004F6E33" w:rsidP="004F6E33">
      <w:pPr>
        <w:pStyle w:val="Heading3"/>
        <w:spacing w:line="480" w:lineRule="auto"/>
      </w:pPr>
      <w:bookmarkStart w:id="7" w:name="_Toc71289704"/>
      <w:r>
        <w:lastRenderedPageBreak/>
        <w:t>6 months active support</w:t>
      </w:r>
      <w:bookmarkEnd w:id="7"/>
    </w:p>
    <w:p w14:paraId="318DADD7" w14:textId="56E1DB74" w:rsidR="00980AB2" w:rsidRDefault="003956A0" w:rsidP="00850050">
      <w:pPr>
        <w:pStyle w:val="ListParagraph"/>
        <w:numPr>
          <w:ilvl w:val="0"/>
          <w:numId w:val="3"/>
        </w:numPr>
        <w:spacing w:line="480" w:lineRule="auto"/>
      </w:pPr>
      <w:r>
        <w:t xml:space="preserve">Angular produce a new version, they </w:t>
      </w:r>
      <w:r w:rsidR="004F6E33">
        <w:t>give</w:t>
      </w:r>
      <w:r>
        <w:t xml:space="preserve"> us Six Months of Active Support,</w:t>
      </w:r>
      <w:r w:rsidR="00245273">
        <w:t xml:space="preserve"> </w:t>
      </w:r>
      <w:r w:rsidR="00570779">
        <w:t>which is understandable because after six months they going to release new version</w:t>
      </w:r>
      <w:r w:rsidR="00C02D18">
        <w:t xml:space="preserve"> of Angular</w:t>
      </w:r>
    </w:p>
    <w:p w14:paraId="31ACCD3B" w14:textId="29DA2A18" w:rsidR="00B20F01" w:rsidRDefault="00D57731" w:rsidP="00D57731">
      <w:pPr>
        <w:pStyle w:val="Heading3"/>
        <w:numPr>
          <w:ilvl w:val="0"/>
          <w:numId w:val="4"/>
        </w:numPr>
        <w:spacing w:line="480" w:lineRule="auto"/>
      </w:pPr>
      <w:bookmarkStart w:id="8" w:name="_Toc71289705"/>
      <w:r>
        <w:t>m</w:t>
      </w:r>
      <w:r w:rsidR="00B20F01">
        <w:t>onths LTS support</w:t>
      </w:r>
      <w:bookmarkEnd w:id="8"/>
    </w:p>
    <w:p w14:paraId="0AA68AFC" w14:textId="2F168443" w:rsidR="00C640B1" w:rsidRDefault="00CA0537" w:rsidP="00835D61">
      <w:pPr>
        <w:pStyle w:val="ListParagraph"/>
        <w:numPr>
          <w:ilvl w:val="0"/>
          <w:numId w:val="3"/>
        </w:numPr>
        <w:spacing w:line="480" w:lineRule="auto"/>
      </w:pPr>
      <w:r>
        <w:t>Once they release another version, they give another 12 months of long-term support where the version is now going to release just minor updates &amp; bug fixes</w:t>
      </w:r>
      <w:r w:rsidR="00DB4518">
        <w:t xml:space="preserve">, </w:t>
      </w:r>
      <w:r w:rsidR="001D4531">
        <w:t xml:space="preserve">but no longer receive any real new </w:t>
      </w:r>
      <w:r w:rsidR="00D13ED9">
        <w:t>features</w:t>
      </w:r>
    </w:p>
    <w:p w14:paraId="5E729EB6" w14:textId="4896B983" w:rsidR="001939FE" w:rsidRDefault="00D57731" w:rsidP="00D57731">
      <w:pPr>
        <w:pStyle w:val="ListParagraph"/>
        <w:numPr>
          <w:ilvl w:val="0"/>
          <w:numId w:val="1"/>
        </w:numPr>
        <w:spacing w:line="480" w:lineRule="auto"/>
      </w:pPr>
      <w:proofErr w:type="gramStart"/>
      <w:r>
        <w:t>So</w:t>
      </w:r>
      <w:proofErr w:type="gramEnd"/>
      <w:r>
        <w:t xml:space="preserve"> we have total 18 months supports for any version of Angular</w:t>
      </w:r>
    </w:p>
    <w:p w14:paraId="5957BFA3" w14:textId="39C0CDB4" w:rsidR="00EF18FB" w:rsidRDefault="00EF18FB" w:rsidP="00E45F02">
      <w:pPr>
        <w:pStyle w:val="Heading2"/>
        <w:spacing w:line="480" w:lineRule="auto"/>
      </w:pPr>
      <w:bookmarkStart w:id="9" w:name="_Toc71289706"/>
      <w:r>
        <w:t xml:space="preserve">ng </w:t>
      </w:r>
      <w:r w:rsidRPr="00E45F02">
        <w:t>update</w:t>
      </w:r>
      <w:bookmarkEnd w:id="9"/>
    </w:p>
    <w:p w14:paraId="063D43A9" w14:textId="77B6A1AE" w:rsidR="00EF18FB" w:rsidRDefault="00EF18FB" w:rsidP="00EF18FB">
      <w:pPr>
        <w:pStyle w:val="ListParagraph"/>
        <w:numPr>
          <w:ilvl w:val="0"/>
          <w:numId w:val="3"/>
        </w:numPr>
        <w:spacing w:line="480" w:lineRule="auto"/>
      </w:pPr>
      <w:r>
        <w:t>Angular team provides the tool ng-update</w:t>
      </w:r>
      <w:r w:rsidR="00C50B2C">
        <w:t xml:space="preserve">, which </w:t>
      </w:r>
      <w:r w:rsidR="009F4D92">
        <w:t>take</w:t>
      </w:r>
      <w:r w:rsidR="00C50B2C">
        <w:t xml:space="preserve"> an existing version of Angular version of Angular &amp; update it to a newer version</w:t>
      </w:r>
      <w:r w:rsidR="004B1717">
        <w:t xml:space="preserve"> of Angular</w:t>
      </w:r>
      <w:r w:rsidR="009F4D92">
        <w:t xml:space="preserve"> &amp; </w:t>
      </w:r>
      <w:proofErr w:type="gramStart"/>
      <w:r w:rsidR="009F4D92">
        <w:t>its</w:t>
      </w:r>
      <w:proofErr w:type="gramEnd"/>
      <w:r w:rsidR="009F4D92">
        <w:t xml:space="preserve"> runs through the entire code</w:t>
      </w:r>
    </w:p>
    <w:p w14:paraId="3465900A" w14:textId="06CE37EC" w:rsidR="00E45F02" w:rsidRDefault="00E45F02" w:rsidP="00E45F02">
      <w:pPr>
        <w:pStyle w:val="Heading3"/>
        <w:spacing w:line="480" w:lineRule="auto"/>
      </w:pPr>
      <w:bookmarkStart w:id="10" w:name="_Toc71289707"/>
      <w:r>
        <w:t>Uses schematics</w:t>
      </w:r>
      <w:bookmarkEnd w:id="10"/>
    </w:p>
    <w:p w14:paraId="30440A1D" w14:textId="77777777" w:rsidR="00E45F02" w:rsidRPr="00E45F02" w:rsidRDefault="00E45F02" w:rsidP="00E45F02"/>
    <w:p w14:paraId="74926BAB" w14:textId="77777777" w:rsidR="009F4D92" w:rsidRPr="00EF18FB" w:rsidRDefault="009F4D92" w:rsidP="00E45F02">
      <w:pPr>
        <w:spacing w:line="480" w:lineRule="auto"/>
        <w:ind w:left="360"/>
      </w:pPr>
    </w:p>
    <w:p w14:paraId="10C3E2BF" w14:textId="31BB670F" w:rsidR="00AC0308" w:rsidRDefault="00AC0308" w:rsidP="00AC0308">
      <w:pPr>
        <w:pStyle w:val="Heading2"/>
        <w:spacing w:line="480" w:lineRule="auto"/>
      </w:pPr>
      <w:bookmarkStart w:id="11" w:name="_Toc71289708"/>
      <w:r>
        <w:t>Angular</w:t>
      </w:r>
      <w:r w:rsidR="00142FE9">
        <w:t>:</w:t>
      </w:r>
      <w:r>
        <w:t xml:space="preserve"> Strength</w:t>
      </w:r>
      <w:bookmarkEnd w:id="11"/>
    </w:p>
    <w:p w14:paraId="3B26FC53" w14:textId="4055AC2F" w:rsidR="00AC0308" w:rsidRPr="00C90942" w:rsidRDefault="00AC0308" w:rsidP="00AC0308">
      <w:pPr>
        <w:pStyle w:val="Heading2"/>
        <w:spacing w:line="480" w:lineRule="auto"/>
      </w:pPr>
      <w:bookmarkStart w:id="12" w:name="_Toc71289709"/>
      <w:r>
        <w:t>Angular</w:t>
      </w:r>
      <w:r w:rsidR="00142FE9">
        <w:t>:</w:t>
      </w:r>
      <w:r>
        <w:t xml:space="preserve"> Weaknesses</w:t>
      </w:r>
      <w:bookmarkEnd w:id="12"/>
    </w:p>
    <w:p w14:paraId="46B215A8" w14:textId="2965EB97" w:rsidR="00400072" w:rsidRDefault="006A2D4A" w:rsidP="00AC0308">
      <w:pPr>
        <w:pStyle w:val="Heading2"/>
        <w:spacing w:line="480" w:lineRule="auto"/>
      </w:pPr>
      <w:bookmarkStart w:id="13" w:name="_Toc71289710"/>
      <w:r>
        <w:t xml:space="preserve">Angular: </w:t>
      </w:r>
      <w:r w:rsidR="00413334">
        <w:t>Benefits</w:t>
      </w:r>
      <w:bookmarkEnd w:id="13"/>
    </w:p>
    <w:p w14:paraId="493AFC73" w14:textId="3CDD86FC" w:rsidR="00400072" w:rsidRDefault="00413334" w:rsidP="00400072">
      <w:pPr>
        <w:pStyle w:val="Heading2"/>
        <w:spacing w:line="480" w:lineRule="auto"/>
      </w:pPr>
      <w:bookmarkStart w:id="14" w:name="_Toc71289711"/>
      <w:r>
        <w:t>Angular</w:t>
      </w:r>
      <w:r w:rsidR="00D9505F">
        <w:t>:</w:t>
      </w:r>
      <w:r>
        <w:t xml:space="preserve"> Architecture</w:t>
      </w:r>
      <w:bookmarkEnd w:id="14"/>
    </w:p>
    <w:p w14:paraId="67BB6DB1" w14:textId="40FF7359" w:rsidR="00413334" w:rsidRDefault="00F610AD" w:rsidP="006910F3">
      <w:pPr>
        <w:pStyle w:val="Heading2"/>
        <w:spacing w:line="480" w:lineRule="auto"/>
        <w:rPr>
          <w:lang w:val="en-US"/>
        </w:rPr>
      </w:pPr>
      <w:bookmarkStart w:id="15" w:name="_Toc71289712"/>
      <w:r>
        <w:rPr>
          <w:lang w:val="en-US"/>
        </w:rPr>
        <w:t>Tooling</w:t>
      </w:r>
      <w:r w:rsidR="006324DD">
        <w:rPr>
          <w:lang w:val="en-US"/>
        </w:rPr>
        <w:t xml:space="preserve"> (</w:t>
      </w:r>
      <w:r w:rsidR="00413334">
        <w:rPr>
          <w:lang w:val="en-US"/>
        </w:rPr>
        <w:t>Various Tools</w:t>
      </w:r>
      <w:r w:rsidR="006324DD">
        <w:rPr>
          <w:lang w:val="en-US"/>
        </w:rPr>
        <w:t>)</w:t>
      </w:r>
      <w:bookmarkEnd w:id="15"/>
    </w:p>
    <w:p w14:paraId="76AB2862" w14:textId="6BA4DA89" w:rsidR="00413334" w:rsidRDefault="00413334" w:rsidP="006910F3">
      <w:pPr>
        <w:pStyle w:val="Heading2"/>
        <w:spacing w:line="480" w:lineRule="auto"/>
        <w:rPr>
          <w:lang w:val="en-US"/>
        </w:rPr>
      </w:pPr>
      <w:bookmarkStart w:id="16" w:name="_Toc71289713"/>
      <w:r>
        <w:rPr>
          <w:lang w:val="en-US"/>
        </w:rPr>
        <w:t>Tips, Tricks &amp; Gotchas</w:t>
      </w:r>
      <w:bookmarkEnd w:id="16"/>
    </w:p>
    <w:p w14:paraId="2E609C00" w14:textId="43804A36" w:rsidR="000A07B9" w:rsidRPr="000A07B9" w:rsidRDefault="000A07B9" w:rsidP="000A07B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alpha &amp; release phases</w:t>
      </w:r>
    </w:p>
    <w:p w14:paraId="1FB671B1" w14:textId="21F486A1" w:rsidR="00F32BA9" w:rsidRPr="00413334" w:rsidRDefault="00F32BA9" w:rsidP="006910F3">
      <w:pPr>
        <w:pStyle w:val="Heading2"/>
        <w:spacing w:line="480" w:lineRule="auto"/>
        <w:rPr>
          <w:lang w:val="en-US"/>
        </w:rPr>
      </w:pPr>
      <w:bookmarkStart w:id="17" w:name="_Toc71289714"/>
      <w:r>
        <w:rPr>
          <w:lang w:val="en-US"/>
        </w:rPr>
        <w:t>Angular</w:t>
      </w:r>
      <w:r w:rsidR="00D9505F">
        <w:rPr>
          <w:lang w:val="en-US"/>
        </w:rPr>
        <w:t>:</w:t>
      </w:r>
      <w:r w:rsidR="00AE30ED">
        <w:rPr>
          <w:lang w:val="en-US"/>
        </w:rPr>
        <w:t xml:space="preserve"> Present and Future</w:t>
      </w:r>
      <w:bookmarkEnd w:id="17"/>
    </w:p>
    <w:p w14:paraId="39067ECB" w14:textId="77777777" w:rsidR="00400072" w:rsidRPr="00400072" w:rsidRDefault="00400072" w:rsidP="00400072">
      <w:pPr>
        <w:rPr>
          <w:lang w:val="en-US"/>
        </w:rPr>
      </w:pPr>
    </w:p>
    <w:sectPr w:rsidR="00400072" w:rsidRPr="004000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487CD" w14:textId="77777777" w:rsidR="003E78BC" w:rsidRDefault="003E78BC" w:rsidP="002558BB">
      <w:pPr>
        <w:spacing w:after="0" w:line="240" w:lineRule="auto"/>
      </w:pPr>
      <w:r>
        <w:separator/>
      </w:r>
    </w:p>
  </w:endnote>
  <w:endnote w:type="continuationSeparator" w:id="0">
    <w:p w14:paraId="6A73DFF4" w14:textId="77777777" w:rsidR="003E78BC" w:rsidRDefault="003E78BC" w:rsidP="00255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C361D" w14:textId="77777777" w:rsidR="003E78BC" w:rsidRDefault="003E78BC" w:rsidP="002558BB">
      <w:pPr>
        <w:spacing w:after="0" w:line="240" w:lineRule="auto"/>
      </w:pPr>
      <w:r>
        <w:separator/>
      </w:r>
    </w:p>
  </w:footnote>
  <w:footnote w:type="continuationSeparator" w:id="0">
    <w:p w14:paraId="715DF108" w14:textId="77777777" w:rsidR="003E78BC" w:rsidRDefault="003E78BC" w:rsidP="00255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F13B5"/>
    <w:multiLevelType w:val="hybridMultilevel"/>
    <w:tmpl w:val="38163686"/>
    <w:lvl w:ilvl="0" w:tplc="E64465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C2524"/>
    <w:multiLevelType w:val="hybridMultilevel"/>
    <w:tmpl w:val="3710BA44"/>
    <w:lvl w:ilvl="0" w:tplc="07F80ADE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A2A14"/>
    <w:multiLevelType w:val="hybridMultilevel"/>
    <w:tmpl w:val="4134EA66"/>
    <w:lvl w:ilvl="0" w:tplc="17045E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07B84"/>
    <w:multiLevelType w:val="hybridMultilevel"/>
    <w:tmpl w:val="9F18E248"/>
    <w:lvl w:ilvl="0" w:tplc="F53233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BB"/>
    <w:rsid w:val="00005C0C"/>
    <w:rsid w:val="00046355"/>
    <w:rsid w:val="000A07B9"/>
    <w:rsid w:val="000A5902"/>
    <w:rsid w:val="000C227E"/>
    <w:rsid w:val="000E177B"/>
    <w:rsid w:val="001178DC"/>
    <w:rsid w:val="00142FE9"/>
    <w:rsid w:val="001939FE"/>
    <w:rsid w:val="001D4531"/>
    <w:rsid w:val="00204352"/>
    <w:rsid w:val="00245273"/>
    <w:rsid w:val="002558BB"/>
    <w:rsid w:val="0029212B"/>
    <w:rsid w:val="003157D0"/>
    <w:rsid w:val="00331A41"/>
    <w:rsid w:val="003956A0"/>
    <w:rsid w:val="003B6BBC"/>
    <w:rsid w:val="003E78BC"/>
    <w:rsid w:val="00400072"/>
    <w:rsid w:val="00413334"/>
    <w:rsid w:val="00425A2A"/>
    <w:rsid w:val="004B1717"/>
    <w:rsid w:val="004D0747"/>
    <w:rsid w:val="004F6E33"/>
    <w:rsid w:val="00570779"/>
    <w:rsid w:val="005E081B"/>
    <w:rsid w:val="005F2CD8"/>
    <w:rsid w:val="006324DD"/>
    <w:rsid w:val="006910F3"/>
    <w:rsid w:val="006A2D4A"/>
    <w:rsid w:val="006A68E9"/>
    <w:rsid w:val="00702C01"/>
    <w:rsid w:val="007425A6"/>
    <w:rsid w:val="00745068"/>
    <w:rsid w:val="00835D61"/>
    <w:rsid w:val="00850050"/>
    <w:rsid w:val="00870320"/>
    <w:rsid w:val="008A3F97"/>
    <w:rsid w:val="009764F9"/>
    <w:rsid w:val="00980AB2"/>
    <w:rsid w:val="009F4D92"/>
    <w:rsid w:val="009F62DC"/>
    <w:rsid w:val="00A34916"/>
    <w:rsid w:val="00A63B51"/>
    <w:rsid w:val="00A709E9"/>
    <w:rsid w:val="00A92656"/>
    <w:rsid w:val="00AC0308"/>
    <w:rsid w:val="00AE30ED"/>
    <w:rsid w:val="00AE4B4F"/>
    <w:rsid w:val="00B20F01"/>
    <w:rsid w:val="00B457AE"/>
    <w:rsid w:val="00B76054"/>
    <w:rsid w:val="00B83E32"/>
    <w:rsid w:val="00BA29F1"/>
    <w:rsid w:val="00BA6D82"/>
    <w:rsid w:val="00BE5AEF"/>
    <w:rsid w:val="00BF035B"/>
    <w:rsid w:val="00C02D18"/>
    <w:rsid w:val="00C255FE"/>
    <w:rsid w:val="00C443B8"/>
    <w:rsid w:val="00C50B2C"/>
    <w:rsid w:val="00C640B1"/>
    <w:rsid w:val="00C84EDD"/>
    <w:rsid w:val="00C90942"/>
    <w:rsid w:val="00CA0537"/>
    <w:rsid w:val="00CD4F19"/>
    <w:rsid w:val="00D13ED9"/>
    <w:rsid w:val="00D46FB4"/>
    <w:rsid w:val="00D57731"/>
    <w:rsid w:val="00D7162C"/>
    <w:rsid w:val="00D72908"/>
    <w:rsid w:val="00D9505F"/>
    <w:rsid w:val="00DA0925"/>
    <w:rsid w:val="00DB4518"/>
    <w:rsid w:val="00DC3431"/>
    <w:rsid w:val="00DF03CF"/>
    <w:rsid w:val="00E45F02"/>
    <w:rsid w:val="00E54EBA"/>
    <w:rsid w:val="00EF18FB"/>
    <w:rsid w:val="00EF6A84"/>
    <w:rsid w:val="00F32BA9"/>
    <w:rsid w:val="00F610AD"/>
    <w:rsid w:val="00F66A67"/>
    <w:rsid w:val="00FF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6EEC5"/>
  <w15:chartTrackingRefBased/>
  <w15:docId w15:val="{45E73164-9E96-421D-A823-C294DF25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27E"/>
  </w:style>
  <w:style w:type="paragraph" w:styleId="Heading1">
    <w:name w:val="heading 1"/>
    <w:basedOn w:val="Normal"/>
    <w:next w:val="Normal"/>
    <w:link w:val="Heading1Char"/>
    <w:uiPriority w:val="9"/>
    <w:qFormat/>
    <w:rsid w:val="00CD4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0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4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F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A68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A68E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00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9094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FF0EB4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443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B7605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547</Words>
  <Characters>3119</Characters>
  <Application>Microsoft Office Word</Application>
  <DocSecurity>0</DocSecurity>
  <Lines>25</Lines>
  <Paragraphs>7</Paragraphs>
  <ScaleCrop>false</ScaleCrop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Jimish</dc:creator>
  <cp:keywords/>
  <dc:description/>
  <cp:lastModifiedBy>Shah, Jimish</cp:lastModifiedBy>
  <cp:revision>92</cp:revision>
  <dcterms:created xsi:type="dcterms:W3CDTF">2021-05-07T03:53:00Z</dcterms:created>
  <dcterms:modified xsi:type="dcterms:W3CDTF">2021-05-07T08:51:00Z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463cba9-5f6c-478d-9329-7b2295e4e8ed_Enabled">
    <vt:lpwstr>true</vt:lpwstr>
  </property>
  <property fmtid="{D5CDD505-2E9C-101B-9397-08002B2CF9AE}" pid="3" name="MSIP_Label_e463cba9-5f6c-478d-9329-7b2295e4e8ed_SetDate">
    <vt:lpwstr>2021-05-07T03:53:17Z</vt:lpwstr>
  </property>
  <property fmtid="{D5CDD505-2E9C-101B-9397-08002B2CF9AE}" pid="4" name="MSIP_Label_e463cba9-5f6c-478d-9329-7b2295e4e8ed_Method">
    <vt:lpwstr>Standard</vt:lpwstr>
  </property>
  <property fmtid="{D5CDD505-2E9C-101B-9397-08002B2CF9AE}" pid="5" name="MSIP_Label_e463cba9-5f6c-478d-9329-7b2295e4e8ed_Name">
    <vt:lpwstr>All Employees_2</vt:lpwstr>
  </property>
  <property fmtid="{D5CDD505-2E9C-101B-9397-08002B2CF9AE}" pid="6" name="MSIP_Label_e463cba9-5f6c-478d-9329-7b2295e4e8ed_SiteId">
    <vt:lpwstr>33440fc6-b7c7-412c-bb73-0e70b0198d5a</vt:lpwstr>
  </property>
  <property fmtid="{D5CDD505-2E9C-101B-9397-08002B2CF9AE}" pid="7" name="MSIP_Label_e463cba9-5f6c-478d-9329-7b2295e4e8ed_ActionId">
    <vt:lpwstr>da1e4fc6-84ed-4a48-a38d-928d83f75492</vt:lpwstr>
  </property>
  <property fmtid="{D5CDD505-2E9C-101B-9397-08002B2CF9AE}" pid="8" name="MSIP_Label_e463cba9-5f6c-478d-9329-7b2295e4e8ed_ContentBits">
    <vt:lpwstr>0</vt:lpwstr>
  </property>
</Properties>
</file>