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C1A" w:rsidP="002E7C1A" w:rsidRDefault="002E7C1A" w14:paraId="074616C3" w14:textId="77777777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E7C1A" w:rsidP="002E7C1A" w:rsidRDefault="002E7C1A" w14:paraId="26E3D8C9" w14:textId="77777777">
      <w:r>
        <w:t>//#include &lt;</w:t>
      </w:r>
      <w:proofErr w:type="spellStart"/>
      <w:r>
        <w:t>Serial.h</w:t>
      </w:r>
      <w:proofErr w:type="spellEnd"/>
      <w:r>
        <w:t>&gt;</w:t>
      </w:r>
    </w:p>
    <w:p w:rsidR="002E7C1A" w:rsidP="002E7C1A" w:rsidRDefault="002E7C1A" w14:paraId="0E00555D" w14:textId="77777777"/>
    <w:p w:rsidR="002E7C1A" w:rsidP="002E7C1A" w:rsidRDefault="002E7C1A" w14:paraId="3DD7890F" w14:textId="77777777">
      <w:r>
        <w:t>// P1 and P2 threshold values</w:t>
      </w:r>
    </w:p>
    <w:p w:rsidR="002E7C1A" w:rsidP="002E7C1A" w:rsidRDefault="002E7C1A" w14:paraId="10B1C7BD" w14:textId="77777777">
      <w:r>
        <w:t>#define P1_THR_0 0xB0</w:t>
      </w:r>
    </w:p>
    <w:p w:rsidR="002E7C1A" w:rsidP="002E7C1A" w:rsidRDefault="002E7C1A" w14:paraId="0F48557C" w14:textId="77777777">
      <w:r>
        <w:t>#define P1_THR_1 0x88</w:t>
      </w:r>
    </w:p>
    <w:p w:rsidR="002E7C1A" w:rsidP="002E7C1A" w:rsidRDefault="002E7C1A" w14:paraId="650435E2" w14:textId="77777777">
      <w:r>
        <w:t>#define P1_THR_2 0x88</w:t>
      </w:r>
    </w:p>
    <w:p w:rsidR="002E7C1A" w:rsidP="002E7C1A" w:rsidRDefault="002E7C1A" w14:paraId="6D941603" w14:textId="77777777">
      <w:r>
        <w:t>#define P1_THR_3 0x88</w:t>
      </w:r>
    </w:p>
    <w:p w:rsidR="002E7C1A" w:rsidP="002E7C1A" w:rsidRDefault="002E7C1A" w14:paraId="651D550B" w14:textId="77777777">
      <w:r>
        <w:t>#define P1_THR_4 0x88</w:t>
      </w:r>
    </w:p>
    <w:p w:rsidR="002E7C1A" w:rsidP="002E7C1A" w:rsidRDefault="002E7C1A" w14:paraId="31546CD3" w14:textId="77777777">
      <w:r>
        <w:t>#define P1_THR_5 0x88</w:t>
      </w:r>
    </w:p>
    <w:p w:rsidR="002E7C1A" w:rsidP="002E7C1A" w:rsidRDefault="002E7C1A" w14:paraId="0EDFAEBA" w14:textId="77777777">
      <w:r>
        <w:t>#define P1_THR_6 0xF9</w:t>
      </w:r>
    </w:p>
    <w:p w:rsidR="002E7C1A" w:rsidP="002E7C1A" w:rsidRDefault="002E7C1A" w14:paraId="363EC167" w14:textId="77777777">
      <w:r>
        <w:t>#define P1_THR_7 0xCE</w:t>
      </w:r>
    </w:p>
    <w:p w:rsidR="002E7C1A" w:rsidP="0022B897" w:rsidRDefault="002E7C1A" w14:paraId="208E703A" w14:textId="5A9DF04C">
      <w:pPr>
        <w:rPr>
          <w:color w:val="FF0000"/>
        </w:rPr>
      </w:pPr>
      <w:r w:rsidR="0022B897">
        <w:rPr/>
        <w:t>#define P1_THR_8 0x73</w:t>
      </w:r>
      <w:r w:rsidR="0022B897">
        <w:rPr/>
        <w:t xml:space="preserve">   </w:t>
      </w:r>
    </w:p>
    <w:p w:rsidR="002E7C1A" w:rsidP="002E7C1A" w:rsidRDefault="002E7C1A" w14:paraId="13741273" w14:textId="77777777">
      <w:r>
        <w:t>#define P1_THR_9 0x9C</w:t>
      </w:r>
    </w:p>
    <w:p w:rsidR="002E7C1A" w:rsidP="002E7C1A" w:rsidRDefault="002E7C1A" w14:paraId="66F49426" w14:textId="77777777">
      <w:r>
        <w:t>#define P1_THR_10 0xE7</w:t>
      </w:r>
    </w:p>
    <w:p w:rsidR="002E7C1A" w:rsidP="002E7C1A" w:rsidRDefault="002E7C1A" w14:paraId="4FE475DB" w14:textId="77777777">
      <w:r>
        <w:t>#define P1_THR_11 0x3F</w:t>
      </w:r>
    </w:p>
    <w:p w:rsidR="002E7C1A" w:rsidP="002E7C1A" w:rsidRDefault="002E7C1A" w14:paraId="0A8A3CA9" w14:textId="77777777">
      <w:r>
        <w:t>#define P1_THR_12 0x3F</w:t>
      </w:r>
    </w:p>
    <w:p w:rsidR="002E7C1A" w:rsidP="002E7C1A" w:rsidRDefault="002E7C1A" w14:paraId="7445DAA9" w14:textId="77777777">
      <w:r>
        <w:t>#define P1_THR_13 0x3F</w:t>
      </w:r>
    </w:p>
    <w:p w:rsidR="002E7C1A" w:rsidP="002E7C1A" w:rsidRDefault="002E7C1A" w14:paraId="36E2793C" w14:textId="77777777">
      <w:r>
        <w:t>#define P1_THR_14 0x3F</w:t>
      </w:r>
    </w:p>
    <w:p w:rsidR="002E7C1A" w:rsidP="002E7C1A" w:rsidRDefault="002E7C1A" w14:paraId="2951C5BF" w14:textId="77777777">
      <w:r w:rsidR="0022B897">
        <w:rPr/>
        <w:t>#define P1_THR_15 0x07</w:t>
      </w:r>
    </w:p>
    <w:p w:rsidR="0022B897" w:rsidP="0022B897" w:rsidRDefault="0022B897" w14:paraId="75ACEA67" w14:textId="3D1EFCD8">
      <w:pPr>
        <w:pStyle w:val="Normal"/>
      </w:pPr>
    </w:p>
    <w:p w:rsidR="002E7C1A" w:rsidP="002E7C1A" w:rsidRDefault="002E7C1A" w14:paraId="411BE6C9" w14:textId="77777777">
      <w:r>
        <w:t>#define P2_THR_0 0xB0</w:t>
      </w:r>
    </w:p>
    <w:p w:rsidR="002E7C1A" w:rsidP="002E7C1A" w:rsidRDefault="002E7C1A" w14:paraId="667181E9" w14:textId="77777777">
      <w:r>
        <w:t>#define P2_THR_1 0x88</w:t>
      </w:r>
    </w:p>
    <w:p w:rsidR="002E7C1A" w:rsidP="002E7C1A" w:rsidRDefault="002E7C1A" w14:paraId="2B91C021" w14:textId="77777777">
      <w:r>
        <w:t>#define P2_THR_2 0x88</w:t>
      </w:r>
    </w:p>
    <w:p w:rsidR="002E7C1A" w:rsidP="002E7C1A" w:rsidRDefault="002E7C1A" w14:paraId="11848ED4" w14:textId="77777777">
      <w:r>
        <w:t>#define P2_THR_3 0x88</w:t>
      </w:r>
    </w:p>
    <w:p w:rsidR="002E7C1A" w:rsidP="002E7C1A" w:rsidRDefault="002E7C1A" w14:paraId="25681084" w14:textId="77777777">
      <w:r>
        <w:t>#define P2_THR_4 0x88</w:t>
      </w:r>
    </w:p>
    <w:p w:rsidR="002E7C1A" w:rsidP="002E7C1A" w:rsidRDefault="002E7C1A" w14:paraId="244E65F5" w14:textId="77777777">
      <w:r>
        <w:t>#define P2_THR_5 0x88</w:t>
      </w:r>
    </w:p>
    <w:p w:rsidR="002E7C1A" w:rsidP="002E7C1A" w:rsidRDefault="002E7C1A" w14:paraId="6EAA1ED9" w14:textId="77777777">
      <w:r>
        <w:t>#define P2_THR_6 0xF9</w:t>
      </w:r>
    </w:p>
    <w:p w:rsidR="002E7C1A" w:rsidP="002E7C1A" w:rsidRDefault="002E7C1A" w14:paraId="0F6E698A" w14:textId="77777777">
      <w:r>
        <w:t>#define P2_THR_7 0xCE</w:t>
      </w:r>
    </w:p>
    <w:p w:rsidR="002E7C1A" w:rsidP="002E7C1A" w:rsidRDefault="002E7C1A" w14:paraId="19D38C9B" w14:textId="77777777">
      <w:r>
        <w:t>#define P2_THR_8 0x73</w:t>
      </w:r>
    </w:p>
    <w:p w:rsidR="002E7C1A" w:rsidP="002E7C1A" w:rsidRDefault="002E7C1A" w14:paraId="63C5D5FF" w14:textId="77777777">
      <w:r>
        <w:lastRenderedPageBreak/>
        <w:t>#define P2_THR_9 0x9C</w:t>
      </w:r>
    </w:p>
    <w:p w:rsidR="002E7C1A" w:rsidP="002E7C1A" w:rsidRDefault="002E7C1A" w14:paraId="37AF809D" w14:textId="77777777">
      <w:r>
        <w:t>#define P2_THR_10 0xE7</w:t>
      </w:r>
    </w:p>
    <w:p w:rsidR="002E7C1A" w:rsidP="002E7C1A" w:rsidRDefault="002E7C1A" w14:paraId="62E5CCDE" w14:textId="77777777">
      <w:r>
        <w:t>#define P2_THR_11 0x3F</w:t>
      </w:r>
    </w:p>
    <w:p w:rsidR="002E7C1A" w:rsidP="002E7C1A" w:rsidRDefault="002E7C1A" w14:paraId="24F14594" w14:textId="77777777">
      <w:r>
        <w:t>#define P2_THR_12 0x3F</w:t>
      </w:r>
    </w:p>
    <w:p w:rsidR="002E7C1A" w:rsidP="002E7C1A" w:rsidRDefault="002E7C1A" w14:paraId="57070BF1" w14:textId="77777777">
      <w:r>
        <w:t>#define P2_THR_13 0x3F</w:t>
      </w:r>
    </w:p>
    <w:p w:rsidR="002E7C1A" w:rsidP="002E7C1A" w:rsidRDefault="002E7C1A" w14:paraId="4461F9D6" w14:textId="77777777">
      <w:r>
        <w:t>#define P2_THR_14 0x3F</w:t>
      </w:r>
    </w:p>
    <w:p w:rsidR="002E7C1A" w:rsidP="002E7C1A" w:rsidRDefault="002E7C1A" w14:paraId="7DBA660C" w14:textId="77777777">
      <w:r>
        <w:t>#define P2_THR_15 0x07</w:t>
      </w:r>
    </w:p>
    <w:p w:rsidR="002E7C1A" w:rsidP="002E7C1A" w:rsidRDefault="002E7C1A" w14:paraId="72E9DC5B" w14:textId="77777777"/>
    <w:p w:rsidR="002E7C1A" w:rsidP="002E7C1A" w:rsidRDefault="002E7C1A" w14:paraId="10B794F5" w14:textId="77777777">
      <w:r>
        <w:t xml:space="preserve">#define </w:t>
      </w:r>
      <w:proofErr w:type="spellStart"/>
      <w:r>
        <w:t>syncByte</w:t>
      </w:r>
      <w:proofErr w:type="spellEnd"/>
      <w:r>
        <w:t xml:space="preserve"> 0x55 // Synch byte</w:t>
      </w:r>
    </w:p>
    <w:p w:rsidR="002E7C1A" w:rsidP="002E7C1A" w:rsidRDefault="002E7C1A" w14:paraId="6DDA4541" w14:textId="77777777">
      <w:r>
        <w:t>#define THRBW 0x80 // Threshold bulk write command</w:t>
      </w:r>
    </w:p>
    <w:p w:rsidR="002E7C1A" w:rsidP="002E7C1A" w:rsidRDefault="002E7C1A" w14:paraId="699FCF0A" w14:textId="77777777">
      <w:r>
        <w:t>#define SRW 0x50 // Serial write command</w:t>
      </w:r>
    </w:p>
    <w:p w:rsidR="002E7C1A" w:rsidP="002E7C1A" w:rsidRDefault="002E7C1A" w14:paraId="32D6995C" w14:textId="77777777">
      <w:r>
        <w:t xml:space="preserve">#define AFEGAINRANGE 0x0F // </w:t>
      </w:r>
      <w:proofErr w:type="gramStart"/>
      <w:r>
        <w:t>AFEGAINRANGE ,holds</w:t>
      </w:r>
      <w:proofErr w:type="gramEnd"/>
      <w:r>
        <w:t xml:space="preserve"> range Ox0F</w:t>
      </w:r>
    </w:p>
    <w:p w:rsidR="002E7C1A" w:rsidP="002E7C1A" w:rsidRDefault="002E7C1A" w14:paraId="6DC63962" w14:textId="77777777">
      <w:r>
        <w:t>#define TVGBW 0x70 // Threshold voltage gain bulk write</w:t>
      </w:r>
    </w:p>
    <w:p w:rsidR="002E7C1A" w:rsidP="002E7C1A" w:rsidRDefault="002E7C1A" w14:paraId="68945212" w14:textId="77777777">
      <w:r>
        <w:t>#define TVGAIN0 0x88 // TVG commands</w:t>
      </w:r>
    </w:p>
    <w:p w:rsidR="002E7C1A" w:rsidP="002E7C1A" w:rsidRDefault="002E7C1A" w14:paraId="1D1D64EB" w14:textId="77777777">
      <w:r>
        <w:t>#define TVGAIN1 0x88 //TVG commands</w:t>
      </w:r>
    </w:p>
    <w:p w:rsidR="002E7C1A" w:rsidP="002E7C1A" w:rsidRDefault="002E7C1A" w14:paraId="0BB53FD3" w14:textId="77777777">
      <w:r>
        <w:t>#define TVGAIN2 0x88 //TVG commands</w:t>
      </w:r>
    </w:p>
    <w:p w:rsidR="002E7C1A" w:rsidP="002E7C1A" w:rsidRDefault="002E7C1A" w14:paraId="435E3AD3" w14:textId="77777777">
      <w:r>
        <w:t>#define TVGAIN3 0x41 //TVG commands</w:t>
      </w:r>
    </w:p>
    <w:p w:rsidR="002E7C1A" w:rsidP="002E7C1A" w:rsidRDefault="002E7C1A" w14:paraId="11037AD6" w14:textId="77777777">
      <w:r>
        <w:t>#define TVGAIN4 0x04 //TVG commands</w:t>
      </w:r>
    </w:p>
    <w:p w:rsidR="002E7C1A" w:rsidP="002E7C1A" w:rsidRDefault="002E7C1A" w14:paraId="4D8C1079" w14:textId="77777777">
      <w:r>
        <w:t>#define TVGAIN5 0x10 //TVG commands</w:t>
      </w:r>
    </w:p>
    <w:p w:rsidR="002E7C1A" w:rsidP="002E7C1A" w:rsidRDefault="002E7C1A" w14:paraId="1160DCA8" w14:textId="77777777">
      <w:r>
        <w:t>#define TVGAIN6 0x40 //TVG commands</w:t>
      </w:r>
    </w:p>
    <w:p w:rsidR="002E7C1A" w:rsidP="002E7C1A" w:rsidRDefault="002E7C1A" w14:paraId="4BFDE5AF" w14:textId="77777777">
      <w:r>
        <w:t xml:space="preserve">#define P1BL 0x00 //Preset and </w:t>
      </w:r>
      <w:proofErr w:type="spellStart"/>
      <w:r>
        <w:t>busrt</w:t>
      </w:r>
      <w:proofErr w:type="spellEnd"/>
      <w:r>
        <w:t xml:space="preserve"> listen command</w:t>
      </w:r>
    </w:p>
    <w:p w:rsidR="002E7C1A" w:rsidP="002E7C1A" w:rsidRDefault="002E7C1A" w14:paraId="66613D71" w14:textId="77777777">
      <w:r>
        <w:t xml:space="preserve">#define </w:t>
      </w:r>
      <w:proofErr w:type="spellStart"/>
      <w:r>
        <w:t>numObj</w:t>
      </w:r>
      <w:proofErr w:type="spellEnd"/>
      <w:r>
        <w:t xml:space="preserve"> 0x01 //To define object number</w:t>
      </w:r>
    </w:p>
    <w:p w:rsidR="002E7C1A" w:rsidP="002E7C1A" w:rsidRDefault="002E7C1A" w14:paraId="3B7F1435" w14:textId="77777777">
      <w:r>
        <w:t>//#define SD 0x40</w:t>
      </w:r>
    </w:p>
    <w:p w:rsidR="002E7C1A" w:rsidP="002E7C1A" w:rsidRDefault="002E7C1A" w14:paraId="15370E46" w14:textId="77777777">
      <w:r>
        <w:t>#define UMR 0x28 //Ultrasonic measurement command</w:t>
      </w:r>
    </w:p>
    <w:p w:rsidR="002E7C1A" w:rsidP="002E7C1A" w:rsidRDefault="002E7C1A" w14:paraId="7C2B3ECF" w14:textId="77777777">
      <w:r>
        <w:t>#define DECPL_TEMP 0x26</w:t>
      </w:r>
    </w:p>
    <w:p w:rsidR="002E7C1A" w:rsidP="002E7C1A" w:rsidRDefault="002E7C1A" w14:paraId="221591EC" w14:textId="77777777"/>
    <w:p w:rsidR="002E7C1A" w:rsidP="002E7C1A" w:rsidRDefault="002E7C1A" w14:paraId="308BD4FD" w14:textId="77777777">
      <w:r>
        <w:t xml:space="preserve">unsigned char </w:t>
      </w:r>
      <w:proofErr w:type="spellStart"/>
      <w:proofErr w:type="gramStart"/>
      <w:r>
        <w:t>calcChecksum</w:t>
      </w:r>
      <w:proofErr w:type="spellEnd"/>
      <w:r>
        <w:t>(</w:t>
      </w:r>
      <w:proofErr w:type="gramEnd"/>
      <w:r>
        <w:t xml:space="preserve">unsigned char); // </w:t>
      </w:r>
      <w:proofErr w:type="spellStart"/>
      <w:r>
        <w:t>calcchecksum</w:t>
      </w:r>
      <w:proofErr w:type="spellEnd"/>
      <w:r>
        <w:t xml:space="preserve"> function </w:t>
      </w:r>
    </w:p>
    <w:p w:rsidR="002E7C1A" w:rsidP="002E7C1A" w:rsidRDefault="002E7C1A" w14:paraId="7F76C7F8" w14:textId="77777777">
      <w:r>
        <w:t xml:space="preserve">unsigned char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 xml:space="preserve">35]; //checksum array to hold values </w:t>
      </w:r>
    </w:p>
    <w:p w:rsidR="002E7C1A" w:rsidP="002E7C1A" w:rsidRDefault="002E7C1A" w14:paraId="0AE2820A" w14:textId="77777777">
      <w:r>
        <w:t xml:space="preserve">unsigned char </w:t>
      </w:r>
      <w:proofErr w:type="gramStart"/>
      <w:r>
        <w:t>THBUFF[</w:t>
      </w:r>
      <w:proofErr w:type="gramEnd"/>
      <w:r>
        <w:t xml:space="preserve">35]; //Threshold buffer array for P1 and P2 </w:t>
      </w:r>
    </w:p>
    <w:p w:rsidR="002E7C1A" w:rsidP="002E7C1A" w:rsidRDefault="002E7C1A" w14:paraId="2EA3605F" w14:textId="77777777">
      <w:r>
        <w:lastRenderedPageBreak/>
        <w:t xml:space="preserve">unsigned char </w:t>
      </w:r>
      <w:proofErr w:type="gramStart"/>
      <w:r>
        <w:t>AFEGAIN[</w:t>
      </w:r>
      <w:proofErr w:type="gramEnd"/>
      <w:r>
        <w:t>5]; //AFEGAIN array</w:t>
      </w:r>
    </w:p>
    <w:p w:rsidR="002E7C1A" w:rsidP="002E7C1A" w:rsidRDefault="002E7C1A" w14:paraId="4CB4F2D4" w14:textId="77777777">
      <w:r>
        <w:t xml:space="preserve">unsigned char </w:t>
      </w:r>
      <w:proofErr w:type="spellStart"/>
      <w:r>
        <w:t>cmd</w:t>
      </w:r>
      <w:proofErr w:type="spellEnd"/>
      <w:r>
        <w:t>; //</w:t>
      </w:r>
      <w:proofErr w:type="spellStart"/>
      <w:r>
        <w:t>cmd</w:t>
      </w:r>
      <w:proofErr w:type="spellEnd"/>
      <w:r>
        <w:t xml:space="preserve"> denotes command in checksum function</w:t>
      </w:r>
    </w:p>
    <w:p w:rsidR="002E7C1A" w:rsidP="002E7C1A" w:rsidRDefault="002E7C1A" w14:paraId="54D49272" w14:textId="77777777">
      <w:r>
        <w:t xml:space="preserve">unsigned char </w:t>
      </w:r>
      <w:proofErr w:type="gramStart"/>
      <w:r>
        <w:t>TVG[</w:t>
      </w:r>
      <w:proofErr w:type="gramEnd"/>
      <w:r>
        <w:t>10]; //Threshold voltage gain array</w:t>
      </w:r>
    </w:p>
    <w:p w:rsidR="002E7C1A" w:rsidP="002E7C1A" w:rsidRDefault="002E7C1A" w14:paraId="7A02FAAC" w14:textId="77777777">
      <w:r>
        <w:t>unsigned char PRE1_BUR_</w:t>
      </w:r>
      <w:proofErr w:type="gramStart"/>
      <w:r>
        <w:t>LIS[</w:t>
      </w:r>
      <w:proofErr w:type="gramEnd"/>
      <w:r>
        <w:t>4]; //Preset and burst listen array</w:t>
      </w:r>
    </w:p>
    <w:p w:rsidR="002E7C1A" w:rsidP="002E7C1A" w:rsidRDefault="002E7C1A" w14:paraId="5F57A1D4" w14:textId="77777777">
      <w:r>
        <w:t>unsigned char ULTRA_</w:t>
      </w:r>
      <w:proofErr w:type="gramStart"/>
      <w:r>
        <w:t>MEAS[</w:t>
      </w:r>
      <w:proofErr w:type="gramEnd"/>
      <w:r>
        <w:t>3]; //Ultrasonic measurement array</w:t>
      </w:r>
    </w:p>
    <w:p w:rsidR="002E7C1A" w:rsidP="002E7C1A" w:rsidRDefault="002E7C1A" w14:paraId="3FE819E8" w14:textId="77777777">
      <w:r>
        <w:t xml:space="preserve">unsigned char </w:t>
      </w:r>
      <w:proofErr w:type="spellStart"/>
      <w:proofErr w:type="gramStart"/>
      <w:r>
        <w:t>UMRData</w:t>
      </w:r>
      <w:proofErr w:type="spellEnd"/>
      <w:r>
        <w:t>[</w:t>
      </w:r>
      <w:proofErr w:type="gramEnd"/>
      <w:r>
        <w:t xml:space="preserve">35]; //holds Ultrasonic measurement data i:e </w:t>
      </w:r>
      <w:proofErr w:type="spellStart"/>
      <w:r>
        <w:t>data,width,amplitude</w:t>
      </w:r>
      <w:proofErr w:type="spellEnd"/>
    </w:p>
    <w:p w:rsidR="002E7C1A" w:rsidP="002E7C1A" w:rsidRDefault="002E7C1A" w14:paraId="4636B598" w14:textId="77777777">
      <w:r>
        <w:t xml:space="preserve">unsigned char byte1; //Denotes Object distance byte1+byte2 </w:t>
      </w:r>
    </w:p>
    <w:p w:rsidR="002E7C1A" w:rsidP="002E7C1A" w:rsidRDefault="002E7C1A" w14:paraId="3BE159AB" w14:textId="77777777">
      <w:r>
        <w:t xml:space="preserve">unsigned char byte2; </w:t>
      </w:r>
    </w:p>
    <w:p w:rsidR="002E7C1A" w:rsidP="002E7C1A" w:rsidRDefault="002E7C1A" w14:paraId="4F39B99B" w14:textId="77777777">
      <w:r>
        <w:t>unsigned char byte3; //Object width measurement</w:t>
      </w:r>
    </w:p>
    <w:p w:rsidR="002E7C1A" w:rsidP="002E7C1A" w:rsidRDefault="002E7C1A" w14:paraId="749249E5" w14:textId="77777777">
      <w:r>
        <w:t>unsigned char byte4; //Peak amplitude measurement</w:t>
      </w:r>
    </w:p>
    <w:p w:rsidR="002E7C1A" w:rsidP="002E7C1A" w:rsidRDefault="002E7C1A" w14:paraId="2B29C72F" w14:textId="77777777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gramStart"/>
      <w:r>
        <w:t>Serial(</w:t>
      </w:r>
      <w:proofErr w:type="gramEnd"/>
      <w:r>
        <w:t>10,11); //Rx, Tx</w:t>
      </w:r>
    </w:p>
    <w:p w:rsidR="002E7C1A" w:rsidP="002E7C1A" w:rsidRDefault="002E7C1A" w14:paraId="7CCB2C9D" w14:textId="77777777"/>
    <w:p w:rsidR="002E7C1A" w:rsidP="002E7C1A" w:rsidRDefault="002E7C1A" w14:paraId="197B7B5F" w14:textId="77777777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2E7C1A" w:rsidP="002E7C1A" w:rsidRDefault="002E7C1A" w14:paraId="3138BA90" w14:textId="77777777">
      <w:r>
        <w:t>{</w:t>
      </w:r>
    </w:p>
    <w:p w:rsidR="002E7C1A" w:rsidP="002E7C1A" w:rsidRDefault="002E7C1A" w14:paraId="6859F1FD" w14:textId="77777777">
      <w:r>
        <w:t>// put your setup code here, to run once:</w:t>
      </w:r>
    </w:p>
    <w:p w:rsidR="002E7C1A" w:rsidP="002E7C1A" w:rsidRDefault="002E7C1A" w14:paraId="5DA56248" w14:textId="77777777">
      <w:r>
        <w:t>//</w:t>
      </w:r>
      <w:proofErr w:type="spellStart"/>
      <w:r>
        <w:t>Serial.begin</w:t>
      </w:r>
      <w:proofErr w:type="spellEnd"/>
      <w:r>
        <w:t>(9600); // Begin Serial communication</w:t>
      </w:r>
    </w:p>
    <w:p w:rsidR="002E7C1A" w:rsidP="0022B897" w:rsidRDefault="002E7C1A" w14:paraId="2CB84929" w14:textId="5C1475A3">
      <w:pPr>
        <w:rPr>
          <w:color w:val="FF0000"/>
        </w:rPr>
      </w:pPr>
      <w:proofErr w:type="spellStart"/>
      <w:r w:rsidR="0022B897">
        <w:rPr/>
        <w:t>Serial.begin</w:t>
      </w:r>
      <w:proofErr w:type="spellEnd"/>
      <w:r w:rsidR="0022B897">
        <w:rPr/>
        <w:t>(19200, SERIAL_8N2</w:t>
      </w:r>
      <w:r w:rsidR="0022B897">
        <w:rPr/>
        <w:t>);</w:t>
      </w:r>
      <w:r w:rsidR="0022B897">
        <w:rPr/>
        <w:t xml:space="preserve">   </w:t>
      </w:r>
    </w:p>
    <w:p w:rsidR="002E7C1A" w:rsidP="002E7C1A" w:rsidRDefault="002E7C1A" w14:paraId="34DB7E0A" w14:textId="77777777"/>
    <w:p w:rsidR="002E7C1A" w:rsidP="3ACB00EB" w:rsidRDefault="002E7C1A" w14:paraId="637F1ECC" w14:textId="01122946">
      <w:pPr>
        <w:rPr>
          <w:color w:val="FF0000"/>
        </w:rPr>
      </w:pPr>
      <w:r w:rsidRPr="3ACB00EB" w:rsidR="3ACB00EB">
        <w:rPr>
          <w:color w:val="FF0000"/>
        </w:rPr>
        <w:t>// CONFIGUR</w:t>
      </w:r>
      <w:r w:rsidRPr="3ACB00EB" w:rsidR="3ACB00EB">
        <w:rPr>
          <w:color w:val="FF0000"/>
        </w:rPr>
        <w:t>ATION</w:t>
      </w:r>
      <w:r w:rsidRPr="3ACB00EB" w:rsidR="3ACB00EB">
        <w:rPr>
          <w:color w:val="FF0000"/>
        </w:rPr>
        <w:t xml:space="preserve"> SETTINGS</w:t>
      </w:r>
    </w:p>
    <w:p w:rsidR="002E7C1A" w:rsidP="002E7C1A" w:rsidRDefault="002E7C1A" w14:paraId="1ECD57CC" w14:textId="77777777">
      <w:r>
        <w:t xml:space="preserve">// </w:t>
      </w:r>
      <w:proofErr w:type="spellStart"/>
      <w:r>
        <w:t>Initialise</w:t>
      </w:r>
      <w:proofErr w:type="spellEnd"/>
      <w:r>
        <w:t xml:space="preserve"> Threshold values to an array</w:t>
      </w:r>
    </w:p>
    <w:p w:rsidR="002E7C1A" w:rsidP="002E7C1A" w:rsidRDefault="002E7C1A" w14:paraId="46ADDEDD" w14:textId="77777777">
      <w:proofErr w:type="gramStart"/>
      <w:r>
        <w:t>THBUFF[</w:t>
      </w:r>
      <w:proofErr w:type="gramEnd"/>
      <w:r>
        <w:t>0]=</w:t>
      </w:r>
      <w:proofErr w:type="spellStart"/>
      <w:r>
        <w:t>syncByte</w:t>
      </w:r>
      <w:proofErr w:type="spellEnd"/>
      <w:r>
        <w:t>;</w:t>
      </w:r>
    </w:p>
    <w:p w:rsidR="002E7C1A" w:rsidP="002E7C1A" w:rsidRDefault="002E7C1A" w14:paraId="174B8F24" w14:textId="77777777">
      <w:proofErr w:type="gramStart"/>
      <w:r>
        <w:t>THBUFF[</w:t>
      </w:r>
      <w:proofErr w:type="gramEnd"/>
      <w:r>
        <w:t>1]=THRBW;</w:t>
      </w:r>
    </w:p>
    <w:p w:rsidR="002E7C1A" w:rsidP="002E7C1A" w:rsidRDefault="002E7C1A" w14:paraId="48BF1D29" w14:textId="77777777">
      <w:proofErr w:type="gramStart"/>
      <w:r>
        <w:t>THBUFF[</w:t>
      </w:r>
      <w:proofErr w:type="gramEnd"/>
      <w:r>
        <w:t>2]=P1_THR_0;</w:t>
      </w:r>
    </w:p>
    <w:p w:rsidR="002E7C1A" w:rsidP="002E7C1A" w:rsidRDefault="002E7C1A" w14:paraId="66CE99DD" w14:textId="77777777">
      <w:proofErr w:type="gramStart"/>
      <w:r>
        <w:t>THBUFF[</w:t>
      </w:r>
      <w:proofErr w:type="gramEnd"/>
      <w:r>
        <w:t xml:space="preserve">3]=P1_THR_1; </w:t>
      </w:r>
    </w:p>
    <w:p w:rsidR="002E7C1A" w:rsidP="002E7C1A" w:rsidRDefault="002E7C1A" w14:paraId="1EF1A9AD" w14:textId="77777777">
      <w:proofErr w:type="gramStart"/>
      <w:r>
        <w:t>THBUFF[</w:t>
      </w:r>
      <w:proofErr w:type="gramEnd"/>
      <w:r>
        <w:t xml:space="preserve">4]=P1_THR_2; </w:t>
      </w:r>
    </w:p>
    <w:p w:rsidR="002E7C1A" w:rsidP="002E7C1A" w:rsidRDefault="002E7C1A" w14:paraId="38070506" w14:textId="77777777">
      <w:proofErr w:type="gramStart"/>
      <w:r>
        <w:t>THBUFF[</w:t>
      </w:r>
      <w:proofErr w:type="gramEnd"/>
      <w:r>
        <w:t xml:space="preserve">5]=P1_THR_3; </w:t>
      </w:r>
    </w:p>
    <w:p w:rsidR="002E7C1A" w:rsidP="002E7C1A" w:rsidRDefault="002E7C1A" w14:paraId="00589358" w14:textId="77777777">
      <w:proofErr w:type="gramStart"/>
      <w:r>
        <w:t>THBUFF[</w:t>
      </w:r>
      <w:proofErr w:type="gramEnd"/>
      <w:r>
        <w:t xml:space="preserve">6]=P1_THR_4; </w:t>
      </w:r>
    </w:p>
    <w:p w:rsidR="002E7C1A" w:rsidP="002E7C1A" w:rsidRDefault="002E7C1A" w14:paraId="61195A7A" w14:textId="77777777">
      <w:proofErr w:type="gramStart"/>
      <w:r>
        <w:t>THBUFF[</w:t>
      </w:r>
      <w:proofErr w:type="gramEnd"/>
      <w:r>
        <w:t xml:space="preserve">7]=P1_THR_5; </w:t>
      </w:r>
    </w:p>
    <w:p w:rsidR="002E7C1A" w:rsidP="002E7C1A" w:rsidRDefault="002E7C1A" w14:paraId="24B0ED6A" w14:textId="77777777">
      <w:proofErr w:type="gramStart"/>
      <w:r>
        <w:t>THBUFF[</w:t>
      </w:r>
      <w:proofErr w:type="gramEnd"/>
      <w:r>
        <w:t xml:space="preserve">8]=P1_THR_6; </w:t>
      </w:r>
    </w:p>
    <w:p w:rsidR="002E7C1A" w:rsidP="002E7C1A" w:rsidRDefault="002E7C1A" w14:paraId="3290BD5F" w14:textId="77777777">
      <w:proofErr w:type="gramStart"/>
      <w:r>
        <w:lastRenderedPageBreak/>
        <w:t>THBUFF[</w:t>
      </w:r>
      <w:proofErr w:type="gramEnd"/>
      <w:r>
        <w:t>9]=P1_THR_7;</w:t>
      </w:r>
    </w:p>
    <w:p w:rsidR="002E7C1A" w:rsidP="002E7C1A" w:rsidRDefault="002E7C1A" w14:paraId="75BDB263" w14:textId="77777777">
      <w:proofErr w:type="gramStart"/>
      <w:r>
        <w:t>THBUFF[</w:t>
      </w:r>
      <w:proofErr w:type="gramEnd"/>
      <w:r>
        <w:t>10]=P1_THR_8;</w:t>
      </w:r>
    </w:p>
    <w:p w:rsidR="002E7C1A" w:rsidP="002E7C1A" w:rsidRDefault="002E7C1A" w14:paraId="097167BF" w14:textId="77777777">
      <w:proofErr w:type="gramStart"/>
      <w:r>
        <w:t>THBUFF[</w:t>
      </w:r>
      <w:proofErr w:type="gramEnd"/>
      <w:r>
        <w:t>11]=P1_THR_9;</w:t>
      </w:r>
    </w:p>
    <w:p w:rsidR="002E7C1A" w:rsidP="002E7C1A" w:rsidRDefault="002E7C1A" w14:paraId="5EA5AD87" w14:textId="77777777">
      <w:proofErr w:type="gramStart"/>
      <w:r>
        <w:t>THBUFF[</w:t>
      </w:r>
      <w:proofErr w:type="gramEnd"/>
      <w:r>
        <w:t xml:space="preserve">12]=P1_THR_10; </w:t>
      </w:r>
    </w:p>
    <w:p w:rsidR="002E7C1A" w:rsidP="002E7C1A" w:rsidRDefault="002E7C1A" w14:paraId="14FEF527" w14:textId="77777777">
      <w:proofErr w:type="gramStart"/>
      <w:r>
        <w:t>THBUFF[</w:t>
      </w:r>
      <w:proofErr w:type="gramEnd"/>
      <w:r>
        <w:t>13]=P1_THR_11;</w:t>
      </w:r>
    </w:p>
    <w:p w:rsidR="002E7C1A" w:rsidP="002E7C1A" w:rsidRDefault="002E7C1A" w14:paraId="140F9C3B" w14:textId="77777777">
      <w:proofErr w:type="gramStart"/>
      <w:r>
        <w:t>THBUFF[</w:t>
      </w:r>
      <w:proofErr w:type="gramEnd"/>
      <w:r>
        <w:t xml:space="preserve">14]=P1_THR_12; </w:t>
      </w:r>
    </w:p>
    <w:p w:rsidR="002E7C1A" w:rsidP="002E7C1A" w:rsidRDefault="002E7C1A" w14:paraId="35E94CB7" w14:textId="77777777">
      <w:proofErr w:type="gramStart"/>
      <w:r>
        <w:t>THBUFF[</w:t>
      </w:r>
      <w:proofErr w:type="gramEnd"/>
      <w:r>
        <w:t>15]=P1_THR_13;</w:t>
      </w:r>
    </w:p>
    <w:p w:rsidR="002E7C1A" w:rsidP="002E7C1A" w:rsidRDefault="002E7C1A" w14:paraId="5230D4AF" w14:textId="77777777">
      <w:proofErr w:type="gramStart"/>
      <w:r>
        <w:t>THBUFF[</w:t>
      </w:r>
      <w:proofErr w:type="gramEnd"/>
      <w:r>
        <w:t>16]=P1_THR_14;</w:t>
      </w:r>
    </w:p>
    <w:p w:rsidR="002E7C1A" w:rsidP="002E7C1A" w:rsidRDefault="002E7C1A" w14:paraId="365C0D00" w14:textId="77777777">
      <w:proofErr w:type="gramStart"/>
      <w:r>
        <w:t>THBUFF[</w:t>
      </w:r>
      <w:proofErr w:type="gramEnd"/>
      <w:r>
        <w:t>17]=P1_THR_15;</w:t>
      </w:r>
    </w:p>
    <w:p w:rsidR="002E7C1A" w:rsidP="002E7C1A" w:rsidRDefault="002E7C1A" w14:paraId="046B8129" w14:textId="77777777">
      <w:proofErr w:type="gramStart"/>
      <w:r>
        <w:t>THBUFF[</w:t>
      </w:r>
      <w:proofErr w:type="gramEnd"/>
      <w:r>
        <w:t xml:space="preserve">18]=P2_THR_0; </w:t>
      </w:r>
    </w:p>
    <w:p w:rsidR="002E7C1A" w:rsidP="002E7C1A" w:rsidRDefault="002E7C1A" w14:paraId="2B46B24D" w14:textId="77777777">
      <w:proofErr w:type="gramStart"/>
      <w:r>
        <w:t>THBUFF[</w:t>
      </w:r>
      <w:proofErr w:type="gramEnd"/>
      <w:r>
        <w:t xml:space="preserve">19]=P2_THR_1; </w:t>
      </w:r>
    </w:p>
    <w:p w:rsidR="002E7C1A" w:rsidP="002E7C1A" w:rsidRDefault="002E7C1A" w14:paraId="5232F47C" w14:textId="77777777">
      <w:proofErr w:type="gramStart"/>
      <w:r>
        <w:t>THBUFF[</w:t>
      </w:r>
      <w:proofErr w:type="gramEnd"/>
      <w:r>
        <w:t>20]=P2_THR_2;</w:t>
      </w:r>
    </w:p>
    <w:p w:rsidR="002E7C1A" w:rsidP="002E7C1A" w:rsidRDefault="002E7C1A" w14:paraId="07DA21F3" w14:textId="77777777">
      <w:proofErr w:type="gramStart"/>
      <w:r>
        <w:t>THBUFF[</w:t>
      </w:r>
      <w:proofErr w:type="gramEnd"/>
      <w:r>
        <w:t xml:space="preserve">21]=P2_THR_3; </w:t>
      </w:r>
    </w:p>
    <w:p w:rsidR="002E7C1A" w:rsidP="002E7C1A" w:rsidRDefault="002E7C1A" w14:paraId="56552624" w14:textId="77777777">
      <w:proofErr w:type="gramStart"/>
      <w:r>
        <w:t>THBUFF[</w:t>
      </w:r>
      <w:proofErr w:type="gramEnd"/>
      <w:r>
        <w:t xml:space="preserve">22]=P2_THR_4; </w:t>
      </w:r>
    </w:p>
    <w:p w:rsidR="002E7C1A" w:rsidP="002E7C1A" w:rsidRDefault="002E7C1A" w14:paraId="1BA51C21" w14:textId="77777777">
      <w:proofErr w:type="gramStart"/>
      <w:r>
        <w:t>THBUFF[</w:t>
      </w:r>
      <w:proofErr w:type="gramEnd"/>
      <w:r>
        <w:t>23]=P2_THR_5;</w:t>
      </w:r>
    </w:p>
    <w:p w:rsidR="002E7C1A" w:rsidP="002E7C1A" w:rsidRDefault="002E7C1A" w14:paraId="2834EACB" w14:textId="77777777">
      <w:proofErr w:type="gramStart"/>
      <w:r>
        <w:t>THBUFF[</w:t>
      </w:r>
      <w:proofErr w:type="gramEnd"/>
      <w:r>
        <w:t>24]=P2_THR_6;</w:t>
      </w:r>
    </w:p>
    <w:p w:rsidR="002E7C1A" w:rsidP="002E7C1A" w:rsidRDefault="002E7C1A" w14:paraId="11202831" w14:textId="77777777">
      <w:proofErr w:type="gramStart"/>
      <w:r>
        <w:t>THBUFF[</w:t>
      </w:r>
      <w:proofErr w:type="gramEnd"/>
      <w:r>
        <w:t>25]=P2_THR_7;</w:t>
      </w:r>
    </w:p>
    <w:p w:rsidR="002E7C1A" w:rsidP="002E7C1A" w:rsidRDefault="002E7C1A" w14:paraId="19B2AD5B" w14:textId="77777777">
      <w:proofErr w:type="gramStart"/>
      <w:r>
        <w:t>THBUFF[</w:t>
      </w:r>
      <w:proofErr w:type="gramEnd"/>
      <w:r>
        <w:t>26]=P2_THR_8;</w:t>
      </w:r>
    </w:p>
    <w:p w:rsidR="002E7C1A" w:rsidP="002E7C1A" w:rsidRDefault="002E7C1A" w14:paraId="76B12F75" w14:textId="77777777">
      <w:proofErr w:type="gramStart"/>
      <w:r>
        <w:t>THBUFF[</w:t>
      </w:r>
      <w:proofErr w:type="gramEnd"/>
      <w:r>
        <w:t>27]=P2_THR_9;</w:t>
      </w:r>
    </w:p>
    <w:p w:rsidR="002E7C1A" w:rsidP="002E7C1A" w:rsidRDefault="002E7C1A" w14:paraId="06768C93" w14:textId="77777777">
      <w:proofErr w:type="gramStart"/>
      <w:r>
        <w:t>THBUFF[</w:t>
      </w:r>
      <w:proofErr w:type="gramEnd"/>
      <w:r>
        <w:t>28]=P2_THR_10;</w:t>
      </w:r>
    </w:p>
    <w:p w:rsidR="002E7C1A" w:rsidP="002E7C1A" w:rsidRDefault="002E7C1A" w14:paraId="0CFB9AA1" w14:textId="77777777">
      <w:proofErr w:type="gramStart"/>
      <w:r>
        <w:t>THBUFF[</w:t>
      </w:r>
      <w:proofErr w:type="gramEnd"/>
      <w:r>
        <w:t xml:space="preserve">29]=P2_THR_11; </w:t>
      </w:r>
    </w:p>
    <w:p w:rsidR="002E7C1A" w:rsidP="002E7C1A" w:rsidRDefault="002E7C1A" w14:paraId="2B67C0F2" w14:textId="77777777">
      <w:proofErr w:type="gramStart"/>
      <w:r>
        <w:t>THBUFF[</w:t>
      </w:r>
      <w:proofErr w:type="gramEnd"/>
      <w:r>
        <w:t>30]=P2_THR_12;</w:t>
      </w:r>
    </w:p>
    <w:p w:rsidR="002E7C1A" w:rsidP="002E7C1A" w:rsidRDefault="002E7C1A" w14:paraId="4661CF11" w14:textId="77777777">
      <w:proofErr w:type="gramStart"/>
      <w:r>
        <w:t>THBUFF[</w:t>
      </w:r>
      <w:proofErr w:type="gramEnd"/>
      <w:r>
        <w:t>31]=P2_THR_13;</w:t>
      </w:r>
    </w:p>
    <w:p w:rsidR="002E7C1A" w:rsidP="002E7C1A" w:rsidRDefault="002E7C1A" w14:paraId="3151A022" w14:textId="77777777">
      <w:proofErr w:type="gramStart"/>
      <w:r>
        <w:t>THBUFF[</w:t>
      </w:r>
      <w:proofErr w:type="gramEnd"/>
      <w:r>
        <w:t>32]=P2_THR_14;</w:t>
      </w:r>
    </w:p>
    <w:p w:rsidR="002E7C1A" w:rsidP="002E7C1A" w:rsidRDefault="002E7C1A" w14:paraId="237913D7" w14:textId="77777777">
      <w:proofErr w:type="gramStart"/>
      <w:r>
        <w:t>THBUFF[</w:t>
      </w:r>
      <w:proofErr w:type="gramEnd"/>
      <w:r>
        <w:t>33]=P2_THR_15;</w:t>
      </w:r>
    </w:p>
    <w:p w:rsidR="002E7C1A" w:rsidP="002E7C1A" w:rsidRDefault="002E7C1A" w14:paraId="76FAF0A0" w14:textId="77777777">
      <w:proofErr w:type="gramStart"/>
      <w:r>
        <w:t>THBUFF[</w:t>
      </w:r>
      <w:proofErr w:type="gramEnd"/>
      <w:r>
        <w:t xml:space="preserve">34]= </w:t>
      </w:r>
      <w:proofErr w:type="spellStart"/>
      <w:r>
        <w:t>calcChecksum</w:t>
      </w:r>
      <w:proofErr w:type="spellEnd"/>
      <w:r>
        <w:t>(THRBW);</w:t>
      </w:r>
    </w:p>
    <w:p w:rsidR="002E7C1A" w:rsidP="002E7C1A" w:rsidRDefault="002E7C1A" w14:paraId="13EE1BF2" w14:textId="77777777"/>
    <w:p w:rsidR="002E7C1A" w:rsidP="002E7C1A" w:rsidRDefault="002E7C1A" w14:paraId="30B2C318" w14:textId="77777777">
      <w:r>
        <w:t xml:space="preserve">// </w:t>
      </w:r>
      <w:proofErr w:type="spellStart"/>
      <w:r>
        <w:t>Initialise</w:t>
      </w:r>
      <w:proofErr w:type="spellEnd"/>
      <w:r>
        <w:t xml:space="preserve"> AFEGAIN values in array</w:t>
      </w:r>
    </w:p>
    <w:p w:rsidR="002E7C1A" w:rsidP="002E7C1A" w:rsidRDefault="002E7C1A" w14:paraId="54F341B0" w14:textId="77777777"/>
    <w:p w:rsidR="002E7C1A" w:rsidP="002E7C1A" w:rsidRDefault="002E7C1A" w14:paraId="132BF234" w14:textId="77777777">
      <w:proofErr w:type="gramStart"/>
      <w:r>
        <w:lastRenderedPageBreak/>
        <w:t>AFEGAIN[</w:t>
      </w:r>
      <w:proofErr w:type="gramEnd"/>
      <w:r>
        <w:t>0]=</w:t>
      </w:r>
      <w:proofErr w:type="spellStart"/>
      <w:r>
        <w:t>syncByte</w:t>
      </w:r>
      <w:proofErr w:type="spellEnd"/>
      <w:r>
        <w:t>;</w:t>
      </w:r>
    </w:p>
    <w:p w:rsidR="002E7C1A" w:rsidP="002E7C1A" w:rsidRDefault="002E7C1A" w14:paraId="17F772A2" w14:textId="77777777">
      <w:proofErr w:type="gramStart"/>
      <w:r>
        <w:t>AFEGAIN[</w:t>
      </w:r>
      <w:proofErr w:type="gramEnd"/>
      <w:r>
        <w:t>1]=SRW;</w:t>
      </w:r>
    </w:p>
    <w:p w:rsidR="002E7C1A" w:rsidP="002E7C1A" w:rsidRDefault="002E7C1A" w14:paraId="0AF57E1B" w14:textId="77777777">
      <w:proofErr w:type="gramStart"/>
      <w:r>
        <w:t>AFEGAIN[</w:t>
      </w:r>
      <w:proofErr w:type="gramEnd"/>
      <w:r>
        <w:t>2]=DECPL_TEMP;</w:t>
      </w:r>
    </w:p>
    <w:p w:rsidR="002E7C1A" w:rsidP="002E7C1A" w:rsidRDefault="002E7C1A" w14:paraId="06F38FB4" w14:textId="77777777">
      <w:proofErr w:type="gramStart"/>
      <w:r>
        <w:t>AFEGAIN[</w:t>
      </w:r>
      <w:proofErr w:type="gramEnd"/>
      <w:r>
        <w:t>3]=AFEGAINRANGE;</w:t>
      </w:r>
    </w:p>
    <w:p w:rsidR="002E7C1A" w:rsidP="002E7C1A" w:rsidRDefault="002E7C1A" w14:paraId="48DCA137" w14:textId="77777777">
      <w:r>
        <w:t>AFEGAIN[</w:t>
      </w:r>
      <w:proofErr w:type="gramStart"/>
      <w:r>
        <w:t>4]=</w:t>
      </w:r>
      <w:proofErr w:type="spellStart"/>
      <w:proofErr w:type="gramEnd"/>
      <w:r>
        <w:t>calcChecksum</w:t>
      </w:r>
      <w:proofErr w:type="spellEnd"/>
      <w:r>
        <w:t>(SRW);</w:t>
      </w:r>
    </w:p>
    <w:p w:rsidR="002E7C1A" w:rsidP="002E7C1A" w:rsidRDefault="002E7C1A" w14:paraId="532196FE" w14:textId="77777777"/>
    <w:p w:rsidR="002E7C1A" w:rsidP="002E7C1A" w:rsidRDefault="002E7C1A" w14:paraId="4AAA6A36" w14:textId="77777777">
      <w:r>
        <w:t xml:space="preserve">// </w:t>
      </w:r>
      <w:proofErr w:type="spellStart"/>
      <w:r>
        <w:t>Initialise</w:t>
      </w:r>
      <w:proofErr w:type="spellEnd"/>
      <w:r>
        <w:t xml:space="preserve"> TVG values in array</w:t>
      </w:r>
    </w:p>
    <w:p w:rsidR="002E7C1A" w:rsidP="002E7C1A" w:rsidRDefault="002E7C1A" w14:paraId="06B96E97" w14:textId="77777777"/>
    <w:p w:rsidR="002E7C1A" w:rsidP="002E7C1A" w:rsidRDefault="002E7C1A" w14:paraId="12D44996" w14:textId="77777777">
      <w:proofErr w:type="gramStart"/>
      <w:r>
        <w:t>TVG[</w:t>
      </w:r>
      <w:proofErr w:type="gramEnd"/>
      <w:r>
        <w:t>0]=</w:t>
      </w:r>
      <w:proofErr w:type="spellStart"/>
      <w:r>
        <w:t>syncByte</w:t>
      </w:r>
      <w:proofErr w:type="spellEnd"/>
      <w:r>
        <w:t>;</w:t>
      </w:r>
    </w:p>
    <w:p w:rsidR="002E7C1A" w:rsidP="002E7C1A" w:rsidRDefault="002E7C1A" w14:paraId="7517B1D7" w14:textId="77777777">
      <w:proofErr w:type="gramStart"/>
      <w:r>
        <w:t>TVG[</w:t>
      </w:r>
      <w:proofErr w:type="gramEnd"/>
      <w:r>
        <w:t>1]=TVGBW;</w:t>
      </w:r>
    </w:p>
    <w:p w:rsidR="002E7C1A" w:rsidP="002E7C1A" w:rsidRDefault="002E7C1A" w14:paraId="290E87B5" w14:textId="77777777">
      <w:proofErr w:type="gramStart"/>
      <w:r>
        <w:t>TVG[</w:t>
      </w:r>
      <w:proofErr w:type="gramEnd"/>
      <w:r>
        <w:t>2]=TVGAIN0;</w:t>
      </w:r>
    </w:p>
    <w:p w:rsidR="002E7C1A" w:rsidP="002E7C1A" w:rsidRDefault="002E7C1A" w14:paraId="2D78F54F" w14:textId="77777777">
      <w:proofErr w:type="gramStart"/>
      <w:r>
        <w:t>TVG[</w:t>
      </w:r>
      <w:proofErr w:type="gramEnd"/>
      <w:r>
        <w:t>3]=TVGAIN1;</w:t>
      </w:r>
    </w:p>
    <w:p w:rsidR="002E7C1A" w:rsidP="002E7C1A" w:rsidRDefault="002E7C1A" w14:paraId="1467A747" w14:textId="77777777">
      <w:proofErr w:type="gramStart"/>
      <w:r>
        <w:t>TVG[</w:t>
      </w:r>
      <w:proofErr w:type="gramEnd"/>
      <w:r>
        <w:t>4]=TVGAIN2;</w:t>
      </w:r>
    </w:p>
    <w:p w:rsidR="002E7C1A" w:rsidP="002E7C1A" w:rsidRDefault="002E7C1A" w14:paraId="6788FE85" w14:textId="77777777">
      <w:proofErr w:type="gramStart"/>
      <w:r>
        <w:t>TVG[</w:t>
      </w:r>
      <w:proofErr w:type="gramEnd"/>
      <w:r>
        <w:t>5]=TVGAIN3;</w:t>
      </w:r>
    </w:p>
    <w:p w:rsidR="002E7C1A" w:rsidP="002E7C1A" w:rsidRDefault="002E7C1A" w14:paraId="0D992935" w14:textId="77777777">
      <w:proofErr w:type="gramStart"/>
      <w:r>
        <w:t>TVG[</w:t>
      </w:r>
      <w:proofErr w:type="gramEnd"/>
      <w:r>
        <w:t>6]=TVGAIN4;</w:t>
      </w:r>
    </w:p>
    <w:p w:rsidR="002E7C1A" w:rsidP="002E7C1A" w:rsidRDefault="002E7C1A" w14:paraId="47CE9784" w14:textId="77777777">
      <w:proofErr w:type="gramStart"/>
      <w:r>
        <w:t>TVG[</w:t>
      </w:r>
      <w:proofErr w:type="gramEnd"/>
      <w:r>
        <w:t>7]=TVGAIN5;</w:t>
      </w:r>
    </w:p>
    <w:p w:rsidR="002E7C1A" w:rsidP="002E7C1A" w:rsidRDefault="002E7C1A" w14:paraId="5B9784CF" w14:textId="77777777">
      <w:proofErr w:type="gramStart"/>
      <w:r>
        <w:t>TVG[</w:t>
      </w:r>
      <w:proofErr w:type="gramEnd"/>
      <w:r>
        <w:t>8]=TVGAIN6;</w:t>
      </w:r>
    </w:p>
    <w:p w:rsidR="002E7C1A" w:rsidP="002E7C1A" w:rsidRDefault="002E7C1A" w14:paraId="5ECEDB94" w14:textId="77777777">
      <w:r>
        <w:t>TVG[</w:t>
      </w:r>
      <w:proofErr w:type="gramStart"/>
      <w:r>
        <w:t>9]=</w:t>
      </w:r>
      <w:proofErr w:type="spellStart"/>
      <w:proofErr w:type="gramEnd"/>
      <w:r>
        <w:t>calcChecksum</w:t>
      </w:r>
      <w:proofErr w:type="spellEnd"/>
      <w:r>
        <w:t>(TVGBW);</w:t>
      </w:r>
    </w:p>
    <w:p w:rsidR="002E7C1A" w:rsidP="002E7C1A" w:rsidRDefault="002E7C1A" w14:paraId="40CAA990" w14:textId="77777777"/>
    <w:p w:rsidR="002E7C1A" w:rsidP="002E7C1A" w:rsidRDefault="002E7C1A" w14:paraId="39D7C943" w14:textId="77777777">
      <w:r>
        <w:t>//ISSUE P1BL to initiate burst pulse to measure Real time of flight</w:t>
      </w:r>
    </w:p>
    <w:p w:rsidR="002E7C1A" w:rsidP="002E7C1A" w:rsidRDefault="002E7C1A" w14:paraId="2650E1EA" w14:textId="77777777"/>
    <w:p w:rsidR="002E7C1A" w:rsidP="002E7C1A" w:rsidRDefault="002E7C1A" w14:paraId="07F787EE" w14:textId="77777777">
      <w:r>
        <w:t>PRE1_BUR_</w:t>
      </w:r>
      <w:proofErr w:type="gramStart"/>
      <w:r>
        <w:t>LIS[</w:t>
      </w:r>
      <w:proofErr w:type="gramEnd"/>
      <w:r>
        <w:t>0]=</w:t>
      </w:r>
      <w:proofErr w:type="spellStart"/>
      <w:r>
        <w:t>syncByte</w:t>
      </w:r>
      <w:proofErr w:type="spellEnd"/>
      <w:r>
        <w:t>;</w:t>
      </w:r>
    </w:p>
    <w:p w:rsidR="002E7C1A" w:rsidP="002E7C1A" w:rsidRDefault="002E7C1A" w14:paraId="3E267899" w14:textId="77777777">
      <w:r>
        <w:t>PRE1_BUR_</w:t>
      </w:r>
      <w:proofErr w:type="gramStart"/>
      <w:r>
        <w:t>LIS[</w:t>
      </w:r>
      <w:proofErr w:type="gramEnd"/>
      <w:r>
        <w:t>1]=P1BL;</w:t>
      </w:r>
    </w:p>
    <w:p w:rsidR="002E7C1A" w:rsidP="002E7C1A" w:rsidRDefault="002E7C1A" w14:paraId="64ED55D4" w14:textId="77777777">
      <w:r>
        <w:t>PRE1_BUR_</w:t>
      </w:r>
      <w:proofErr w:type="gramStart"/>
      <w:r>
        <w:t>LIS[</w:t>
      </w:r>
      <w:proofErr w:type="gramEnd"/>
      <w:r>
        <w:t>2]=</w:t>
      </w:r>
      <w:proofErr w:type="spellStart"/>
      <w:r>
        <w:t>numObj</w:t>
      </w:r>
      <w:proofErr w:type="spellEnd"/>
      <w:r>
        <w:t>;</w:t>
      </w:r>
    </w:p>
    <w:p w:rsidR="002E7C1A" w:rsidP="002E7C1A" w:rsidRDefault="002E7C1A" w14:paraId="00029477" w14:textId="77777777">
      <w:r>
        <w:t>PRE1_BUR_LIS[</w:t>
      </w:r>
      <w:proofErr w:type="gramStart"/>
      <w:r>
        <w:t>3]=</w:t>
      </w:r>
      <w:proofErr w:type="spellStart"/>
      <w:proofErr w:type="gramEnd"/>
      <w:r>
        <w:t>calcChecksum</w:t>
      </w:r>
      <w:proofErr w:type="spellEnd"/>
      <w:r>
        <w:t>(P1BL);</w:t>
      </w:r>
    </w:p>
    <w:p w:rsidR="002E7C1A" w:rsidP="002E7C1A" w:rsidRDefault="002E7C1A" w14:paraId="7E0642AA" w14:textId="77777777"/>
    <w:p w:rsidR="002E7C1A" w:rsidP="002E7C1A" w:rsidRDefault="002E7C1A" w14:paraId="51385EC2" w14:textId="77777777">
      <w:r>
        <w:t>//ULTRASONIC MEASUREMENT RESULT</w:t>
      </w:r>
    </w:p>
    <w:p w:rsidR="002E7C1A" w:rsidP="002E7C1A" w:rsidRDefault="002E7C1A" w14:paraId="7A980892" w14:textId="77777777"/>
    <w:p w:rsidR="002E7C1A" w:rsidP="002E7C1A" w:rsidRDefault="002E7C1A" w14:paraId="358DCFE9" w14:textId="77777777">
      <w:r>
        <w:t>ULTRA_</w:t>
      </w:r>
      <w:proofErr w:type="gramStart"/>
      <w:r>
        <w:t>MEAS[</w:t>
      </w:r>
      <w:proofErr w:type="gramEnd"/>
      <w:r>
        <w:t>0]=</w:t>
      </w:r>
      <w:proofErr w:type="spellStart"/>
      <w:r>
        <w:t>syncByte</w:t>
      </w:r>
      <w:proofErr w:type="spellEnd"/>
      <w:r>
        <w:t>;</w:t>
      </w:r>
    </w:p>
    <w:p w:rsidR="002E7C1A" w:rsidP="002E7C1A" w:rsidRDefault="002E7C1A" w14:paraId="1C6DF5B0" w14:textId="77777777">
      <w:r>
        <w:lastRenderedPageBreak/>
        <w:t>ULTRA_</w:t>
      </w:r>
      <w:proofErr w:type="gramStart"/>
      <w:r>
        <w:t>MEAS[</w:t>
      </w:r>
      <w:proofErr w:type="gramEnd"/>
      <w:r>
        <w:t>1]=UMR;</w:t>
      </w:r>
    </w:p>
    <w:p w:rsidR="002E7C1A" w:rsidP="002E7C1A" w:rsidRDefault="002E7C1A" w14:paraId="417724D3" w14:textId="77777777">
      <w:r>
        <w:t>ULTRA_MEAS[</w:t>
      </w:r>
      <w:proofErr w:type="gramStart"/>
      <w:r>
        <w:t>2]=</w:t>
      </w:r>
      <w:proofErr w:type="spellStart"/>
      <w:proofErr w:type="gramEnd"/>
      <w:r>
        <w:t>calcChecksum</w:t>
      </w:r>
      <w:proofErr w:type="spellEnd"/>
      <w:r>
        <w:t>(UMR);</w:t>
      </w:r>
    </w:p>
    <w:p w:rsidR="002E7C1A" w:rsidP="002E7C1A" w:rsidRDefault="002E7C1A" w14:paraId="12CC7BDC" w14:textId="77777777"/>
    <w:p w:rsidR="002E7C1A" w:rsidP="002E7C1A" w:rsidRDefault="002E7C1A" w14:paraId="49B86C28" w14:textId="77777777">
      <w:r>
        <w:t>byte1=</w:t>
      </w:r>
      <w:proofErr w:type="spellStart"/>
      <w:proofErr w:type="gramStart"/>
      <w:r>
        <w:t>UMRData</w:t>
      </w:r>
      <w:proofErr w:type="spellEnd"/>
      <w:r>
        <w:t>[</w:t>
      </w:r>
      <w:proofErr w:type="gramEnd"/>
      <w:r>
        <w:t>0]; //Object distance byte1+byte2</w:t>
      </w:r>
    </w:p>
    <w:p w:rsidR="002E7C1A" w:rsidP="002E7C1A" w:rsidRDefault="002E7C1A" w14:paraId="431A0E14" w14:textId="77777777">
      <w:r>
        <w:t>byte2=</w:t>
      </w:r>
      <w:proofErr w:type="spellStart"/>
      <w:proofErr w:type="gramStart"/>
      <w:r>
        <w:t>UMRData</w:t>
      </w:r>
      <w:proofErr w:type="spellEnd"/>
      <w:r>
        <w:t>[</w:t>
      </w:r>
      <w:proofErr w:type="gramEnd"/>
      <w:r>
        <w:t xml:space="preserve">1]; </w:t>
      </w:r>
    </w:p>
    <w:p w:rsidR="002E7C1A" w:rsidP="002E7C1A" w:rsidRDefault="002E7C1A" w14:paraId="599ADD0C" w14:textId="77777777">
      <w:r>
        <w:t>byte3=</w:t>
      </w:r>
      <w:proofErr w:type="spellStart"/>
      <w:proofErr w:type="gramStart"/>
      <w:r>
        <w:t>UMRData</w:t>
      </w:r>
      <w:proofErr w:type="spellEnd"/>
      <w:r>
        <w:t>[</w:t>
      </w:r>
      <w:proofErr w:type="gramEnd"/>
      <w:r>
        <w:t>2]; //Object width measurement</w:t>
      </w:r>
    </w:p>
    <w:p w:rsidR="002E7C1A" w:rsidP="002E7C1A" w:rsidRDefault="002E7C1A" w14:paraId="251EEFA6" w14:textId="77777777">
      <w:r>
        <w:t>byte4=</w:t>
      </w:r>
      <w:proofErr w:type="spellStart"/>
      <w:proofErr w:type="gramStart"/>
      <w:r>
        <w:t>UMRData</w:t>
      </w:r>
      <w:proofErr w:type="spellEnd"/>
      <w:r>
        <w:t>[</w:t>
      </w:r>
      <w:proofErr w:type="gramEnd"/>
      <w:r>
        <w:t>3]; //Peak amplitude measure</w:t>
      </w:r>
    </w:p>
    <w:p w:rsidR="002E7C1A" w:rsidP="002E7C1A" w:rsidRDefault="002E7C1A" w14:paraId="2EDC886D" w14:textId="77777777"/>
    <w:p w:rsidR="002E7C1A" w:rsidP="002E7C1A" w:rsidRDefault="002E7C1A" w14:paraId="5D6A7E42" w14:textId="77777777"/>
    <w:p w:rsidR="002E7C1A" w:rsidP="002E7C1A" w:rsidRDefault="002E7C1A" w14:paraId="597AA0D0" w14:textId="77777777">
      <w:r>
        <w:t>}</w:t>
      </w:r>
    </w:p>
    <w:p w:rsidR="002E7C1A" w:rsidP="002E7C1A" w:rsidRDefault="002E7C1A" w14:paraId="5078288C" w14:textId="77777777"/>
    <w:p w:rsidR="002E7C1A" w:rsidP="002E7C1A" w:rsidRDefault="002E7C1A" w14:paraId="2CB86CA9" w14:textId="77777777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E7C1A" w:rsidP="002E7C1A" w:rsidRDefault="002E7C1A" w14:paraId="3A2D5527" w14:textId="77777777"/>
    <w:p w:rsidR="002E7C1A" w:rsidP="002E7C1A" w:rsidRDefault="002E7C1A" w14:paraId="78289720" w14:textId="77777777"/>
    <w:p w:rsidR="002E7C1A" w:rsidP="002E7C1A" w:rsidRDefault="002E7C1A" w14:paraId="483A9E49" w14:textId="77777777">
      <w:r>
        <w:t xml:space="preserve">  // delay of 4 seconds</w:t>
      </w:r>
    </w:p>
    <w:p w:rsidR="002E7C1A" w:rsidP="002E7C1A" w:rsidRDefault="002E7C1A" w14:paraId="0BD73382" w14:textId="77777777">
      <w:r>
        <w:t xml:space="preserve">  </w:t>
      </w:r>
    </w:p>
    <w:p w:rsidR="002E7C1A" w:rsidP="002E7C1A" w:rsidRDefault="002E7C1A" w14:paraId="59DFC5A9" w14:textId="77777777">
      <w:r>
        <w:t xml:space="preserve">  </w:t>
      </w:r>
      <w:proofErr w:type="gramStart"/>
      <w:r>
        <w:t>delay(</w:t>
      </w:r>
      <w:proofErr w:type="gramEnd"/>
      <w:r>
        <w:t>4000);</w:t>
      </w:r>
    </w:p>
    <w:p w:rsidR="002E7C1A" w:rsidP="002E7C1A" w:rsidRDefault="002E7C1A" w14:paraId="78AED083" w14:textId="77777777">
      <w:r>
        <w:t xml:space="preserve">  </w:t>
      </w:r>
    </w:p>
    <w:p w:rsidR="002E7C1A" w:rsidP="002E7C1A" w:rsidRDefault="002E7C1A" w14:paraId="658235E9" w14:textId="38F2B787">
      <w:r w:rsidR="0022B897">
        <w:rPr/>
        <w:t xml:space="preserve">  </w:t>
      </w:r>
      <w:proofErr w:type="spellStart"/>
      <w:r w:rsidR="0022B897">
        <w:rPr/>
        <w:t>Serial.write</w:t>
      </w:r>
      <w:proofErr w:type="spellEnd"/>
      <w:r w:rsidR="0022B897">
        <w:rPr/>
        <w:t xml:space="preserve">(THBUFF, 35); // Write THRESHOLD BULK WRITE </w:t>
      </w:r>
      <w:r w:rsidRPr="0022B897" w:rsidR="0022B897">
        <w:rPr>
          <w:color w:val="FF0000"/>
        </w:rPr>
        <w:t>//BURST LISTEN SETTINGS COMMIT</w:t>
      </w:r>
    </w:p>
    <w:p w:rsidR="002E7C1A" w:rsidP="002E7C1A" w:rsidRDefault="002E7C1A" w14:paraId="4F5B2374" w14:textId="77777777">
      <w:r>
        <w:t xml:space="preserve">  </w:t>
      </w:r>
      <w:proofErr w:type="gramStart"/>
      <w:r>
        <w:t>delay(</w:t>
      </w:r>
      <w:proofErr w:type="gramEnd"/>
      <w:r>
        <w:t>50); // 50mS delay</w:t>
      </w:r>
    </w:p>
    <w:p w:rsidR="002E7C1A" w:rsidP="0022B897" w:rsidRDefault="002E7C1A" w14:paraId="766C03FC" w14:textId="33F0FA01">
      <w:pPr>
        <w:rPr>
          <w:color w:val="FF0000"/>
        </w:rPr>
      </w:pPr>
      <w:r w:rsidR="0022B897">
        <w:rPr/>
        <w:t xml:space="preserve">  </w:t>
      </w:r>
      <w:proofErr w:type="spellStart"/>
      <w:r w:rsidR="0022B897">
        <w:rPr/>
        <w:t>Serial.write</w:t>
      </w:r>
      <w:proofErr w:type="spellEnd"/>
      <w:r w:rsidR="0022B897">
        <w:rPr/>
        <w:t xml:space="preserve">(AFEGAIN,5); //Write AFEGAIN </w:t>
      </w:r>
      <w:r w:rsidRPr="0022B897" w:rsidR="0022B897">
        <w:rPr>
          <w:color w:val="FF0000"/>
        </w:rPr>
        <w:t xml:space="preserve">//RECEIVE SIGNAL SETTINGS </w:t>
      </w:r>
      <w:r w:rsidRPr="0022B897" w:rsidR="0022B897">
        <w:rPr>
          <w:color w:val="FF0000"/>
        </w:rPr>
        <w:t>COMMIT</w:t>
      </w:r>
    </w:p>
    <w:p w:rsidR="002E7C1A" w:rsidP="002E7C1A" w:rsidRDefault="002E7C1A" w14:paraId="28E1DB80" w14:textId="77777777">
      <w:r>
        <w:t xml:space="preserve">  </w:t>
      </w:r>
      <w:proofErr w:type="gramStart"/>
      <w:r>
        <w:t>delay(</w:t>
      </w:r>
      <w:proofErr w:type="gramEnd"/>
      <w:r>
        <w:t>50); // 50mS delay</w:t>
      </w:r>
    </w:p>
    <w:p w:rsidR="002E7C1A" w:rsidP="002E7C1A" w:rsidRDefault="002E7C1A" w14:paraId="7BAE8833" w14:textId="3C5B6B23">
      <w:r w:rsidR="0022B897">
        <w:rPr/>
        <w:t xml:space="preserve">  </w:t>
      </w:r>
      <w:proofErr w:type="spellStart"/>
      <w:r w:rsidR="0022B897">
        <w:rPr/>
        <w:t>Serial.write</w:t>
      </w:r>
      <w:proofErr w:type="spellEnd"/>
      <w:r w:rsidR="0022B897">
        <w:rPr/>
        <w:t>(TVG, 10); //Write TVGAIN</w:t>
      </w:r>
      <w:r w:rsidR="0022B897">
        <w:rPr/>
        <w:t xml:space="preserve"> </w:t>
      </w:r>
      <w:r w:rsidRPr="0022B897" w:rsidR="0022B897">
        <w:rPr>
          <w:color w:val="FF0000"/>
        </w:rPr>
        <w:t>//AMPLIFY RECEIVED SIGNAL SETTINGS COMMIT</w:t>
      </w:r>
    </w:p>
    <w:p w:rsidR="002E7C1A" w:rsidP="002E7C1A" w:rsidRDefault="002E7C1A" w14:paraId="71AC1066" w14:textId="77777777">
      <w:r>
        <w:t xml:space="preserve">  </w:t>
      </w:r>
      <w:proofErr w:type="gramStart"/>
      <w:r>
        <w:t>delay(</w:t>
      </w:r>
      <w:proofErr w:type="gramEnd"/>
      <w:r>
        <w:t>50); // 50mS delay</w:t>
      </w:r>
    </w:p>
    <w:p w:rsidR="002E7C1A" w:rsidP="002E7C1A" w:rsidRDefault="002E7C1A" w14:paraId="70FE0D44" w14:textId="77777777">
      <w:r>
        <w:t xml:space="preserve">  </w:t>
      </w:r>
      <w:proofErr w:type="spellStart"/>
      <w:r>
        <w:t>Serial.println</w:t>
      </w:r>
      <w:proofErr w:type="spellEnd"/>
      <w:r>
        <w:t>("Initialization done");</w:t>
      </w:r>
    </w:p>
    <w:p w:rsidR="002E7C1A" w:rsidP="002E7C1A" w:rsidRDefault="002E7C1A" w14:paraId="5D4FDF6A" w14:textId="77777777">
      <w:r>
        <w:t xml:space="preserve">  // issue burst pulse and read UMR value continuously</w:t>
      </w:r>
    </w:p>
    <w:p w:rsidR="002E7C1A" w:rsidP="002E7C1A" w:rsidRDefault="002E7C1A" w14:paraId="5C3ACD22" w14:textId="77777777">
      <w:r>
        <w:t xml:space="preserve">  </w:t>
      </w:r>
    </w:p>
    <w:p w:rsidR="002E7C1A" w:rsidP="002E7C1A" w:rsidRDefault="002E7C1A" w14:paraId="56DC7335" w14:textId="77777777">
      <w:r>
        <w:t xml:space="preserve">  while(1u)</w:t>
      </w:r>
    </w:p>
    <w:p w:rsidR="002E7C1A" w:rsidP="002E7C1A" w:rsidRDefault="002E7C1A" w14:paraId="623C9AA2" w14:textId="77777777">
      <w:r>
        <w:t xml:space="preserve">  {</w:t>
      </w:r>
    </w:p>
    <w:p w:rsidR="002E7C1A" w:rsidP="002E7C1A" w:rsidRDefault="002E7C1A" w14:paraId="4A0525A6" w14:textId="41C7A8F2">
      <w:r w:rsidR="0022B897">
        <w:rPr/>
        <w:t xml:space="preserve">    </w:t>
      </w:r>
      <w:proofErr w:type="spellStart"/>
      <w:r w:rsidR="0022B897">
        <w:rPr/>
        <w:t>Serial.write</w:t>
      </w:r>
      <w:proofErr w:type="spellEnd"/>
      <w:r w:rsidR="0022B897">
        <w:rPr/>
        <w:t>(PRE1_BUR_LIS,4); //Issue preset and burst listen</w:t>
      </w:r>
      <w:r w:rsidR="0022B897">
        <w:rPr/>
        <w:t xml:space="preserve"> </w:t>
      </w:r>
      <w:r w:rsidRPr="0022B897" w:rsidR="0022B897">
        <w:rPr>
          <w:color w:val="FF0000"/>
        </w:rPr>
        <w:t>//CHOOSING PRESET1 BURST LISTEN</w:t>
      </w:r>
    </w:p>
    <w:p w:rsidR="002E7C1A" w:rsidP="002E7C1A" w:rsidRDefault="002E7C1A" w14:paraId="42822141" w14:textId="77777777">
      <w:r>
        <w:t xml:space="preserve">    </w:t>
      </w:r>
      <w:proofErr w:type="gramStart"/>
      <w:r>
        <w:t>delay(</w:t>
      </w:r>
      <w:proofErr w:type="gramEnd"/>
      <w:r>
        <w:t>50); // delay 50mS</w:t>
      </w:r>
    </w:p>
    <w:p w:rsidR="002E7C1A" w:rsidP="0022B897" w:rsidRDefault="002E7C1A" w14:paraId="15428D30" w14:textId="3E7AC8FF">
      <w:pPr>
        <w:rPr>
          <w:highlight w:val="yellow"/>
        </w:rPr>
      </w:pPr>
      <w:r w:rsidR="0022B897">
        <w:rPr/>
        <w:t xml:space="preserve">    </w:t>
      </w:r>
      <w:proofErr w:type="spellStart"/>
      <w:r w:rsidRPr="0022B897" w:rsidR="0022B897">
        <w:rPr>
          <w:highlight w:val="yellow"/>
        </w:rPr>
        <w:t>Serial.write</w:t>
      </w:r>
      <w:proofErr w:type="spellEnd"/>
      <w:r w:rsidRPr="0022B897" w:rsidR="0022B897">
        <w:rPr>
          <w:highlight w:val="yellow"/>
        </w:rPr>
        <w:t>(ULTRA_MEAS,3);</w:t>
      </w:r>
      <w:r w:rsidRPr="0022B897" w:rsidR="0022B897">
        <w:rPr>
          <w:color w:val="FF0000"/>
          <w:highlight w:val="yellow"/>
        </w:rPr>
        <w:t xml:space="preserve"> //Issue ultrasonic measurement</w:t>
      </w:r>
      <w:r w:rsidRPr="0022B897" w:rsidR="0022B897">
        <w:rPr>
          <w:color w:val="FF0000"/>
          <w:highlight w:val="yellow"/>
        </w:rPr>
        <w:t xml:space="preserve"> command</w:t>
      </w:r>
    </w:p>
    <w:p w:rsidR="002E7C1A" w:rsidP="002E7C1A" w:rsidRDefault="002E7C1A" w14:paraId="352F245C" w14:textId="77777777">
      <w:r>
        <w:t xml:space="preserve">    </w:t>
      </w:r>
      <w:proofErr w:type="spellStart"/>
      <w:r>
        <w:t>Serial.println</w:t>
      </w:r>
      <w:proofErr w:type="spellEnd"/>
      <w:r>
        <w:t>("Pinged US for data");</w:t>
      </w:r>
    </w:p>
    <w:p w:rsidR="002E7C1A" w:rsidP="002E7C1A" w:rsidRDefault="002E7C1A" w14:paraId="6C92A08E" w14:textId="77777777">
      <w:r>
        <w:t xml:space="preserve">    </w:t>
      </w:r>
    </w:p>
    <w:p w:rsidR="002E7C1A" w:rsidP="002E7C1A" w:rsidRDefault="002E7C1A" w14:paraId="50265E32" w14:textId="3B2C2541">
      <w:r w:rsidR="0022B897">
        <w:rPr/>
        <w:t xml:space="preserve">    if(</w:t>
      </w:r>
      <w:proofErr w:type="spellStart"/>
      <w:r w:rsidR="0022B897">
        <w:rPr/>
        <w:t>Serial.available</w:t>
      </w:r>
      <w:proofErr w:type="spellEnd"/>
      <w:r w:rsidR="0022B897">
        <w:rPr/>
        <w:t xml:space="preserve">()&gt; 0) // check if data received in the </w:t>
      </w:r>
      <w:proofErr w:type="spellStart"/>
      <w:r w:rsidR="0022B897">
        <w:rPr/>
        <w:t>arduino</w:t>
      </w:r>
      <w:proofErr w:type="spellEnd"/>
      <w:r w:rsidR="0022B897">
        <w:rPr/>
        <w:t xml:space="preserve"> UART buffer</w:t>
      </w:r>
      <w:r w:rsidR="0022B897">
        <w:rPr/>
        <w:t xml:space="preserve"> </w:t>
      </w:r>
      <w:r w:rsidRPr="0022B897" w:rsidR="0022B897">
        <w:rPr>
          <w:color w:val="FF0000"/>
        </w:rPr>
        <w:t>//CHECKING IF THERE’S DATA</w:t>
      </w:r>
    </w:p>
    <w:p w:rsidR="002E7C1A" w:rsidP="002E7C1A" w:rsidRDefault="002E7C1A" w14:paraId="6AF892AE" w14:textId="77777777">
      <w:r>
        <w:t xml:space="preserve">    {</w:t>
      </w:r>
    </w:p>
    <w:p w:rsidR="002E7C1A" w:rsidP="002E7C1A" w:rsidRDefault="002E7C1A" w14:paraId="5D201A57" w14:textId="77777777">
      <w:r>
        <w:t xml:space="preserve">      //</w:t>
      </w:r>
      <w:proofErr w:type="spellStart"/>
      <w:r>
        <w:t>Serial.println</w:t>
      </w:r>
      <w:proofErr w:type="spellEnd"/>
      <w:r>
        <w:t>("Data received");</w:t>
      </w:r>
    </w:p>
    <w:p w:rsidR="002E7C1A" w:rsidP="002E7C1A" w:rsidRDefault="002E7C1A" w14:paraId="339F62A2" w14:textId="77777777">
      <w:r>
        <w:t xml:space="preserve">      byte1 = </w:t>
      </w:r>
      <w:proofErr w:type="spellStart"/>
      <w:r>
        <w:t>Serial.read</w:t>
      </w:r>
      <w:proofErr w:type="spellEnd"/>
      <w:r>
        <w:t xml:space="preserve">(); //Reads object distance </w:t>
      </w:r>
    </w:p>
    <w:p w:rsidR="002E7C1A" w:rsidP="002E7C1A" w:rsidRDefault="002E7C1A" w14:paraId="0497B154" w14:textId="77777777">
      <w:r>
        <w:t xml:space="preserve">      byte2 = </w:t>
      </w:r>
      <w:proofErr w:type="spellStart"/>
      <w:r>
        <w:t>Serial.read</w:t>
      </w:r>
      <w:proofErr w:type="spellEnd"/>
      <w:r>
        <w:t>(); //Reads object distance</w:t>
      </w:r>
    </w:p>
    <w:p w:rsidR="002E7C1A" w:rsidP="002E7C1A" w:rsidRDefault="002E7C1A" w14:paraId="4A7A9A23" w14:textId="77777777">
      <w:r>
        <w:t xml:space="preserve">      byte3 = </w:t>
      </w:r>
      <w:proofErr w:type="spellStart"/>
      <w:r>
        <w:t>Serial.read</w:t>
      </w:r>
      <w:proofErr w:type="spellEnd"/>
      <w:r>
        <w:t>(); //Reads object width</w:t>
      </w:r>
    </w:p>
    <w:p w:rsidR="002E7C1A" w:rsidP="002E7C1A" w:rsidRDefault="002E7C1A" w14:paraId="5C781A83" w14:textId="77777777">
      <w:r>
        <w:t xml:space="preserve">      byte4 = </w:t>
      </w:r>
      <w:proofErr w:type="spellStart"/>
      <w:r>
        <w:t>Serial.read</w:t>
      </w:r>
      <w:proofErr w:type="spellEnd"/>
      <w:r>
        <w:t>(); //Reads object peak amplitude</w:t>
      </w:r>
    </w:p>
    <w:p w:rsidR="002E7C1A" w:rsidP="002E7C1A" w:rsidRDefault="002E7C1A" w14:paraId="069DFFB7" w14:textId="77777777">
      <w:r>
        <w:t xml:space="preserve">      </w:t>
      </w:r>
      <w:proofErr w:type="spellStart"/>
      <w:r>
        <w:t>Serial.print</w:t>
      </w:r>
      <w:proofErr w:type="spellEnd"/>
      <w:r>
        <w:t>(byte1);</w:t>
      </w:r>
    </w:p>
    <w:p w:rsidR="002E7C1A" w:rsidP="002E7C1A" w:rsidRDefault="002E7C1A" w14:paraId="7667C713" w14:textId="77777777">
      <w:r>
        <w:t xml:space="preserve">      </w:t>
      </w:r>
      <w:proofErr w:type="spellStart"/>
      <w:r>
        <w:t>Serial.print</w:t>
      </w:r>
      <w:proofErr w:type="spellEnd"/>
      <w:r>
        <w:t>("      ");</w:t>
      </w:r>
    </w:p>
    <w:p w:rsidR="002E7C1A" w:rsidP="002E7C1A" w:rsidRDefault="002E7C1A" w14:paraId="064D1B91" w14:textId="77777777">
      <w:r>
        <w:t xml:space="preserve">      </w:t>
      </w:r>
      <w:proofErr w:type="spellStart"/>
      <w:r>
        <w:t>Serial.print</w:t>
      </w:r>
      <w:proofErr w:type="spellEnd"/>
      <w:r>
        <w:t>(byte2);</w:t>
      </w:r>
    </w:p>
    <w:p w:rsidR="002E7C1A" w:rsidP="002E7C1A" w:rsidRDefault="002E7C1A" w14:paraId="5727404C" w14:textId="77777777">
      <w:r>
        <w:t xml:space="preserve">      </w:t>
      </w:r>
      <w:proofErr w:type="spellStart"/>
      <w:r>
        <w:t>Serial.print</w:t>
      </w:r>
      <w:proofErr w:type="spellEnd"/>
      <w:r>
        <w:t>("      ");</w:t>
      </w:r>
    </w:p>
    <w:p w:rsidR="002E7C1A" w:rsidP="002E7C1A" w:rsidRDefault="002E7C1A" w14:paraId="17DA8D69" w14:textId="77777777">
      <w:r>
        <w:t xml:space="preserve">      </w:t>
      </w:r>
      <w:proofErr w:type="spellStart"/>
      <w:r>
        <w:t>Serial.print</w:t>
      </w:r>
      <w:proofErr w:type="spellEnd"/>
      <w:r>
        <w:t>(byte3);</w:t>
      </w:r>
    </w:p>
    <w:p w:rsidR="002E7C1A" w:rsidP="002E7C1A" w:rsidRDefault="002E7C1A" w14:paraId="366FBAE7" w14:textId="77777777">
      <w:r>
        <w:t xml:space="preserve">      </w:t>
      </w:r>
      <w:proofErr w:type="spellStart"/>
      <w:r>
        <w:t>Serial.print</w:t>
      </w:r>
      <w:proofErr w:type="spellEnd"/>
      <w:r>
        <w:t>("      ");</w:t>
      </w:r>
    </w:p>
    <w:p w:rsidR="002E7C1A" w:rsidP="002E7C1A" w:rsidRDefault="002E7C1A" w14:paraId="77620DE0" w14:textId="77777777">
      <w:r>
        <w:t xml:space="preserve">      </w:t>
      </w:r>
      <w:proofErr w:type="spellStart"/>
      <w:r>
        <w:t>Serial.print</w:t>
      </w:r>
      <w:proofErr w:type="spellEnd"/>
      <w:r>
        <w:t>(byte4);</w:t>
      </w:r>
    </w:p>
    <w:p w:rsidR="002E7C1A" w:rsidP="002E7C1A" w:rsidRDefault="002E7C1A" w14:paraId="07BB420A" w14:textId="77777777">
      <w:r>
        <w:t xml:space="preserve">      </w:t>
      </w:r>
      <w:proofErr w:type="spellStart"/>
      <w:r>
        <w:t>Serial.println</w:t>
      </w:r>
      <w:proofErr w:type="spellEnd"/>
      <w:r>
        <w:t>("      ");</w:t>
      </w:r>
    </w:p>
    <w:p w:rsidR="002E7C1A" w:rsidP="002E7C1A" w:rsidRDefault="002E7C1A" w14:paraId="35E13042" w14:textId="77777777">
      <w:r>
        <w:t xml:space="preserve">    }</w:t>
      </w:r>
    </w:p>
    <w:p w:rsidR="002E7C1A" w:rsidP="002E7C1A" w:rsidRDefault="002E7C1A" w14:paraId="1B05176A" w14:textId="77777777">
      <w:r>
        <w:t xml:space="preserve">  </w:t>
      </w:r>
    </w:p>
    <w:p w:rsidR="002E7C1A" w:rsidP="002E7C1A" w:rsidRDefault="002E7C1A" w14:paraId="2D600344" w14:textId="77777777">
      <w:r>
        <w:t xml:space="preserve">  }</w:t>
      </w:r>
    </w:p>
    <w:p w:rsidR="002E7C1A" w:rsidP="002E7C1A" w:rsidRDefault="002E7C1A" w14:paraId="576A25A9" w14:textId="77777777">
      <w:r>
        <w:t>}</w:t>
      </w:r>
    </w:p>
    <w:p w:rsidR="002E7C1A" w:rsidP="002E7C1A" w:rsidRDefault="002E7C1A" w14:paraId="1E33BC0F" w14:textId="77777777"/>
    <w:p w:rsidR="002E7C1A" w:rsidP="002E7C1A" w:rsidRDefault="002E7C1A" w14:paraId="41C241FF" w14:textId="77777777">
      <w:r>
        <w:t>//FUNCTION FOR CALCULATING CHECKSUM</w:t>
      </w:r>
    </w:p>
    <w:p w:rsidR="002E7C1A" w:rsidP="002E7C1A" w:rsidRDefault="002E7C1A" w14:paraId="546AB677" w14:textId="77777777"/>
    <w:p w:rsidR="002E7C1A" w:rsidP="002E7C1A" w:rsidRDefault="002E7C1A" w14:paraId="1CE6E37A" w14:textId="77777777">
      <w:r>
        <w:t xml:space="preserve">unsigned char </w:t>
      </w:r>
      <w:proofErr w:type="spellStart"/>
      <w:proofErr w:type="gramStart"/>
      <w:r>
        <w:t>calcChecksum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</w:t>
      </w:r>
    </w:p>
    <w:p w:rsidR="002E7C1A" w:rsidP="002E7C1A" w:rsidRDefault="002E7C1A" w14:paraId="60B1768A" w14:textId="77777777">
      <w:r>
        <w:t>{</w:t>
      </w:r>
    </w:p>
    <w:p w:rsidR="002E7C1A" w:rsidP="002E7C1A" w:rsidRDefault="002E7C1A" w14:paraId="131D8751" w14:textId="77777777">
      <w:r>
        <w:lastRenderedPageBreak/>
        <w:t xml:space="preserve">  unsigned char </w:t>
      </w:r>
      <w:proofErr w:type="spellStart"/>
      <w:r>
        <w:t>checksumLoops</w:t>
      </w:r>
      <w:proofErr w:type="spellEnd"/>
      <w:r>
        <w:t xml:space="preserve"> =0;</w:t>
      </w:r>
    </w:p>
    <w:p w:rsidR="002E7C1A" w:rsidP="002E7C1A" w:rsidRDefault="002E7C1A" w14:paraId="6EDCF994" w14:textId="77777777">
      <w:r>
        <w:t xml:space="preserve">  unsigned char </w:t>
      </w:r>
      <w:proofErr w:type="spellStart"/>
      <w:r>
        <w:t>DataCount</w:t>
      </w:r>
      <w:proofErr w:type="spellEnd"/>
      <w:r>
        <w:t xml:space="preserve"> =0;</w:t>
      </w:r>
    </w:p>
    <w:p w:rsidR="002E7C1A" w:rsidP="002E7C1A" w:rsidRDefault="002E7C1A" w14:paraId="2E5F83B9" w14:textId="77777777">
      <w:r>
        <w:t xml:space="preserve">  unsigned int carry=0;</w:t>
      </w:r>
    </w:p>
    <w:p w:rsidR="002E7C1A" w:rsidP="002E7C1A" w:rsidRDefault="002E7C1A" w14:paraId="214D2BD9" w14:textId="77777777">
      <w:r>
        <w:t xml:space="preserve">  </w:t>
      </w:r>
    </w:p>
    <w:p w:rsidR="002E7C1A" w:rsidP="002E7C1A" w:rsidRDefault="002E7C1A" w14:paraId="2897DCEE" w14:textId="77777777">
      <w:r>
        <w:t xml:space="preserve">  </w:t>
      </w:r>
    </w:p>
    <w:p w:rsidR="002E7C1A" w:rsidP="002E7C1A" w:rsidRDefault="002E7C1A" w14:paraId="650359AB" w14:textId="77777777">
      <w:r>
        <w:t xml:space="preserve">  switch(</w:t>
      </w:r>
      <w:proofErr w:type="spellStart"/>
      <w:r>
        <w:t>cmd</w:t>
      </w:r>
      <w:proofErr w:type="spellEnd"/>
      <w:r>
        <w:t>)</w:t>
      </w:r>
    </w:p>
    <w:p w:rsidR="002E7C1A" w:rsidP="002E7C1A" w:rsidRDefault="002E7C1A" w14:paraId="4C93F2B3" w14:textId="77777777">
      <w:r>
        <w:t xml:space="preserve">  {</w:t>
      </w:r>
    </w:p>
    <w:p w:rsidR="002E7C1A" w:rsidP="002E7C1A" w:rsidRDefault="002E7C1A" w14:paraId="62D2A759" w14:textId="77777777">
      <w:r>
        <w:t xml:space="preserve">    case P1</w:t>
      </w:r>
      <w:proofErr w:type="gramStart"/>
      <w:r>
        <w:t>BL :</w:t>
      </w:r>
      <w:proofErr w:type="gramEnd"/>
      <w:r>
        <w:t xml:space="preserve"> //P1BL // PRESET 1 BURST AND LISTEN - NUMOBJECT IS 1 CHECKSUM </w:t>
      </w:r>
    </w:p>
    <w:p w:rsidR="002E7C1A" w:rsidP="002E7C1A" w:rsidRDefault="002E7C1A" w14:paraId="466AF7DE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 xml:space="preserve">0] = </w:t>
      </w:r>
      <w:proofErr w:type="spellStart"/>
      <w:r>
        <w:t>cmd</w:t>
      </w:r>
      <w:proofErr w:type="spellEnd"/>
      <w:r>
        <w:t>;</w:t>
      </w:r>
    </w:p>
    <w:p w:rsidR="002E7C1A" w:rsidP="002E7C1A" w:rsidRDefault="002E7C1A" w14:paraId="10B3E72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numObj</w:t>
      </w:r>
      <w:proofErr w:type="spellEnd"/>
      <w:r>
        <w:t>;</w:t>
      </w:r>
    </w:p>
    <w:p w:rsidR="002E7C1A" w:rsidP="002E7C1A" w:rsidRDefault="002E7C1A" w14:paraId="60B68A8B" w14:textId="77777777">
      <w:r>
        <w:t xml:space="preserve">    </w:t>
      </w:r>
      <w:proofErr w:type="spellStart"/>
      <w:r>
        <w:t>checksumLoops</w:t>
      </w:r>
      <w:proofErr w:type="spellEnd"/>
      <w:r>
        <w:t xml:space="preserve"> = 2;</w:t>
      </w:r>
    </w:p>
    <w:p w:rsidR="002E7C1A" w:rsidP="002E7C1A" w:rsidRDefault="002E7C1A" w14:paraId="55EDE11E" w14:textId="77777777">
      <w:r>
        <w:t xml:space="preserve">    break;</w:t>
      </w:r>
    </w:p>
    <w:p w:rsidR="002E7C1A" w:rsidP="002E7C1A" w:rsidRDefault="002E7C1A" w14:paraId="21E227F2" w14:textId="77777777">
      <w:r>
        <w:t xml:space="preserve">    </w:t>
      </w:r>
    </w:p>
    <w:p w:rsidR="002E7C1A" w:rsidP="002E7C1A" w:rsidRDefault="002E7C1A" w14:paraId="7C2345E7" w14:textId="77777777">
      <w:r>
        <w:t xml:space="preserve">    case </w:t>
      </w:r>
      <w:proofErr w:type="gramStart"/>
      <w:r>
        <w:t>UMR :</w:t>
      </w:r>
      <w:proofErr w:type="gramEnd"/>
      <w:r>
        <w:t xml:space="preserve"> //UMR // ULTRASONIC MEASUREMENT RESULT CHECKSUM </w:t>
      </w:r>
    </w:p>
    <w:p w:rsidR="002E7C1A" w:rsidP="002E7C1A" w:rsidRDefault="002E7C1A" w14:paraId="703DAAB2" w14:textId="77777777">
      <w:r>
        <w:t xml:space="preserve">    //case </w:t>
      </w:r>
      <w:proofErr w:type="gramStart"/>
      <w:r>
        <w:t>2 :</w:t>
      </w:r>
      <w:proofErr w:type="gramEnd"/>
      <w:r>
        <w:t xml:space="preserve"> //SD //SYSTEM DIAGNOSTICS</w:t>
      </w:r>
    </w:p>
    <w:p w:rsidR="002E7C1A" w:rsidP="002E7C1A" w:rsidRDefault="002E7C1A" w14:paraId="08CA719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 xml:space="preserve">0] = </w:t>
      </w:r>
      <w:proofErr w:type="spellStart"/>
      <w:r>
        <w:t>cmd</w:t>
      </w:r>
      <w:proofErr w:type="spellEnd"/>
      <w:r>
        <w:t>;</w:t>
      </w:r>
    </w:p>
    <w:p w:rsidR="002E7C1A" w:rsidP="002E7C1A" w:rsidRDefault="002E7C1A" w14:paraId="597387BD" w14:textId="77777777">
      <w:r>
        <w:t xml:space="preserve">    </w:t>
      </w:r>
      <w:proofErr w:type="spellStart"/>
      <w:r>
        <w:t>checksumLoops</w:t>
      </w:r>
      <w:proofErr w:type="spellEnd"/>
      <w:r>
        <w:t xml:space="preserve"> = 1;</w:t>
      </w:r>
    </w:p>
    <w:p w:rsidR="002E7C1A" w:rsidP="002E7C1A" w:rsidRDefault="002E7C1A" w14:paraId="402B431D" w14:textId="77777777">
      <w:r>
        <w:t xml:space="preserve">    break;</w:t>
      </w:r>
    </w:p>
    <w:p w:rsidR="002E7C1A" w:rsidP="002E7C1A" w:rsidRDefault="002E7C1A" w14:paraId="56BA8720" w14:textId="77777777">
      <w:r>
        <w:t xml:space="preserve">    </w:t>
      </w:r>
    </w:p>
    <w:p w:rsidR="002E7C1A" w:rsidP="002E7C1A" w:rsidRDefault="002E7C1A" w14:paraId="4CDEBD6D" w14:textId="77777777">
      <w:r>
        <w:t xml:space="preserve">    case </w:t>
      </w:r>
      <w:proofErr w:type="gramStart"/>
      <w:r>
        <w:t>SRW :</w:t>
      </w:r>
      <w:proofErr w:type="gramEnd"/>
      <w:r>
        <w:t xml:space="preserve"> //RW //REGISTER WRITE CHECKSUM</w:t>
      </w:r>
    </w:p>
    <w:p w:rsidR="002E7C1A" w:rsidP="002E7C1A" w:rsidRDefault="002E7C1A" w14:paraId="1815E088" w14:textId="77777777">
      <w:r>
        <w:t xml:space="preserve">    </w:t>
      </w:r>
    </w:p>
    <w:p w:rsidR="002E7C1A" w:rsidP="002E7C1A" w:rsidRDefault="002E7C1A" w14:paraId="1A538465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 xml:space="preserve">0] = </w:t>
      </w:r>
      <w:proofErr w:type="spellStart"/>
      <w:r>
        <w:t>cmd</w:t>
      </w:r>
      <w:proofErr w:type="spellEnd"/>
      <w:r>
        <w:t>;</w:t>
      </w:r>
    </w:p>
    <w:p w:rsidR="002E7C1A" w:rsidP="002E7C1A" w:rsidRDefault="002E7C1A" w14:paraId="110AD902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1] = DECPL_TEMP; //0x26</w:t>
      </w:r>
    </w:p>
    <w:p w:rsidR="002E7C1A" w:rsidP="002E7C1A" w:rsidRDefault="002E7C1A" w14:paraId="6833CBAF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2] = AFEGAINRANGE; //</w:t>
      </w:r>
      <w:proofErr w:type="spellStart"/>
      <w:r>
        <w:t>gain_range</w:t>
      </w:r>
      <w:proofErr w:type="spellEnd"/>
      <w:r>
        <w:t>=0x0F</w:t>
      </w:r>
    </w:p>
    <w:p w:rsidR="002E7C1A" w:rsidP="002E7C1A" w:rsidRDefault="002E7C1A" w14:paraId="2619EDFD" w14:textId="77777777">
      <w:r>
        <w:t xml:space="preserve">    </w:t>
      </w:r>
      <w:proofErr w:type="spellStart"/>
      <w:r>
        <w:t>checksumLoops</w:t>
      </w:r>
      <w:proofErr w:type="spellEnd"/>
      <w:r>
        <w:t xml:space="preserve"> = 3;</w:t>
      </w:r>
    </w:p>
    <w:p w:rsidR="002E7C1A" w:rsidP="002E7C1A" w:rsidRDefault="002E7C1A" w14:paraId="4BCBCE96" w14:textId="77777777">
      <w:r>
        <w:t xml:space="preserve">    break;</w:t>
      </w:r>
    </w:p>
    <w:p w:rsidR="002E7C1A" w:rsidP="002E7C1A" w:rsidRDefault="002E7C1A" w14:paraId="64C13BDD" w14:textId="77777777">
      <w:r>
        <w:t xml:space="preserve">    </w:t>
      </w:r>
    </w:p>
    <w:p w:rsidR="002E7C1A" w:rsidP="002E7C1A" w:rsidRDefault="002E7C1A" w14:paraId="64227249" w14:textId="77777777">
      <w:r>
        <w:t xml:space="preserve">    case </w:t>
      </w:r>
      <w:proofErr w:type="gramStart"/>
      <w:r>
        <w:t>TVGBW :</w:t>
      </w:r>
      <w:proofErr w:type="gramEnd"/>
      <w:r>
        <w:t xml:space="preserve"> //TVGBW //TIME VARYING GAIN BULK WRITE CHECKSUM </w:t>
      </w:r>
    </w:p>
    <w:p w:rsidR="002E7C1A" w:rsidP="002E7C1A" w:rsidRDefault="002E7C1A" w14:paraId="18875508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 xml:space="preserve">0] = </w:t>
      </w:r>
      <w:proofErr w:type="spellStart"/>
      <w:r>
        <w:t>cmd</w:t>
      </w:r>
      <w:proofErr w:type="spellEnd"/>
      <w:r>
        <w:t>;</w:t>
      </w:r>
    </w:p>
    <w:p w:rsidR="002E7C1A" w:rsidP="002E7C1A" w:rsidRDefault="002E7C1A" w14:paraId="1AD5C6B6" w14:textId="77777777">
      <w:r>
        <w:lastRenderedPageBreak/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1] = TVGAIN0;</w:t>
      </w:r>
    </w:p>
    <w:p w:rsidR="002E7C1A" w:rsidP="002E7C1A" w:rsidRDefault="002E7C1A" w14:paraId="1634ED7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2] = TVGAIN1;</w:t>
      </w:r>
    </w:p>
    <w:p w:rsidR="002E7C1A" w:rsidP="002E7C1A" w:rsidRDefault="002E7C1A" w14:paraId="0785B9CF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3] = TVGAIN2;</w:t>
      </w:r>
    </w:p>
    <w:p w:rsidR="002E7C1A" w:rsidP="002E7C1A" w:rsidRDefault="002E7C1A" w14:paraId="3035DEB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4] = TVGAIN3;</w:t>
      </w:r>
    </w:p>
    <w:p w:rsidR="002E7C1A" w:rsidP="002E7C1A" w:rsidRDefault="002E7C1A" w14:paraId="1DACF163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5] = TVGAIN4;</w:t>
      </w:r>
    </w:p>
    <w:p w:rsidR="002E7C1A" w:rsidP="002E7C1A" w:rsidRDefault="002E7C1A" w14:paraId="0EB52894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6] = TVGAIN5;</w:t>
      </w:r>
    </w:p>
    <w:p w:rsidR="002E7C1A" w:rsidP="002E7C1A" w:rsidRDefault="002E7C1A" w14:paraId="56E25F6D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7] = TVGAIN6;</w:t>
      </w:r>
    </w:p>
    <w:p w:rsidR="002E7C1A" w:rsidP="002E7C1A" w:rsidRDefault="002E7C1A" w14:paraId="4573B223" w14:textId="77777777">
      <w:r>
        <w:t xml:space="preserve">    </w:t>
      </w:r>
      <w:proofErr w:type="spellStart"/>
      <w:r>
        <w:t>checksumLoops</w:t>
      </w:r>
      <w:proofErr w:type="spellEnd"/>
      <w:r>
        <w:t xml:space="preserve"> = 8;</w:t>
      </w:r>
    </w:p>
    <w:p w:rsidR="002E7C1A" w:rsidP="002E7C1A" w:rsidRDefault="002E7C1A" w14:paraId="0285C4E1" w14:textId="77777777">
      <w:r>
        <w:t xml:space="preserve">    break;</w:t>
      </w:r>
    </w:p>
    <w:p w:rsidR="002E7C1A" w:rsidP="002E7C1A" w:rsidRDefault="002E7C1A" w14:paraId="60DEAF3F" w14:textId="77777777">
      <w:r>
        <w:t xml:space="preserve">    </w:t>
      </w:r>
    </w:p>
    <w:p w:rsidR="002E7C1A" w:rsidP="002E7C1A" w:rsidRDefault="002E7C1A" w14:paraId="59F5F6FA" w14:textId="77777777">
      <w:r>
        <w:t xml:space="preserve">    case </w:t>
      </w:r>
      <w:proofErr w:type="gramStart"/>
      <w:r>
        <w:t>THRBW :</w:t>
      </w:r>
      <w:proofErr w:type="gramEnd"/>
      <w:r>
        <w:t xml:space="preserve"> //THRBW //THRESHOLD BULK WRITE CHECKSUM </w:t>
      </w:r>
    </w:p>
    <w:p w:rsidR="002E7C1A" w:rsidP="002E7C1A" w:rsidRDefault="002E7C1A" w14:paraId="4C10C5A9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 xml:space="preserve">0] = </w:t>
      </w:r>
      <w:proofErr w:type="spellStart"/>
      <w:r>
        <w:t>cmd</w:t>
      </w:r>
      <w:proofErr w:type="spellEnd"/>
      <w:r>
        <w:t>;</w:t>
      </w:r>
    </w:p>
    <w:p w:rsidR="002E7C1A" w:rsidP="002E7C1A" w:rsidRDefault="002E7C1A" w14:paraId="3A7BD35D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1] = P1_THR_0;</w:t>
      </w:r>
    </w:p>
    <w:p w:rsidR="002E7C1A" w:rsidP="002E7C1A" w:rsidRDefault="002E7C1A" w14:paraId="3B687100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2] = P1_THR_1;</w:t>
      </w:r>
    </w:p>
    <w:p w:rsidR="002E7C1A" w:rsidP="002E7C1A" w:rsidRDefault="002E7C1A" w14:paraId="30C3DB27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3] = P1_THR_2;</w:t>
      </w:r>
    </w:p>
    <w:p w:rsidR="002E7C1A" w:rsidP="002E7C1A" w:rsidRDefault="002E7C1A" w14:paraId="64BB2BF3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4] = P1_THR_3;</w:t>
      </w:r>
    </w:p>
    <w:p w:rsidR="002E7C1A" w:rsidP="002E7C1A" w:rsidRDefault="002E7C1A" w14:paraId="7B91FFBC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5] = P1_THR_4;</w:t>
      </w:r>
    </w:p>
    <w:p w:rsidR="002E7C1A" w:rsidP="002E7C1A" w:rsidRDefault="002E7C1A" w14:paraId="2B0CD62B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6] = P1_THR_5;</w:t>
      </w:r>
    </w:p>
    <w:p w:rsidR="002E7C1A" w:rsidP="002E7C1A" w:rsidRDefault="002E7C1A" w14:paraId="268107AA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7] = P1_THR_6;</w:t>
      </w:r>
    </w:p>
    <w:p w:rsidR="002E7C1A" w:rsidP="002E7C1A" w:rsidRDefault="002E7C1A" w14:paraId="3F0FC8A5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8] = P1_THR_7;</w:t>
      </w:r>
    </w:p>
    <w:p w:rsidR="002E7C1A" w:rsidP="002E7C1A" w:rsidRDefault="002E7C1A" w14:paraId="5B912B25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9] = P1_THR_8;</w:t>
      </w:r>
    </w:p>
    <w:p w:rsidR="002E7C1A" w:rsidP="002E7C1A" w:rsidRDefault="002E7C1A" w14:paraId="6B311609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10] = P1_THR_9;</w:t>
      </w:r>
    </w:p>
    <w:p w:rsidR="002E7C1A" w:rsidP="002E7C1A" w:rsidRDefault="002E7C1A" w14:paraId="5527512D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11] = P1_THR_10;</w:t>
      </w:r>
    </w:p>
    <w:p w:rsidR="002E7C1A" w:rsidP="002E7C1A" w:rsidRDefault="002E7C1A" w14:paraId="6062199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12] = P1_THR_11;</w:t>
      </w:r>
    </w:p>
    <w:p w:rsidR="002E7C1A" w:rsidP="002E7C1A" w:rsidRDefault="002E7C1A" w14:paraId="2E7BB0EF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13] = P1_THR_12;</w:t>
      </w:r>
    </w:p>
    <w:p w:rsidR="002E7C1A" w:rsidP="002E7C1A" w:rsidRDefault="002E7C1A" w14:paraId="5A3F91D2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14] = P1_THR_13;</w:t>
      </w:r>
    </w:p>
    <w:p w:rsidR="002E7C1A" w:rsidP="002E7C1A" w:rsidRDefault="002E7C1A" w14:paraId="53CA0CB0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15] = P1_THR_14;</w:t>
      </w:r>
    </w:p>
    <w:p w:rsidR="002E7C1A" w:rsidP="002E7C1A" w:rsidRDefault="002E7C1A" w14:paraId="0955AF4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16] = P1_THR_15;</w:t>
      </w:r>
    </w:p>
    <w:p w:rsidR="002E7C1A" w:rsidP="002E7C1A" w:rsidRDefault="002E7C1A" w14:paraId="373118FF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17] = P2_THR_0;</w:t>
      </w:r>
    </w:p>
    <w:p w:rsidR="002E7C1A" w:rsidP="002E7C1A" w:rsidRDefault="002E7C1A" w14:paraId="7198B3F1" w14:textId="77777777">
      <w:r>
        <w:lastRenderedPageBreak/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18] = P2_THR_1;</w:t>
      </w:r>
    </w:p>
    <w:p w:rsidR="002E7C1A" w:rsidP="002E7C1A" w:rsidRDefault="002E7C1A" w14:paraId="0A3C256E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19] = P2_THR_2;</w:t>
      </w:r>
    </w:p>
    <w:p w:rsidR="002E7C1A" w:rsidP="002E7C1A" w:rsidRDefault="002E7C1A" w14:paraId="4074B09F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20] = P2_THR_3;</w:t>
      </w:r>
    </w:p>
    <w:p w:rsidR="002E7C1A" w:rsidP="002E7C1A" w:rsidRDefault="002E7C1A" w14:paraId="57A89E6D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21] = P2_THR_4;</w:t>
      </w:r>
    </w:p>
    <w:p w:rsidR="002E7C1A" w:rsidP="002E7C1A" w:rsidRDefault="002E7C1A" w14:paraId="7AD28D3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22] = P2_THR_5;</w:t>
      </w:r>
    </w:p>
    <w:p w:rsidR="002E7C1A" w:rsidP="002E7C1A" w:rsidRDefault="002E7C1A" w14:paraId="7A7F8995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23] = P2_THR_6;</w:t>
      </w:r>
    </w:p>
    <w:p w:rsidR="002E7C1A" w:rsidP="002E7C1A" w:rsidRDefault="002E7C1A" w14:paraId="09CE11D8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24] = P2_THR_7;</w:t>
      </w:r>
    </w:p>
    <w:p w:rsidR="002E7C1A" w:rsidP="002E7C1A" w:rsidRDefault="002E7C1A" w14:paraId="418F308F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25] = P2_THR_8;</w:t>
      </w:r>
    </w:p>
    <w:p w:rsidR="002E7C1A" w:rsidP="002E7C1A" w:rsidRDefault="002E7C1A" w14:paraId="2D46B46B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26] = P2_THR_9;</w:t>
      </w:r>
    </w:p>
    <w:p w:rsidR="002E7C1A" w:rsidP="002E7C1A" w:rsidRDefault="002E7C1A" w14:paraId="0C8437E1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27] = P2_THR_10;</w:t>
      </w:r>
    </w:p>
    <w:p w:rsidR="002E7C1A" w:rsidP="002E7C1A" w:rsidRDefault="002E7C1A" w14:paraId="47605F65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28] = P2_THR_11;</w:t>
      </w:r>
    </w:p>
    <w:p w:rsidR="002E7C1A" w:rsidP="002E7C1A" w:rsidRDefault="002E7C1A" w14:paraId="5738896B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29] = P2_THR_12;</w:t>
      </w:r>
    </w:p>
    <w:p w:rsidR="002E7C1A" w:rsidP="002E7C1A" w:rsidRDefault="002E7C1A" w14:paraId="2EFCC502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30] = P2_THR_13;</w:t>
      </w:r>
    </w:p>
    <w:p w:rsidR="002E7C1A" w:rsidP="002E7C1A" w:rsidRDefault="002E7C1A" w14:paraId="321EB039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31] = P2_THR_14;</w:t>
      </w:r>
    </w:p>
    <w:p w:rsidR="002E7C1A" w:rsidP="002E7C1A" w:rsidRDefault="002E7C1A" w14:paraId="5E5B5405" w14:textId="77777777">
      <w:r>
        <w:t xml:space="preserve">    </w:t>
      </w:r>
      <w:proofErr w:type="spellStart"/>
      <w:proofErr w:type="gramStart"/>
      <w:r>
        <w:t>ChecksumInput</w:t>
      </w:r>
      <w:proofErr w:type="spellEnd"/>
      <w:r>
        <w:t>[</w:t>
      </w:r>
      <w:proofErr w:type="gramEnd"/>
      <w:r>
        <w:t>32] = P2_THR_15;</w:t>
      </w:r>
    </w:p>
    <w:p w:rsidR="002E7C1A" w:rsidP="002E7C1A" w:rsidRDefault="002E7C1A" w14:paraId="70B3316F" w14:textId="77777777">
      <w:r>
        <w:t xml:space="preserve">    </w:t>
      </w:r>
      <w:proofErr w:type="spellStart"/>
      <w:r>
        <w:t>checksumLoops</w:t>
      </w:r>
      <w:proofErr w:type="spellEnd"/>
      <w:r>
        <w:t xml:space="preserve"> = 33; </w:t>
      </w:r>
    </w:p>
    <w:p w:rsidR="002E7C1A" w:rsidP="002E7C1A" w:rsidRDefault="002E7C1A" w14:paraId="257C6590" w14:textId="77777777">
      <w:r>
        <w:t xml:space="preserve">    break;</w:t>
      </w:r>
    </w:p>
    <w:p w:rsidR="002E7C1A" w:rsidP="002E7C1A" w:rsidRDefault="002E7C1A" w14:paraId="30511111" w14:textId="77777777">
      <w:r>
        <w:t xml:space="preserve">    </w:t>
      </w:r>
    </w:p>
    <w:p w:rsidR="002E7C1A" w:rsidP="002E7C1A" w:rsidRDefault="002E7C1A" w14:paraId="31088528" w14:textId="77777777">
      <w:r>
        <w:t xml:space="preserve">    default: </w:t>
      </w:r>
    </w:p>
    <w:p w:rsidR="002E7C1A" w:rsidP="002E7C1A" w:rsidRDefault="002E7C1A" w14:paraId="2EE90A0D" w14:textId="77777777">
      <w:r>
        <w:t xml:space="preserve">    break;</w:t>
      </w:r>
    </w:p>
    <w:p w:rsidR="002E7C1A" w:rsidP="002E7C1A" w:rsidRDefault="002E7C1A" w14:paraId="3D33693E" w14:textId="77777777">
      <w:r>
        <w:t xml:space="preserve">  </w:t>
      </w:r>
    </w:p>
    <w:p w:rsidR="002E7C1A" w:rsidP="002E7C1A" w:rsidRDefault="002E7C1A" w14:paraId="7859452A" w14:textId="77777777">
      <w:r>
        <w:t xml:space="preserve">  }</w:t>
      </w:r>
    </w:p>
    <w:p w:rsidR="002E7C1A" w:rsidP="002E7C1A" w:rsidRDefault="002E7C1A" w14:paraId="13BF4DB4" w14:textId="77777777">
      <w:r>
        <w:t xml:space="preserve">  carry = 0;</w:t>
      </w:r>
    </w:p>
    <w:p w:rsidR="002E7C1A" w:rsidP="002E7C1A" w:rsidRDefault="002E7C1A" w14:paraId="2D14A62B" w14:textId="77777777">
      <w:r>
        <w:t xml:space="preserve">  </w:t>
      </w:r>
    </w:p>
    <w:p w:rsidR="002E7C1A" w:rsidP="002E7C1A" w:rsidRDefault="002E7C1A" w14:paraId="0C3786CE" w14:textId="77777777">
      <w:r>
        <w:t xml:space="preserve">  for </w:t>
      </w:r>
      <w:proofErr w:type="gramStart"/>
      <w:r>
        <w:t xml:space="preserve">( </w:t>
      </w:r>
      <w:proofErr w:type="spellStart"/>
      <w:r>
        <w:t>DataCount</w:t>
      </w:r>
      <w:proofErr w:type="spellEnd"/>
      <w:proofErr w:type="gramEnd"/>
      <w:r>
        <w:t xml:space="preserve"> = 0; </w:t>
      </w:r>
      <w:proofErr w:type="spellStart"/>
      <w:r>
        <w:t>DataCount</w:t>
      </w:r>
      <w:proofErr w:type="spellEnd"/>
      <w:r>
        <w:t xml:space="preserve"> &lt; </w:t>
      </w:r>
      <w:proofErr w:type="spellStart"/>
      <w:r>
        <w:t>checksumLoops</w:t>
      </w:r>
      <w:proofErr w:type="spellEnd"/>
      <w:r>
        <w:t xml:space="preserve">; </w:t>
      </w:r>
      <w:proofErr w:type="spellStart"/>
      <w:r>
        <w:t>DataCount</w:t>
      </w:r>
      <w:proofErr w:type="spellEnd"/>
      <w:r>
        <w:t>++)</w:t>
      </w:r>
    </w:p>
    <w:p w:rsidR="002E7C1A" w:rsidP="002E7C1A" w:rsidRDefault="002E7C1A" w14:paraId="493B55BE" w14:textId="77777777">
      <w:r>
        <w:t xml:space="preserve">  {</w:t>
      </w:r>
    </w:p>
    <w:p w:rsidR="002E7C1A" w:rsidP="002E7C1A" w:rsidRDefault="002E7C1A" w14:paraId="045529C0" w14:textId="77777777">
      <w:r>
        <w:t xml:space="preserve">    if ((</w:t>
      </w:r>
      <w:proofErr w:type="spellStart"/>
      <w:proofErr w:type="gramStart"/>
      <w:r>
        <w:t>ChecksumInput</w:t>
      </w:r>
      <w:proofErr w:type="spellEnd"/>
      <w:r>
        <w:t>[</w:t>
      </w:r>
      <w:proofErr w:type="spellStart"/>
      <w:proofErr w:type="gramEnd"/>
      <w:r>
        <w:t>DataCount</w:t>
      </w:r>
      <w:proofErr w:type="spellEnd"/>
      <w:r>
        <w:t>] + carry) &lt; carry)</w:t>
      </w:r>
    </w:p>
    <w:p w:rsidR="002E7C1A" w:rsidP="002E7C1A" w:rsidRDefault="002E7C1A" w14:paraId="522F686A" w14:textId="77777777">
      <w:r>
        <w:t xml:space="preserve">    {</w:t>
      </w:r>
    </w:p>
    <w:p w:rsidR="002E7C1A" w:rsidP="002E7C1A" w:rsidRDefault="002E7C1A" w14:paraId="7FC59726" w14:textId="77777777">
      <w:r>
        <w:t xml:space="preserve">      carry = carry + </w:t>
      </w:r>
      <w:proofErr w:type="spellStart"/>
      <w:proofErr w:type="gramStart"/>
      <w:r>
        <w:t>ChecksumInput</w:t>
      </w:r>
      <w:proofErr w:type="spellEnd"/>
      <w:r>
        <w:t>[</w:t>
      </w:r>
      <w:proofErr w:type="spellStart"/>
      <w:proofErr w:type="gramEnd"/>
      <w:r>
        <w:t>DataCount</w:t>
      </w:r>
      <w:proofErr w:type="spellEnd"/>
      <w:r>
        <w:t>] + 1;</w:t>
      </w:r>
    </w:p>
    <w:p w:rsidR="002E7C1A" w:rsidP="002E7C1A" w:rsidRDefault="002E7C1A" w14:paraId="5A449B8B" w14:textId="77777777">
      <w:r>
        <w:lastRenderedPageBreak/>
        <w:t xml:space="preserve">    }</w:t>
      </w:r>
    </w:p>
    <w:p w:rsidR="002E7C1A" w:rsidP="002E7C1A" w:rsidRDefault="002E7C1A" w14:paraId="150FFE63" w14:textId="77777777">
      <w:r>
        <w:t xml:space="preserve">    else</w:t>
      </w:r>
    </w:p>
    <w:p w:rsidR="002E7C1A" w:rsidP="002E7C1A" w:rsidRDefault="002E7C1A" w14:paraId="219EDC1B" w14:textId="77777777">
      <w:r>
        <w:t xml:space="preserve">    {</w:t>
      </w:r>
    </w:p>
    <w:p w:rsidR="002E7C1A" w:rsidP="002E7C1A" w:rsidRDefault="002E7C1A" w14:paraId="666EBDDD" w14:textId="77777777">
      <w:r>
        <w:t xml:space="preserve">      carry = carry + </w:t>
      </w:r>
      <w:proofErr w:type="spellStart"/>
      <w:proofErr w:type="gramStart"/>
      <w:r>
        <w:t>ChecksumInput</w:t>
      </w:r>
      <w:proofErr w:type="spellEnd"/>
      <w:r>
        <w:t>[</w:t>
      </w:r>
      <w:proofErr w:type="spellStart"/>
      <w:proofErr w:type="gramEnd"/>
      <w:r>
        <w:t>DataCount</w:t>
      </w:r>
      <w:proofErr w:type="spellEnd"/>
      <w:r>
        <w:t>];</w:t>
      </w:r>
    </w:p>
    <w:p w:rsidR="002E7C1A" w:rsidP="002E7C1A" w:rsidRDefault="002E7C1A" w14:paraId="4176C11E" w14:textId="77777777">
      <w:r>
        <w:t xml:space="preserve">    }</w:t>
      </w:r>
    </w:p>
    <w:p w:rsidR="002E7C1A" w:rsidP="002E7C1A" w:rsidRDefault="002E7C1A" w14:paraId="03DB8314" w14:textId="77777777">
      <w:r>
        <w:t xml:space="preserve">  </w:t>
      </w:r>
    </w:p>
    <w:p w:rsidR="002E7C1A" w:rsidP="002E7C1A" w:rsidRDefault="002E7C1A" w14:paraId="17404E51" w14:textId="77777777">
      <w:r>
        <w:t xml:space="preserve">    if (carry &gt; 0xFF)</w:t>
      </w:r>
    </w:p>
    <w:p w:rsidR="002E7C1A" w:rsidP="002E7C1A" w:rsidRDefault="002E7C1A" w14:paraId="190927CF" w14:textId="77777777">
      <w:r>
        <w:t xml:space="preserve">    {</w:t>
      </w:r>
    </w:p>
    <w:p w:rsidR="002E7C1A" w:rsidP="002E7C1A" w:rsidRDefault="002E7C1A" w14:paraId="0F48F463" w14:textId="77777777">
      <w:r>
        <w:t xml:space="preserve">      carry = carry - 255;</w:t>
      </w:r>
    </w:p>
    <w:p w:rsidR="002E7C1A" w:rsidP="002E7C1A" w:rsidRDefault="002E7C1A" w14:paraId="7CD438AD" w14:textId="77777777">
      <w:r>
        <w:t xml:space="preserve">    }</w:t>
      </w:r>
    </w:p>
    <w:p w:rsidR="002E7C1A" w:rsidP="002E7C1A" w:rsidRDefault="002E7C1A" w14:paraId="748F4652" w14:textId="77777777">
      <w:r>
        <w:t xml:space="preserve">  }</w:t>
      </w:r>
    </w:p>
    <w:p w:rsidR="002E7C1A" w:rsidP="002E7C1A" w:rsidRDefault="002E7C1A" w14:paraId="3789B332" w14:textId="77777777">
      <w:r>
        <w:t xml:space="preserve">  carry = (~carry &amp; 0x00FF);</w:t>
      </w:r>
    </w:p>
    <w:p w:rsidR="002E7C1A" w:rsidP="002E7C1A" w:rsidRDefault="002E7C1A" w14:paraId="38AC654C" w14:textId="77777777">
      <w:r>
        <w:t xml:space="preserve">  return carry;</w:t>
      </w:r>
    </w:p>
    <w:p w:rsidR="00D77780" w:rsidP="002E7C1A" w:rsidRDefault="002E7C1A" w14:paraId="48B6F02C" w14:textId="77777777">
      <w:r>
        <w:t>}</w:t>
      </w:r>
      <w:bookmarkStart w:name="_GoBack" w:id="0"/>
      <w:bookmarkEnd w:id="0"/>
    </w:p>
    <w:sectPr w:rsidR="00D777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1A"/>
    <w:rsid w:val="0022B897"/>
    <w:rsid w:val="002E7C1A"/>
    <w:rsid w:val="00D77780"/>
    <w:rsid w:val="3AC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9911"/>
  <w15:chartTrackingRefBased/>
  <w15:docId w15:val="{F0AF067F-CF24-492A-B186-F9FE8C5A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Ankur Deo</dc:creator>
  <keywords/>
  <dc:description/>
  <lastModifiedBy>Ankur Deo</lastModifiedBy>
  <revision>3</revision>
  <dcterms:created xsi:type="dcterms:W3CDTF">2019-06-12T05:28:00.0000000Z</dcterms:created>
  <dcterms:modified xsi:type="dcterms:W3CDTF">2019-06-13T09:04:40.7213846Z</dcterms:modified>
</coreProperties>
</file>