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A590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Toc218693492"/>
      <w:r w:rsidRPr="00D62C6D">
        <w:rPr>
          <w:rFonts w:ascii="Times New Roman" w:eastAsia="Times New Roman" w:hAnsi="Times New Roman" w:cs="Times New Roman"/>
          <w:sz w:val="26"/>
          <w:szCs w:val="26"/>
        </w:rPr>
        <w:t>TRƯỜNG ĐẠI HỌC GIAO THÔNG VẬN TẢI TP. HỒ CHÍ MINH</w:t>
      </w:r>
    </w:p>
    <w:p w14:paraId="7C418523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VIỆN CÔNG NGHỆ THÔNG TIN VÀ ĐIỆN, ĐIỆN TỬ</w:t>
      </w:r>
    </w:p>
    <w:p w14:paraId="789D8B6B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EFA83E0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BD3FDCB" wp14:editId="0EBC5E8B">
            <wp:extent cx="2371725" cy="72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219E3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4C820CA" w14:textId="77777777" w:rsidR="00AD4CFA" w:rsidRPr="00B243F7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B243F7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SOFTWARE ENGINEERING</w:t>
      </w:r>
    </w:p>
    <w:p w14:paraId="5C9E9AA8" w14:textId="77777777" w:rsidR="00AD4CFA" w:rsidRPr="00B243F7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val="en-US"/>
        </w:rPr>
      </w:pPr>
      <w:r w:rsidRPr="00B243F7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lang w:val="en-US"/>
        </w:rPr>
        <w:t>PROJECT: RESTAURANT ORDER MANAGEMENT SYSTEM</w:t>
      </w:r>
    </w:p>
    <w:p w14:paraId="4B9FFE7D" w14:textId="77777777" w:rsidR="00AD4CFA" w:rsidRPr="00D62C6D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Requirement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Specification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&amp;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Design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Document</w:t>
      </w:r>
      <w:proofErr w:type="spellEnd"/>
    </w:p>
    <w:p w14:paraId="53F2EAFC" w14:textId="77777777" w:rsidR="00AD4CFA" w:rsidRPr="00D62C6D" w:rsidRDefault="00AD4CFA" w:rsidP="0040659A">
      <w:pPr>
        <w:spacing w:before="12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2D9CC4" w14:textId="77777777" w:rsidR="00AD4CFA" w:rsidRPr="00D62C6D" w:rsidRDefault="00AD4CFA" w:rsidP="0040659A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5E3CF29" w14:textId="77777777" w:rsidR="00AD4CFA" w:rsidRPr="00D62C6D" w:rsidRDefault="00AD4CFA" w:rsidP="0040659A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F8F4E6F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CLASSID: </w:t>
      </w: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010412210501</w:t>
      </w:r>
    </w:p>
    <w:p w14:paraId="57C0B970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G</w:t>
      </w: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ROUP: 07</w:t>
      </w:r>
    </w:p>
    <w:p w14:paraId="1796D19C" w14:textId="77777777" w:rsidR="00AD4CFA" w:rsidRPr="00D62C6D" w:rsidRDefault="00AD4CFA" w:rsidP="0040659A">
      <w:pPr>
        <w:tabs>
          <w:tab w:val="right" w:pos="9357"/>
        </w:tabs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>079206005589</w:t>
      </w:r>
      <w:r w:rsidRPr="00D62C6D">
        <w:rPr>
          <w:rFonts w:ascii="Times New Roman" w:eastAsia="Times New Roman" w:hAnsi="Times New Roman" w:cs="Times New Roman"/>
          <w:sz w:val="26"/>
          <w:szCs w:val="26"/>
          <w:lang w:val="en-US"/>
        </w:rPr>
        <w:t>_Nguyễn Mai Khôi</w:t>
      </w:r>
      <w:r w:rsidRPr="00D62C6D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</w:p>
    <w:p w14:paraId="0FF411EF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>064206001326</w:t>
      </w:r>
      <w:r w:rsidRPr="00D62C6D">
        <w:rPr>
          <w:rFonts w:ascii="Times New Roman" w:eastAsia="Times New Roman" w:hAnsi="Times New Roman" w:cs="Times New Roman"/>
          <w:sz w:val="26"/>
          <w:szCs w:val="26"/>
          <w:lang w:val="en-US"/>
        </w:rPr>
        <w:t>_Nguyễn Xuân Khiêm</w:t>
      </w:r>
    </w:p>
    <w:p w14:paraId="2160C382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075305010771_Ngô Thị Trà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</w:p>
    <w:p w14:paraId="18392939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>089305002144_Nguyễn Thị Ngọc Hân</w:t>
      </w:r>
    </w:p>
    <w:p w14:paraId="63EF1EC3" w14:textId="77777777" w:rsidR="00AD4CFA" w:rsidRPr="00D62C6D" w:rsidRDefault="00AD4CFA" w:rsidP="0040659A">
      <w:pPr>
        <w:spacing w:before="120" w:line="360" w:lineRule="auto"/>
        <w:ind w:left="3544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>075305003164_Vắn Mỹ Vân</w:t>
      </w:r>
    </w:p>
    <w:p w14:paraId="677BFB60" w14:textId="77777777" w:rsidR="00AD4CFA" w:rsidRPr="00D62C6D" w:rsidRDefault="00AD4CFA" w:rsidP="0040659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7C278F" w14:textId="77777777" w:rsidR="00AD4CFA" w:rsidRPr="00B243F7" w:rsidRDefault="00AD4CFA" w:rsidP="0040659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8F6A00A" w14:textId="77777777" w:rsidR="00AD4CFA" w:rsidRPr="00B243F7" w:rsidRDefault="00AD4CFA" w:rsidP="0040659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E995450" w14:textId="77777777" w:rsidR="00B243F7" w:rsidRPr="00B243F7" w:rsidRDefault="00B243F7" w:rsidP="0040659A">
      <w:pPr>
        <w:spacing w:before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7563304" w14:textId="7D46DFE0" w:rsidR="00B243F7" w:rsidRPr="00DB2D7C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B243F7" w:rsidRPr="00DB2D7C" w:rsidSect="00B243F7">
          <w:footerReference w:type="default" r:id="rId9"/>
          <w:footerReference w:type="first" r:id="rId10"/>
          <w:pgSz w:w="11909" w:h="16834"/>
          <w:pgMar w:top="1134" w:right="1134" w:bottom="1134" w:left="1418" w:header="720" w:footer="720" w:gutter="0"/>
          <w:pgBorders w:display="firstPage" w:offsetFrom="page">
            <w:top w:val="twistedLines1" w:sz="19" w:space="24" w:color="0070C0"/>
            <w:left w:val="twistedLines1" w:sz="19" w:space="24" w:color="0070C0"/>
            <w:bottom w:val="twistedLines1" w:sz="19" w:space="24" w:color="0070C0"/>
            <w:right w:val="twistedLines1" w:sz="19" w:space="24" w:color="0070C0"/>
          </w:pgBorders>
          <w:pgNumType w:start="1"/>
          <w:cols w:space="720"/>
          <w:titlePg/>
          <w:docGrid w:linePitch="299"/>
        </w:sect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Tp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 Hồ Chí Minh, ngày 06 tháng 01 năm 20</w:t>
      </w:r>
      <w:r w:rsidR="00B243F7" w:rsidRPr="00B243F7">
        <w:rPr>
          <w:rFonts w:ascii="Times New Roman" w:eastAsia="Times New Roman" w:hAnsi="Times New Roman" w:cs="Times New Roman"/>
          <w:sz w:val="26"/>
          <w:szCs w:val="26"/>
        </w:rPr>
        <w:t>2</w:t>
      </w:r>
      <w:r w:rsidR="00DB2D7C" w:rsidRPr="00DB2D7C"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18665EBA" w14:textId="77777777" w:rsidR="00AD4CFA" w:rsidRPr="00DB2D7C" w:rsidRDefault="00AD4CFA" w:rsidP="0040659A">
      <w:pPr>
        <w:spacing w:before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sdt>
      <w:sdtPr>
        <w:rPr>
          <w:rFonts w:ascii="Times New Roman" w:eastAsia="Arial" w:hAnsi="Times New Roman" w:cs="Times New Roman"/>
          <w:color w:val="auto"/>
          <w:sz w:val="26"/>
          <w:szCs w:val="26"/>
          <w:lang w:val="vi"/>
        </w:rPr>
        <w:id w:val="1202207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4CB6CD" w14:textId="77777777" w:rsidR="00AD4CFA" w:rsidRPr="00D62C6D" w:rsidRDefault="00AD4CFA" w:rsidP="0040659A">
          <w:pPr>
            <w:pStyle w:val="TOCHeading"/>
            <w:spacing w:before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D62C6D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01858550" w14:textId="1E6BAD27" w:rsidR="00B243F7" w:rsidRDefault="00353BA8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D62C6D">
            <w:rPr>
              <w:b/>
              <w:bCs/>
            </w:rPr>
            <w:fldChar w:fldCharType="begin"/>
          </w:r>
          <w:r w:rsidRPr="00D62C6D">
            <w:rPr>
              <w:b/>
              <w:bCs/>
            </w:rPr>
            <w:instrText xml:space="preserve"> TOC \o "1-4" \h \z \u </w:instrText>
          </w:r>
          <w:r w:rsidRPr="00D62C6D">
            <w:rPr>
              <w:b/>
              <w:bCs/>
            </w:rPr>
            <w:fldChar w:fldCharType="separate"/>
          </w:r>
          <w:hyperlink w:anchor="_Toc219550507" w:history="1">
            <w:r w:rsidR="00B243F7" w:rsidRPr="00116B7D">
              <w:rPr>
                <w:rStyle w:val="Hyperlink"/>
                <w:b/>
                <w:bCs/>
              </w:rPr>
              <w:t>I. FUNCTIONAL REQUIREMENTS</w:t>
            </w:r>
            <w:r w:rsidR="00B243F7">
              <w:rPr>
                <w:webHidden/>
              </w:rPr>
              <w:tab/>
            </w:r>
            <w:r w:rsidR="00B243F7">
              <w:rPr>
                <w:webHidden/>
              </w:rPr>
              <w:fldChar w:fldCharType="begin"/>
            </w:r>
            <w:r w:rsidR="00B243F7">
              <w:rPr>
                <w:webHidden/>
              </w:rPr>
              <w:instrText xml:space="preserve"> PAGEREF _Toc219550507 \h </w:instrText>
            </w:r>
            <w:r w:rsidR="00B243F7">
              <w:rPr>
                <w:webHidden/>
              </w:rPr>
            </w:r>
            <w:r w:rsidR="00B243F7">
              <w:rPr>
                <w:webHidden/>
              </w:rPr>
              <w:fldChar w:fldCharType="separate"/>
            </w:r>
            <w:r w:rsidR="00B243F7">
              <w:rPr>
                <w:webHidden/>
              </w:rPr>
              <w:t>1</w:t>
            </w:r>
            <w:r w:rsidR="00B243F7">
              <w:rPr>
                <w:webHidden/>
              </w:rPr>
              <w:fldChar w:fldCharType="end"/>
            </w:r>
          </w:hyperlink>
        </w:p>
        <w:p w14:paraId="7A57F16D" w14:textId="26CA93FA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08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1.1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Table Management and Table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D89D" w14:textId="20F94D13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09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1.2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Menu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3C159" w14:textId="2541D357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0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1.3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Ordering and Table Order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43A7" w14:textId="0F402506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1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1.4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Kitchen and Bar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5316" w14:textId="64945407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2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1.5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Payment and Invoice 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1863" w14:textId="286C64C1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3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1.6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User Login and Staff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53395" w14:textId="0973CF5F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4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1.7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Order History and Basic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95A6" w14:textId="500817A7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5" w:history="1">
            <w:r w:rsidRPr="00116B7D">
              <w:rPr>
                <w:rStyle w:val="Hyperlink"/>
                <w:b/>
                <w:bCs/>
              </w:rPr>
              <w:t>II</w:t>
            </w:r>
            <w:r w:rsidRPr="00116B7D">
              <w:rPr>
                <w:rStyle w:val="Hyperlink"/>
                <w:b/>
                <w:bCs/>
                <w:lang w:val="vi-VN"/>
              </w:rPr>
              <w:t>. NON-FUNCTIONAL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81D5D2" w14:textId="0DC88F4D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6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2.1 Performance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F4D54B" w14:textId="219AF6BA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7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2.2 Reliability &amp; Availability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A78FC3" w14:textId="55375064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8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2.3 Security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430CDE" w14:textId="03A2DA9C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19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2.4 Usability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251A977" w14:textId="0C5CC3D8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0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2.5 Scalability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DF2E24" w14:textId="5A46CD8C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1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2.6 Compatibility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FA1B35" w14:textId="19B0B179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2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2.7 Maintainability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F28B1C" w14:textId="37C6BD71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3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2.8 Programming Language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CF7642" w14:textId="69A2B9B8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4" w:history="1">
            <w:r w:rsidRPr="00116B7D">
              <w:rPr>
                <w:rStyle w:val="Hyperlink"/>
                <w:b/>
                <w:bCs/>
                <w:lang w:val="vi-VN"/>
              </w:rPr>
              <w:t>III. DATA FLOW DIAGRAMS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2F88795" w14:textId="1849CDCB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5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3.1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>0-level DFD (context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5584" w14:textId="6422B7AB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6" w:history="1"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3.2 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1-level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B827E" w14:textId="784D49B9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7" w:history="1">
            <w:r w:rsidRPr="00116B7D">
              <w:rPr>
                <w:rStyle w:val="Hyperlink"/>
                <w:b/>
                <w:bCs/>
                <w:lang w:val="vi-VN"/>
              </w:rPr>
              <w:t>IV. USE-CASE DIAGRAMS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89F7F0" w14:textId="0066C315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8" w:history="1">
            <w:r w:rsidRPr="00116B7D">
              <w:rPr>
                <w:rStyle w:val="Hyperlink"/>
                <w:rFonts w:cs="Times New Roman"/>
                <w:b/>
                <w:bCs/>
                <w:noProof/>
                <w:lang w:val="en-US"/>
              </w:rPr>
              <w:t>4.</w:t>
            </w:r>
            <w:r w:rsidRPr="00116B7D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 Overview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75B4" w14:textId="76DC9FE6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29" w:history="1">
            <w:r w:rsidRPr="00116B7D">
              <w:rPr>
                <w:rStyle w:val="Hyperlink"/>
              </w:rPr>
              <w:t xml:space="preserve">4.1.1. </w:t>
            </w:r>
            <w:r w:rsidRPr="00116B7D">
              <w:rPr>
                <w:rStyle w:val="Hyperlink"/>
                <w:lang w:val="vi-VN"/>
              </w:rPr>
              <w:t>List of System Actors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2520C0" w14:textId="5D291242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0" w:history="1">
            <w:r w:rsidRPr="00116B7D">
              <w:rPr>
                <w:rStyle w:val="Hyperlink"/>
              </w:rPr>
              <w:t>4.1.2. Actor – Use Case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6665F5" w14:textId="38BB0673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1" w:history="1"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4.2 </w:t>
            </w:r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 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21EED" w14:textId="05BAA776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2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1. Use-case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A494968" w14:textId="5CAD447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3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F66A" w14:textId="750D6EE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4655" w14:textId="741412A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1EE3E" w14:textId="03B1818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7F51" w14:textId="76210FA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0226" w14:textId="00D713DB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165E" w14:textId="582C8A1E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39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4.2.</w:t>
            </w:r>
            <w:r w:rsidRPr="00116B7D">
              <w:rPr>
                <w:rStyle w:val="Hyperlink"/>
                <w:rFonts w:eastAsia="Times New Roman"/>
                <w:lang w:eastAsia="vi-VN"/>
              </w:rPr>
              <w:t>2</w:t>
            </w:r>
            <w:r w:rsidRPr="00116B7D">
              <w:rPr>
                <w:rStyle w:val="Hyperlink"/>
                <w:rFonts w:eastAsia="Times New Roman"/>
                <w:lang w:val="vi-VN" w:eastAsia="vi-VN"/>
              </w:rPr>
              <w:t xml:space="preserve"> Use-Case Manage Account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AA3CE37" w14:textId="1948F4D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0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B0B6B" w14:textId="68B66DC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1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.2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CFE0" w14:textId="34FB12B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2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2.3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 xml:space="preserve">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B392" w14:textId="038D84F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3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.4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B0CC" w14:textId="4DC85A1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4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.5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43E6" w14:textId="0197CCD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5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.6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9477" w14:textId="308292DB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6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3. Use-case Manage Tables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15D5EC3" w14:textId="2B6CA6DA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4E42" w14:textId="60BF852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17A3" w14:textId="50DC697C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49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A400" w14:textId="2C0E6DD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0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78165" w14:textId="1E410CE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1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E106" w14:textId="1C7CDB3B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2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7B25" w14:textId="148C38F3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3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4. Use-case Place Order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2851DB9" w14:textId="37A2290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0F9B" w14:textId="2A8AF270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9F81" w14:textId="60299CF6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C473" w14:textId="7C5EE05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262E" w14:textId="7EB89BDB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A6CBE" w14:textId="3421E296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59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4.6. Inclusion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95CA" w14:textId="472615AE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0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5. Use-case Manage Order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82169F4" w14:textId="62AED294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1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B458" w14:textId="64A493E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2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73CE" w14:textId="6C66238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3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6586" w14:textId="0C00870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BAEA7" w14:textId="62BADFE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828F1" w14:textId="646E0AA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5.6.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6B17" w14:textId="10611370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7" w:history="1">
            <w:r w:rsidRPr="00116B7D">
              <w:rPr>
                <w:rStyle w:val="Hyperlink"/>
                <w:rFonts w:eastAsia="Times New Roman"/>
                <w:lang w:val="vi-VN" w:eastAsia="vi-VN"/>
              </w:rPr>
              <w:t>4.2.</w:t>
            </w:r>
            <w:r w:rsidRPr="00116B7D">
              <w:rPr>
                <w:rStyle w:val="Hyperlink"/>
                <w:rFonts w:eastAsia="Times New Roman"/>
                <w:lang w:eastAsia="vi-VN"/>
              </w:rPr>
              <w:t>6</w:t>
            </w:r>
            <w:r w:rsidRPr="00116B7D">
              <w:rPr>
                <w:rStyle w:val="Hyperlink"/>
                <w:rFonts w:eastAsia="Times New Roman"/>
                <w:lang w:val="vi-VN" w:eastAsia="vi-VN"/>
              </w:rPr>
              <w:t xml:space="preserve"> Use-Case View Order List (Kitchen/Bar)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CC3F40C" w14:textId="0C1C352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8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64E05" w14:textId="14378BA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69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.2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F19B" w14:textId="545FCE9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0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.3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8E57" w14:textId="1454098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1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.4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80F0" w14:textId="37C2891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2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.5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C4F28" w14:textId="5FE1201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3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6.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6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56E72" w14:textId="25DB18F3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4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7. Use-case Request Bill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4AFF1B" w14:textId="2A1E06F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973AB" w14:textId="3CD4D5A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3E31" w14:textId="0D41AB78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93D3" w14:textId="7CF48F16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DE12" w14:textId="346F437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79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18E7" w14:textId="4F8BD78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0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7.6.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30E2" w14:textId="65F491A3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1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8. Use-case Process Payment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F741535" w14:textId="4D7E148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2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E7A8F" w14:textId="167C68E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3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6D6E" w14:textId="24A68C2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F89D" w14:textId="09E7E6DB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8F34" w14:textId="50E9A0F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A9496" w14:textId="25B34B4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8.6.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F809" w14:textId="3B7FDF31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8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9. Use-case Process Order (Kitchen)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9425E4A" w14:textId="6E072910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89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821D0" w14:textId="794F50F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0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F5BE" w14:textId="10A93FE4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1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30F2" w14:textId="7C9D7ACB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2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9339" w14:textId="0C0BAAFA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3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CD59" w14:textId="56DBC9E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9.6.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886D" w14:textId="7EC114A4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5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10. Use-case Manage Menu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64FA72D" w14:textId="058D6D0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1A34" w14:textId="1D5E844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00DA" w14:textId="24155CE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47B5F" w14:textId="2921396C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599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AC9F" w14:textId="19653B6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0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44A0C" w14:textId="39E3F6BA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1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10.6.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9729E" w14:textId="4E73AEC4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2" w:history="1">
            <w:r w:rsidRPr="00116B7D">
              <w:rPr>
                <w:rStyle w:val="Hyperlink"/>
              </w:rPr>
              <w:t>4.2.</w:t>
            </w:r>
            <w:r w:rsidRPr="00116B7D">
              <w:rPr>
                <w:rStyle w:val="Hyperlink"/>
                <w:lang w:val="vi-VN"/>
              </w:rPr>
              <w:t>11. Use-case View Reports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90F0371" w14:textId="0FBD4F54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3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0368" w14:textId="4359B784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4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11.2.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8246" w14:textId="741B6D8E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5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11.3.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9AF0" w14:textId="45DD5D27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6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11.4.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A50E" w14:textId="614DBDD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7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11.5.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E8F3" w14:textId="5F8A68E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8" w:history="1">
            <w:r w:rsidRPr="00116B7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11.6.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641A" w14:textId="3C35FC9C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09" w:history="1">
            <w:r w:rsidRPr="00116B7D">
              <w:rPr>
                <w:rStyle w:val="Hyperlink"/>
              </w:rPr>
              <w:t>4.2.12.</w:t>
            </w:r>
            <w:r w:rsidRPr="00116B7D">
              <w:rPr>
                <w:rStyle w:val="Hyperlink"/>
                <w:rFonts w:eastAsia="Times New Roman"/>
                <w:lang w:val="vi-VN" w:eastAsia="vi-VN"/>
              </w:rPr>
              <w:t xml:space="preserve"> Use-Case Update Order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06331A1" w14:textId="7C9C698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0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D4D1" w14:textId="16FA2700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1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.2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1BE8" w14:textId="263C409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2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.3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8625" w14:textId="588D0541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3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.4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E24BE" w14:textId="2D09E616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4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.5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44B2" w14:textId="1AC587E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5" w:history="1"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en-US" w:eastAsia="vi-VN"/>
              </w:rPr>
              <w:t>12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bCs/>
                <w:noProof/>
                <w:lang w:val="vi-VN" w:eastAsia="vi-VN"/>
              </w:rPr>
              <w:t>.6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38EE" w14:textId="4348C0AD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6" w:history="1">
            <w:r w:rsidRPr="00116B7D">
              <w:rPr>
                <w:rStyle w:val="Hyperlink"/>
              </w:rPr>
              <w:t>4.2.13</w:t>
            </w:r>
            <w:r w:rsidRPr="00116B7D">
              <w:rPr>
                <w:rStyle w:val="Hyperlink"/>
                <w:rFonts w:eastAsia="Times New Roman"/>
                <w:lang w:val="vi-VN" w:eastAsia="vi-VN"/>
              </w:rPr>
              <w:t xml:space="preserve"> </w:t>
            </w:r>
            <w:r w:rsidRPr="00116B7D">
              <w:rPr>
                <w:rStyle w:val="Hyperlink"/>
                <w:lang w:val="vi-VN"/>
              </w:rPr>
              <w:t>Use-Case Update Tables 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A50E8E4" w14:textId="05B90602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7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31FF" w14:textId="6CE3652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8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.2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1BBD5" w14:textId="22FDA57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19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.3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BD0F" w14:textId="0295B28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0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.4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CAD4" w14:textId="1D5075FD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1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.5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613CF" w14:textId="38984843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2" w:history="1"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4.2.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en-US"/>
              </w:rPr>
              <w:t>13</w:t>
            </w:r>
            <w:r w:rsidRPr="00116B7D">
              <w:rPr>
                <w:rStyle w:val="Hyperlink"/>
                <w:rFonts w:ascii="Times New Roman" w:hAnsi="Times New Roman" w:cs="Times New Roman"/>
                <w:bCs/>
                <w:noProof/>
                <w:lang w:val="vi-VN"/>
              </w:rPr>
              <w:t>.6 Inclusion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E283" w14:textId="6CA1B621" w:rsidR="00B243F7" w:rsidRDefault="00B243F7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3" w:history="1">
            <w:r w:rsidRPr="00116B7D">
              <w:rPr>
                <w:rStyle w:val="Hyperlink"/>
              </w:rPr>
              <w:t xml:space="preserve">4.2.14 </w:t>
            </w:r>
            <w:r w:rsidRPr="00116B7D">
              <w:rPr>
                <w:rStyle w:val="Hyperlink"/>
                <w:rFonts w:eastAsia="Times New Roman"/>
                <w:lang w:val="vi-VN" w:eastAsia="vi-VN"/>
              </w:rPr>
              <w:t>Use-Case Print Invoice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2B88E3D" w14:textId="1373529F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4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7B0C" w14:textId="7C2C6F4D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5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.2 Flow of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60BD" w14:textId="33F9C869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6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.3 Special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035C" w14:textId="21286D5A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7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.4 Preconditions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7ABF4" w14:textId="0E20A9CD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8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.5 Postconditions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C66B7" w14:textId="3967D340" w:rsidR="00B243F7" w:rsidRDefault="00B243F7">
          <w:pPr>
            <w:pStyle w:val="TOC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29" w:history="1"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4.2.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en-US" w:eastAsia="vi-VN"/>
              </w:rPr>
              <w:t>14</w:t>
            </w:r>
            <w:r w:rsidRPr="00116B7D">
              <w:rPr>
                <w:rStyle w:val="Hyperlink"/>
                <w:rFonts w:ascii="Times New Roman" w:eastAsia="Times New Roman" w:hAnsi="Times New Roman" w:cs="Times New Roman"/>
                <w:noProof/>
                <w:lang w:val="vi-VN" w:eastAsia="vi-VN"/>
              </w:rPr>
              <w:t>.6 Extension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415D" w14:textId="6A3DFF13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0" w:history="1">
            <w:r w:rsidRPr="00116B7D">
              <w:rPr>
                <w:rStyle w:val="Hyperlink"/>
                <w:b/>
                <w:bCs/>
              </w:rPr>
              <w:t>V. CLASS DIAGRAM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EF1602F" w14:textId="35CBC51A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1" w:history="1">
            <w:r w:rsidRPr="00116B7D">
              <w:rPr>
                <w:rStyle w:val="Hyperlink"/>
                <w:b/>
                <w:bCs/>
              </w:rPr>
              <w:t>VI. DATA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D03A4EA" w14:textId="122452A8" w:rsidR="00B243F7" w:rsidRDefault="00B243F7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2" w:history="1">
            <w:r w:rsidRPr="00116B7D">
              <w:rPr>
                <w:rStyle w:val="Hyperlink"/>
                <w:b/>
                <w:bCs/>
              </w:rPr>
              <w:t>VII. INTERFACE DESIGN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_Toc219550632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FDAADE8" w14:textId="53E93221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3" w:history="1"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7.1. </w:t>
            </w:r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Login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E4B5C" w14:textId="72A74B11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4" w:history="1"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7.2. </w:t>
            </w:r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Table Map Management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FD75" w14:textId="3AD7BED8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5" w:history="1"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7.3. </w:t>
            </w:r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Ordering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6712" w14:textId="6F6038C5" w:rsidR="00B243F7" w:rsidRDefault="00B243F7">
          <w:pPr>
            <w:pStyle w:val="TOC2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9550636" w:history="1"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7.4. </w:t>
            </w:r>
            <w:r w:rsidRPr="00116B7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Pending List Screen (Kitchen/Bar)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_Toc219550636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4BC2" w14:textId="603BD0DD" w:rsidR="00D21D7E" w:rsidRPr="00B243F7" w:rsidRDefault="00353BA8" w:rsidP="0040659A">
          <w:pPr>
            <w:pStyle w:val="Heading1"/>
            <w:spacing w:before="120" w:line="360" w:lineRule="auto"/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r w:rsidRPr="00D62C6D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25FE8C63" w14:textId="77777777" w:rsidR="00B243F7" w:rsidRDefault="00B243F7" w:rsidP="00B243F7">
      <w:pPr>
        <w:tabs>
          <w:tab w:val="center" w:pos="4678"/>
        </w:tabs>
        <w:rPr>
          <w:lang w:val="en-US"/>
        </w:rPr>
      </w:pPr>
    </w:p>
    <w:p w14:paraId="43FF4B71" w14:textId="77777777" w:rsidR="00B243F7" w:rsidRPr="00B243F7" w:rsidRDefault="00B243F7" w:rsidP="00B243F7">
      <w:pPr>
        <w:rPr>
          <w:lang w:val="en-US"/>
        </w:rPr>
      </w:pPr>
    </w:p>
    <w:p w14:paraId="349B3AD4" w14:textId="77777777" w:rsidR="00B243F7" w:rsidRPr="00B243F7" w:rsidRDefault="00B243F7" w:rsidP="00B243F7">
      <w:pPr>
        <w:rPr>
          <w:lang w:val="en-US"/>
        </w:rPr>
      </w:pPr>
    </w:p>
    <w:p w14:paraId="447036ED" w14:textId="77777777" w:rsidR="00B243F7" w:rsidRPr="00B243F7" w:rsidRDefault="00B243F7" w:rsidP="00B243F7">
      <w:pPr>
        <w:rPr>
          <w:lang w:val="en-US"/>
        </w:rPr>
      </w:pPr>
    </w:p>
    <w:p w14:paraId="05724FEB" w14:textId="77777777" w:rsidR="00B243F7" w:rsidRPr="00B243F7" w:rsidRDefault="00B243F7" w:rsidP="00B243F7">
      <w:pPr>
        <w:rPr>
          <w:lang w:val="en-US"/>
        </w:rPr>
      </w:pPr>
    </w:p>
    <w:p w14:paraId="34366193" w14:textId="77777777" w:rsidR="00B243F7" w:rsidRPr="00B243F7" w:rsidRDefault="00B243F7" w:rsidP="00B243F7">
      <w:pPr>
        <w:rPr>
          <w:lang w:val="en-US"/>
        </w:rPr>
      </w:pPr>
    </w:p>
    <w:p w14:paraId="25C7D599" w14:textId="77777777" w:rsidR="00B243F7" w:rsidRPr="00B243F7" w:rsidRDefault="00B243F7" w:rsidP="00B243F7">
      <w:pPr>
        <w:rPr>
          <w:lang w:val="en-US"/>
        </w:rPr>
      </w:pPr>
    </w:p>
    <w:p w14:paraId="5EA34465" w14:textId="77777777" w:rsidR="00B243F7" w:rsidRPr="00B243F7" w:rsidRDefault="00B243F7" w:rsidP="00B243F7">
      <w:pPr>
        <w:rPr>
          <w:lang w:val="en-US"/>
        </w:rPr>
      </w:pPr>
    </w:p>
    <w:p w14:paraId="316E082E" w14:textId="77777777" w:rsidR="00B243F7" w:rsidRPr="00B243F7" w:rsidRDefault="00B243F7" w:rsidP="00B243F7">
      <w:pPr>
        <w:rPr>
          <w:lang w:val="en-US"/>
        </w:rPr>
      </w:pPr>
    </w:p>
    <w:p w14:paraId="60C3186E" w14:textId="77777777" w:rsidR="00B243F7" w:rsidRPr="00B243F7" w:rsidRDefault="00B243F7" w:rsidP="00B243F7">
      <w:pPr>
        <w:rPr>
          <w:lang w:val="en-US"/>
        </w:rPr>
      </w:pPr>
    </w:p>
    <w:p w14:paraId="1371E48C" w14:textId="77777777" w:rsidR="00B243F7" w:rsidRDefault="00B243F7" w:rsidP="00B243F7">
      <w:pPr>
        <w:rPr>
          <w:lang w:val="en-US"/>
        </w:rPr>
      </w:pPr>
    </w:p>
    <w:p w14:paraId="04C26143" w14:textId="77777777" w:rsidR="00B243F7" w:rsidRDefault="00B243F7" w:rsidP="00B243F7">
      <w:pPr>
        <w:rPr>
          <w:lang w:val="en-US"/>
        </w:rPr>
      </w:pPr>
    </w:p>
    <w:p w14:paraId="0FDDB210" w14:textId="77777777" w:rsidR="00B243F7" w:rsidRDefault="00B243F7" w:rsidP="00B243F7">
      <w:pPr>
        <w:rPr>
          <w:lang w:val="en-US"/>
        </w:rPr>
      </w:pPr>
    </w:p>
    <w:p w14:paraId="320531C9" w14:textId="751F2189" w:rsidR="00B243F7" w:rsidRPr="00B243F7" w:rsidRDefault="00B243F7" w:rsidP="00B243F7">
      <w:pPr>
        <w:rPr>
          <w:lang w:val="en-US"/>
        </w:rPr>
        <w:sectPr w:rsidR="00B243F7" w:rsidRPr="00B243F7" w:rsidSect="00B243F7">
          <w:pgSz w:w="11909" w:h="16834"/>
          <w:pgMar w:top="1134" w:right="1134" w:bottom="1134" w:left="1418" w:header="720" w:footer="720" w:gutter="0"/>
          <w:pgNumType w:fmt="lowerRoman" w:start="1"/>
          <w:cols w:space="720"/>
          <w:titlePg/>
          <w:docGrid w:linePitch="299"/>
        </w:sectPr>
      </w:pPr>
    </w:p>
    <w:p w14:paraId="1C05D545" w14:textId="28C616FD" w:rsidR="008F4D72" w:rsidRPr="00D62C6D" w:rsidRDefault="0040659A" w:rsidP="0040659A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Toc219550507"/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I</w:t>
      </w:r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</w:rPr>
        <w:t>. FUNCTIONAL REQUIREMENTS</w:t>
      </w:r>
      <w:bookmarkEnd w:id="0"/>
      <w:bookmarkEnd w:id="1"/>
    </w:p>
    <w:p w14:paraId="26D38997" w14:textId="77777777" w:rsidR="008F4D72" w:rsidRPr="00D62C6D" w:rsidRDefault="008F4D72" w:rsidP="0040659A">
      <w:p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restaurant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needs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develop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on-site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restaurant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following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basic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functionalities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523150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Toc218685317"/>
      <w:bookmarkStart w:id="3" w:name="_Toc218691441"/>
      <w:bookmarkStart w:id="4" w:name="_Toc218693493"/>
      <w:bookmarkStart w:id="5" w:name="_Toc219550508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1.1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Management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Status</w:t>
      </w:r>
      <w:bookmarkEnd w:id="2"/>
      <w:bookmarkEnd w:id="3"/>
      <w:bookmarkEnd w:id="4"/>
      <w:bookmarkEnd w:id="5"/>
      <w:proofErr w:type="spellEnd"/>
    </w:p>
    <w:p w14:paraId="183A7A2B" w14:textId="77777777" w:rsidR="008F4D72" w:rsidRPr="00D62C6D" w:rsidRDefault="008F4D72" w:rsidP="0040659A">
      <w:pPr>
        <w:pStyle w:val="ListParagraph"/>
        <w:numPr>
          <w:ilvl w:val="0"/>
          <w:numId w:val="1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list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layout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all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along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their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including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waiting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needs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cleaning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6D8EA1" w14:textId="77777777" w:rsidR="008F4D72" w:rsidRPr="00D62C6D" w:rsidRDefault="008F4D72" w:rsidP="0040659A">
      <w:pPr>
        <w:pStyle w:val="ListParagraph"/>
        <w:numPr>
          <w:ilvl w:val="0"/>
          <w:numId w:val="1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arrive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select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;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changes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“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creates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056326" w14:textId="77777777" w:rsidR="008F4D72" w:rsidRPr="00D62C6D" w:rsidRDefault="008F4D72" w:rsidP="0040659A">
      <w:pPr>
        <w:pStyle w:val="ListParagraph"/>
        <w:numPr>
          <w:ilvl w:val="0"/>
          <w:numId w:val="1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complete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updates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“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”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next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B9662B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6" w:name="_Toc218685318"/>
      <w:bookmarkStart w:id="7" w:name="_Toc218691442"/>
      <w:bookmarkStart w:id="8" w:name="_Toc218693494"/>
      <w:bookmarkStart w:id="9" w:name="_Toc219550509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1.2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Management</w:t>
      </w:r>
      <w:bookmarkEnd w:id="6"/>
      <w:bookmarkEnd w:id="7"/>
      <w:bookmarkEnd w:id="8"/>
      <w:bookmarkEnd w:id="9"/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2C9176C2" w14:textId="77777777" w:rsidR="008F4D72" w:rsidRPr="00D62C6D" w:rsidRDefault="008F4D72" w:rsidP="0040659A">
      <w:pPr>
        <w:pStyle w:val="ListParagraph"/>
        <w:numPr>
          <w:ilvl w:val="0"/>
          <w:numId w:val="3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add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edit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delete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85C2F9" w14:textId="77777777" w:rsidR="008F4D72" w:rsidRPr="00D62C6D" w:rsidRDefault="008F4D72" w:rsidP="0040659A">
      <w:pPr>
        <w:pStyle w:val="ListParagraph"/>
        <w:numPr>
          <w:ilvl w:val="0"/>
          <w:numId w:val="3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Each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includes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following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information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ID,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name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category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appetizer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main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course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dessert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beverage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etc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.),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description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temporarily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unavailable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stock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D95A3C6" w14:textId="77777777" w:rsidR="008F4D72" w:rsidRPr="00D62C6D" w:rsidRDefault="008F4D72" w:rsidP="0040659A">
      <w:pPr>
        <w:pStyle w:val="ListParagraph"/>
        <w:numPr>
          <w:ilvl w:val="0"/>
          <w:numId w:val="3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does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not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allow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marked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temporarily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unavailable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stock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in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avoid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accepting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unavailable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B8AA31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0" w:name="_Toc218685319"/>
      <w:bookmarkStart w:id="11" w:name="_Toc218691443"/>
      <w:bookmarkStart w:id="12" w:name="_Toc218693495"/>
      <w:bookmarkStart w:id="13" w:name="_Toc219550510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1.3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Ordering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Management</w:t>
      </w:r>
      <w:bookmarkEnd w:id="10"/>
      <w:bookmarkEnd w:id="11"/>
      <w:bookmarkEnd w:id="12"/>
      <w:bookmarkEnd w:id="13"/>
      <w:proofErr w:type="spellEnd"/>
    </w:p>
    <w:p w14:paraId="1765C350" w14:textId="77777777" w:rsidR="008F4D72" w:rsidRPr="00D62C6D" w:rsidRDefault="008F4D72" w:rsidP="0040659A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each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currently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being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create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select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requested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from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enter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quantities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add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notes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e.g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.,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less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spicy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no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no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sugar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6029FAB" w14:textId="77777777" w:rsidR="008F4D72" w:rsidRPr="00D62C6D" w:rsidRDefault="008F4D72" w:rsidP="0040659A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dining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process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additional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change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their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update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adding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changing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quantities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removing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not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yet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been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prepared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B4212A" w14:textId="77777777" w:rsidR="008F4D72" w:rsidRPr="00D62C6D" w:rsidRDefault="008F4D72" w:rsidP="0040659A">
      <w:pPr>
        <w:pStyle w:val="ListParagraph"/>
        <w:numPr>
          <w:ilvl w:val="0"/>
          <w:numId w:val="2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automatically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calculates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temporary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total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amount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based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selected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their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quantities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tracks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through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following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main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stages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newly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created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waiting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paid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canceled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690B05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4" w:name="_Toc218685320"/>
      <w:bookmarkStart w:id="15" w:name="_Toc218691444"/>
      <w:bookmarkStart w:id="16" w:name="_Toc218693496"/>
      <w:bookmarkStart w:id="17" w:name="_Toc219550511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1.4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Support</w:t>
      </w:r>
      <w:bookmarkEnd w:id="14"/>
      <w:bookmarkEnd w:id="15"/>
      <w:bookmarkEnd w:id="16"/>
      <w:bookmarkEnd w:id="17"/>
      <w:proofErr w:type="spellEnd"/>
    </w:p>
    <w:p w14:paraId="32D89296" w14:textId="77777777" w:rsidR="008F4D72" w:rsidRPr="00D62C6D" w:rsidRDefault="008F4D72" w:rsidP="0040659A">
      <w:pPr>
        <w:pStyle w:val="ListParagraph"/>
        <w:numPr>
          <w:ilvl w:val="0"/>
          <w:numId w:val="5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save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add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new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displays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list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prepared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each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simple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screen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7C612E" w14:textId="77777777" w:rsidR="008F4D72" w:rsidRPr="00D62C6D" w:rsidRDefault="008F4D72" w:rsidP="0040659A">
      <w:pPr>
        <w:pStyle w:val="ListParagraph"/>
        <w:numPr>
          <w:ilvl w:val="0"/>
          <w:numId w:val="5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list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prepared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mark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Completed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” so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informed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dishes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A8EFA2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18" w:name="_Toc218685321"/>
      <w:bookmarkStart w:id="19" w:name="_Toc218691445"/>
      <w:bookmarkStart w:id="20" w:name="_Toc218693497"/>
      <w:bookmarkStart w:id="21" w:name="_Toc219550512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1.5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Invoice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Printing</w:t>
      </w:r>
      <w:bookmarkEnd w:id="18"/>
      <w:bookmarkEnd w:id="19"/>
      <w:bookmarkEnd w:id="20"/>
      <w:bookmarkEnd w:id="21"/>
      <w:proofErr w:type="spellEnd"/>
    </w:p>
    <w:p w14:paraId="32FE1675" w14:textId="77777777" w:rsidR="008F4D72" w:rsidRPr="00D62C6D" w:rsidRDefault="008F4D72">
      <w:pPr>
        <w:pStyle w:val="ListParagraph"/>
        <w:numPr>
          <w:ilvl w:val="0"/>
          <w:numId w:val="11"/>
        </w:numPr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request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cashier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opens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table’s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detailed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information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quantities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unit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prices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temporary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total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amount.The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supports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two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methods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B0630A" w14:textId="77777777" w:rsidR="008F4D72" w:rsidRPr="00D62C6D" w:rsidRDefault="008F4D72" w:rsidP="0040659A">
      <w:pPr>
        <w:pStyle w:val="ListParagraph"/>
        <w:numPr>
          <w:ilvl w:val="0"/>
          <w:numId w:val="8"/>
        </w:numPr>
        <w:spacing w:before="120" w:line="360" w:lineRule="auto"/>
        <w:ind w:hanging="65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Cash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D45CFD" w14:textId="77777777" w:rsidR="008F4D72" w:rsidRPr="00D62C6D" w:rsidRDefault="008F4D72" w:rsidP="0040659A">
      <w:pPr>
        <w:pStyle w:val="ListParagraph"/>
        <w:numPr>
          <w:ilvl w:val="0"/>
          <w:numId w:val="8"/>
        </w:numPr>
        <w:spacing w:before="120" w:line="360" w:lineRule="auto"/>
        <w:ind w:hanging="65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Bank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transfer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confirmed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cashier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received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B000E08" w14:textId="77777777" w:rsidR="008F4D72" w:rsidRPr="00D62C6D" w:rsidRDefault="008F4D72">
      <w:pPr>
        <w:pStyle w:val="ListParagraph"/>
        <w:numPr>
          <w:ilvl w:val="0"/>
          <w:numId w:val="10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successful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C27249F" w14:textId="77777777" w:rsidR="008F4D72" w:rsidRPr="00D62C6D" w:rsidRDefault="008F4D72" w:rsidP="0040659A">
      <w:pPr>
        <w:pStyle w:val="ListParagraph"/>
        <w:numPr>
          <w:ilvl w:val="0"/>
          <w:numId w:val="7"/>
        </w:numPr>
        <w:spacing w:before="120" w:line="360" w:lineRule="auto"/>
        <w:ind w:hanging="65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Records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information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amount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method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4B4BED4" w14:textId="77777777" w:rsidR="008F4D72" w:rsidRPr="00D62C6D" w:rsidRDefault="008F4D72" w:rsidP="0040659A">
      <w:pPr>
        <w:pStyle w:val="ListParagraph"/>
        <w:numPr>
          <w:ilvl w:val="0"/>
          <w:numId w:val="7"/>
        </w:numPr>
        <w:spacing w:before="120" w:line="360" w:lineRule="auto"/>
        <w:ind w:hanging="654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Prints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invoice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customer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09A768" w14:textId="77777777" w:rsidR="008F4D72" w:rsidRPr="00D62C6D" w:rsidRDefault="008F4D72" w:rsidP="0040659A">
      <w:pPr>
        <w:pStyle w:val="ListParagraph"/>
        <w:numPr>
          <w:ilvl w:val="0"/>
          <w:numId w:val="7"/>
        </w:numPr>
        <w:spacing w:before="120" w:line="360" w:lineRule="auto"/>
        <w:ind w:hanging="654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Changes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“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Paid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updates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status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“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Available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”.</w:t>
      </w:r>
    </w:p>
    <w:p w14:paraId="5E67F2D5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2" w:name="_Toc218685322"/>
      <w:bookmarkStart w:id="23" w:name="_Toc218691446"/>
      <w:bookmarkStart w:id="24" w:name="_Toc218693498"/>
      <w:bookmarkStart w:id="25" w:name="_Toc219550513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1.6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User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Login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Account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Management</w:t>
      </w:r>
      <w:bookmarkEnd w:id="22"/>
      <w:bookmarkEnd w:id="23"/>
      <w:bookmarkEnd w:id="24"/>
      <w:bookmarkEnd w:id="25"/>
      <w:proofErr w:type="spellEnd"/>
    </w:p>
    <w:p w14:paraId="54DBBC1B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must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log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using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account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username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password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CCC32C6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create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edit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lock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unlock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accounts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assign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including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cashier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processing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C49D0A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restricts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functions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based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user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1C94A91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update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preparation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tasks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3E96E3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(no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functions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62F3FC2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Cashiers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invoice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functions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(no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editing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DADBF48" w14:textId="77777777" w:rsidR="008F4D72" w:rsidRPr="00D62C6D" w:rsidRDefault="008F4D72" w:rsidP="0040659A">
      <w:pPr>
        <w:pStyle w:val="ListParagraph"/>
        <w:numPr>
          <w:ilvl w:val="0"/>
          <w:numId w:val="6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reports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configure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menus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accounts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901AC7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6" w:name="_Toc218685323"/>
      <w:bookmarkStart w:id="27" w:name="_Toc218691447"/>
      <w:bookmarkStart w:id="28" w:name="_Toc218693499"/>
      <w:bookmarkStart w:id="29" w:name="_Toc219550514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1.7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History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Basic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Reports</w:t>
      </w:r>
      <w:bookmarkEnd w:id="26"/>
      <w:bookmarkEnd w:id="27"/>
      <w:bookmarkEnd w:id="28"/>
      <w:bookmarkEnd w:id="29"/>
      <w:proofErr w:type="spellEnd"/>
    </w:p>
    <w:p w14:paraId="3C60142B" w14:textId="77777777" w:rsidR="008F4D72" w:rsidRPr="00D62C6D" w:rsidRDefault="008F4D72" w:rsidP="0040659A">
      <w:pPr>
        <w:pStyle w:val="ListParagraph"/>
        <w:numPr>
          <w:ilvl w:val="0"/>
          <w:numId w:val="4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Managers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review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completed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canceled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including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table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information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details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total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amount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F28139" w14:textId="77777777" w:rsidR="008F4D72" w:rsidRPr="00D62C6D" w:rsidRDefault="008F4D72" w:rsidP="0040659A">
      <w:pPr>
        <w:pStyle w:val="ListParagraph"/>
        <w:numPr>
          <w:ilvl w:val="0"/>
          <w:numId w:val="4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provides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several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basic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reports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including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E544C1D" w14:textId="77777777" w:rsidR="008F4D72" w:rsidRPr="00D62C6D" w:rsidRDefault="008F4D72" w:rsidP="0040659A">
      <w:pPr>
        <w:pStyle w:val="ListParagraph"/>
        <w:numPr>
          <w:ilvl w:val="1"/>
          <w:numId w:val="9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Revenue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day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shift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F8B74C" w14:textId="77777777" w:rsidR="008F4D72" w:rsidRPr="00D62C6D" w:rsidRDefault="008F4D72" w:rsidP="0040659A">
      <w:pPr>
        <w:pStyle w:val="ListParagraph"/>
        <w:numPr>
          <w:ilvl w:val="1"/>
          <w:numId w:val="9"/>
        </w:numPr>
        <w:spacing w:before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Lists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best-selling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least-selling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sz w:val="26"/>
          <w:szCs w:val="26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9CB261" w14:textId="1B4175AE" w:rsidR="008F4D72" w:rsidRPr="00D62C6D" w:rsidRDefault="0040659A" w:rsidP="00BD0169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30" w:name="_Toc218685324"/>
      <w:bookmarkStart w:id="31" w:name="_Toc218691448"/>
      <w:bookmarkStart w:id="32" w:name="_Toc218693500"/>
      <w:bookmarkStart w:id="33" w:name="_Toc214972161"/>
      <w:bookmarkStart w:id="34" w:name="_Toc219550515"/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II</w:t>
      </w:r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. NON-FUNCTIONAL REQUIREMENTS</w:t>
      </w:r>
      <w:bookmarkEnd w:id="30"/>
      <w:bookmarkEnd w:id="31"/>
      <w:bookmarkEnd w:id="32"/>
      <w:bookmarkEnd w:id="34"/>
    </w:p>
    <w:p w14:paraId="1295BCBB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35" w:name="_Toc218685332"/>
      <w:bookmarkStart w:id="36" w:name="_Toc218691456"/>
      <w:bookmarkStart w:id="37" w:name="_Toc218693508"/>
      <w:bookmarkStart w:id="38" w:name="_Toc219550516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2.1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Performance</w:t>
      </w:r>
      <w:bookmarkEnd w:id="38"/>
      <w:proofErr w:type="spellEnd"/>
    </w:p>
    <w:p w14:paraId="157611B3" w14:textId="77777777" w:rsidR="00BD0169" w:rsidRPr="00BD0169" w:rsidRDefault="00BD0169">
      <w:pPr>
        <w:numPr>
          <w:ilvl w:val="0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response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time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common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operations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6D91C99B" w14:textId="77777777" w:rsidR="00BD0169" w:rsidRPr="00BD0169" w:rsidRDefault="00BD0169">
      <w:pPr>
        <w:numPr>
          <w:ilvl w:val="1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login</w:t>
      </w:r>
      <w:proofErr w:type="spellEnd"/>
    </w:p>
    <w:p w14:paraId="0CF02763" w14:textId="77777777" w:rsidR="00BD0169" w:rsidRPr="00BD0169" w:rsidRDefault="00BD0169">
      <w:pPr>
        <w:numPr>
          <w:ilvl w:val="1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Creating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</w:p>
    <w:p w14:paraId="7423BFFA" w14:textId="77777777" w:rsidR="00BD0169" w:rsidRPr="00BD0169" w:rsidRDefault="00BD0169">
      <w:pPr>
        <w:numPr>
          <w:ilvl w:val="1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/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updating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/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deleting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menu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an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</w:p>
    <w:p w14:paraId="1A88D0CF" w14:textId="5DD7DF19" w:rsidR="00BD0169" w:rsidRPr="00BD0169" w:rsidRDefault="00BD0169">
      <w:pPr>
        <w:numPr>
          <w:ilvl w:val="1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processing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bill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generation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≤ 3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seconds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under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normal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conditions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DBF59C3" w14:textId="77777777" w:rsidR="00BD0169" w:rsidRPr="00BD0169" w:rsidRDefault="00BD0169">
      <w:pPr>
        <w:numPr>
          <w:ilvl w:val="0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menu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list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loading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time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maximum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100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)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≤ 3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seconds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0E3490A" w14:textId="77777777" w:rsidR="00BD0169" w:rsidRPr="00BD0169" w:rsidRDefault="00BD0169">
      <w:pPr>
        <w:numPr>
          <w:ilvl w:val="0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support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20–25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concurrent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during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peak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hours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including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waiters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kitchen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staff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cashiers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).</w:t>
      </w:r>
    </w:p>
    <w:p w14:paraId="7E3F3D35" w14:textId="5260EE36" w:rsidR="00BD0169" w:rsidRPr="00BD0169" w:rsidRDefault="00BD0169">
      <w:pPr>
        <w:numPr>
          <w:ilvl w:val="0"/>
          <w:numId w:val="90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status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updates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from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“</w:t>
      </w:r>
      <w:proofErr w:type="spellStart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Pending</w:t>
      </w:r>
      <w:proofErr w:type="spellEnd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” → “</w:t>
      </w:r>
      <w:proofErr w:type="spellStart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Cooking</w:t>
      </w:r>
      <w:proofErr w:type="spellEnd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” → “</w:t>
      </w:r>
      <w:proofErr w:type="spellStart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Completed</w:t>
      </w:r>
      <w:proofErr w:type="spellEnd"/>
      <w:r w:rsidRPr="00BD0169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”</w:t>
      </w: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)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synchronized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real-time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among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departments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5B1C1A91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39" w:name="_Toc219550517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2.2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Reliability</w:t>
      </w:r>
      <w:proofErr w:type="spellEnd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 &amp;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Availability</w:t>
      </w:r>
      <w:bookmarkEnd w:id="39"/>
      <w:proofErr w:type="spellEnd"/>
    </w:p>
    <w:p w14:paraId="60341C18" w14:textId="77777777" w:rsidR="00BD0169" w:rsidRPr="00BD0169" w:rsidRDefault="00BD0169">
      <w:pPr>
        <w:numPr>
          <w:ilvl w:val="0"/>
          <w:numId w:val="91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available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24/7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during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hours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4A26A261" w14:textId="77777777" w:rsidR="00BD0169" w:rsidRPr="00BD0169" w:rsidRDefault="00BD0169">
      <w:pPr>
        <w:numPr>
          <w:ilvl w:val="0"/>
          <w:numId w:val="91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uptime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≥ 99%,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unplanned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downtime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than 1%.</w:t>
      </w:r>
    </w:p>
    <w:p w14:paraId="47303F06" w14:textId="77777777" w:rsidR="00BD0169" w:rsidRPr="00BD0169" w:rsidRDefault="00BD0169">
      <w:pPr>
        <w:numPr>
          <w:ilvl w:val="0"/>
          <w:numId w:val="91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invoice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stored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securely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must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not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case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failures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20EEB694" w14:textId="77777777" w:rsidR="00BD0169" w:rsidRPr="00BD0169" w:rsidRDefault="00BD0169">
      <w:pPr>
        <w:numPr>
          <w:ilvl w:val="0"/>
          <w:numId w:val="91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lastRenderedPageBreak/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implement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regular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backup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mechanism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day).</w:t>
      </w:r>
    </w:p>
    <w:p w14:paraId="07123244" w14:textId="53C2FA73" w:rsidR="00BD0169" w:rsidRPr="00BD0169" w:rsidRDefault="00BD0169">
      <w:pPr>
        <w:numPr>
          <w:ilvl w:val="0"/>
          <w:numId w:val="91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In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event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failure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recoverable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within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≤ 1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hour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601F179F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40" w:name="_Toc219550518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2.3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Security</w:t>
      </w:r>
      <w:bookmarkEnd w:id="40"/>
      <w:proofErr w:type="spellEnd"/>
    </w:p>
    <w:p w14:paraId="23DA0797" w14:textId="77777777" w:rsidR="00BD0169" w:rsidRPr="00BD0169" w:rsidRDefault="00BD0169">
      <w:pPr>
        <w:numPr>
          <w:ilvl w:val="0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must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authenticate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valid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username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password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7E61FF52" w14:textId="77777777" w:rsidR="00BD0169" w:rsidRPr="00BD0169" w:rsidRDefault="00BD0169">
      <w:pPr>
        <w:numPr>
          <w:ilvl w:val="0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Passwords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encrypted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before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being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stored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database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108CFA55" w14:textId="77777777" w:rsidR="00BD0169" w:rsidRPr="00BD0169" w:rsidRDefault="00BD0169">
      <w:pPr>
        <w:numPr>
          <w:ilvl w:val="0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implement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role-based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access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control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including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0B6C4701" w14:textId="77777777" w:rsidR="00BD0169" w:rsidRPr="00BD0169" w:rsidRDefault="00BD0169">
      <w:pPr>
        <w:numPr>
          <w:ilvl w:val="1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Staff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create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menu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items</w:t>
      </w:r>
      <w:proofErr w:type="spellEnd"/>
    </w:p>
    <w:p w14:paraId="53ECA6B6" w14:textId="77777777" w:rsidR="00BD0169" w:rsidRPr="00BD0169" w:rsidRDefault="00BD0169">
      <w:pPr>
        <w:numPr>
          <w:ilvl w:val="1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Kitchen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view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update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dish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status</w:t>
      </w:r>
      <w:proofErr w:type="spellEnd"/>
    </w:p>
    <w:p w14:paraId="38C47A8C" w14:textId="77777777" w:rsidR="00BD0169" w:rsidRPr="00BD0169" w:rsidRDefault="00BD0169">
      <w:pPr>
        <w:numPr>
          <w:ilvl w:val="1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Cashier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process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print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invoices</w:t>
      </w:r>
      <w:proofErr w:type="spellEnd"/>
    </w:p>
    <w:p w14:paraId="649E0BF2" w14:textId="77777777" w:rsidR="00BD0169" w:rsidRPr="00BD0169" w:rsidRDefault="00BD0169">
      <w:pPr>
        <w:numPr>
          <w:ilvl w:val="1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Manager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/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Admin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manage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menu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generate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reports</w:t>
      </w:r>
      <w:proofErr w:type="spellEnd"/>
    </w:p>
    <w:p w14:paraId="1E3D40DF" w14:textId="77777777" w:rsidR="00BD0169" w:rsidRPr="00BD0169" w:rsidRDefault="00BD0169">
      <w:pPr>
        <w:numPr>
          <w:ilvl w:val="0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Critical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operations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creation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cancellation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processing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)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logged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auditing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traceability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purposes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B9CFCB6" w14:textId="378675B2" w:rsidR="00BD0169" w:rsidRPr="00BD0169" w:rsidRDefault="00BD0169">
      <w:pPr>
        <w:numPr>
          <w:ilvl w:val="0"/>
          <w:numId w:val="92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Unauthorized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access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invoice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revenue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strictly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prohibited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2097951B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41" w:name="_Toc219550519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2.4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Usability</w:t>
      </w:r>
      <w:bookmarkEnd w:id="41"/>
      <w:proofErr w:type="spellEnd"/>
    </w:p>
    <w:p w14:paraId="723FEF1E" w14:textId="77777777" w:rsidR="00BD0169" w:rsidRPr="00BD0169" w:rsidRDefault="00BD0169">
      <w:pPr>
        <w:numPr>
          <w:ilvl w:val="0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interface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simple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intuitive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suitable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staff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limited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technical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knowledge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19C54896" w14:textId="77777777" w:rsidR="00BD0169" w:rsidRPr="00BD0169" w:rsidRDefault="00BD0169">
      <w:pPr>
        <w:numPr>
          <w:ilvl w:val="0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operations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creating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)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completed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no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more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than 3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steps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407E718B" w14:textId="77777777" w:rsidR="00BD0169" w:rsidRPr="00BD0169" w:rsidRDefault="00BD0169">
      <w:pPr>
        <w:numPr>
          <w:ilvl w:val="0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Staff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learn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effectively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within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than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day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training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4DD6AD2C" w14:textId="77777777" w:rsidR="00BD0169" w:rsidRPr="00BD0169" w:rsidRDefault="00BD0169">
      <w:pPr>
        <w:numPr>
          <w:ilvl w:val="0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display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clear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notifications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when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3FBE5C5B" w14:textId="77777777" w:rsidR="00BD0169" w:rsidRPr="00BD0169" w:rsidRDefault="00BD0169">
      <w:pPr>
        <w:numPr>
          <w:ilvl w:val="1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An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successful</w:t>
      </w:r>
      <w:proofErr w:type="spellEnd"/>
    </w:p>
    <w:p w14:paraId="04E9F411" w14:textId="77777777" w:rsidR="00BD0169" w:rsidRPr="00BD0169" w:rsidRDefault="00BD0169">
      <w:pPr>
        <w:numPr>
          <w:ilvl w:val="1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Invalid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entered</w:t>
      </w:r>
      <w:proofErr w:type="spellEnd"/>
    </w:p>
    <w:p w14:paraId="1E44DDF6" w14:textId="77777777" w:rsidR="00BD0169" w:rsidRPr="00BD0169" w:rsidRDefault="00BD0169">
      <w:pPr>
        <w:numPr>
          <w:ilvl w:val="1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error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occurs</w:t>
      </w:r>
      <w:proofErr w:type="spellEnd"/>
    </w:p>
    <w:p w14:paraId="55AF264E" w14:textId="2360B20B" w:rsidR="00BD0169" w:rsidRPr="00BD0169" w:rsidRDefault="00BD0169">
      <w:pPr>
        <w:numPr>
          <w:ilvl w:val="0"/>
          <w:numId w:val="93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lastRenderedPageBreak/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interface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designed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match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restaurant’s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style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business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workflow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3B5D5674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42" w:name="_Toc219550520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2.5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Scalability</w:t>
      </w:r>
      <w:bookmarkEnd w:id="42"/>
      <w:proofErr w:type="spellEnd"/>
    </w:p>
    <w:p w14:paraId="06CA6AFF" w14:textId="77777777" w:rsidR="00BD0169" w:rsidRPr="00BD0169" w:rsidRDefault="00BD0169">
      <w:pPr>
        <w:numPr>
          <w:ilvl w:val="0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designed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modular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architecture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allowing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1E777DB9" w14:textId="77777777" w:rsidR="00BD0169" w:rsidRPr="00BD0169" w:rsidRDefault="00BD0169">
      <w:pPr>
        <w:numPr>
          <w:ilvl w:val="1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Future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feature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expansion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reservation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online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etc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.)</w:t>
      </w:r>
    </w:p>
    <w:p w14:paraId="691EE7D0" w14:textId="77777777" w:rsidR="00BD0169" w:rsidRPr="00BD0169" w:rsidRDefault="00BD0169">
      <w:pPr>
        <w:numPr>
          <w:ilvl w:val="1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Expansion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support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multiple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branches</w:t>
      </w:r>
      <w:proofErr w:type="spellEnd"/>
    </w:p>
    <w:p w14:paraId="61B00CF3" w14:textId="77777777" w:rsidR="00BD0169" w:rsidRPr="00BD0169" w:rsidRDefault="00BD0169">
      <w:pPr>
        <w:numPr>
          <w:ilvl w:val="0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database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structure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normalized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making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easy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tables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attributes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39ED9FD1" w14:textId="77777777" w:rsidR="00BD0169" w:rsidRPr="00BD0169" w:rsidRDefault="00BD0169">
      <w:pPr>
        <w:numPr>
          <w:ilvl w:val="0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capable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integrating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external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6C18F116" w14:textId="77777777" w:rsidR="00BD0169" w:rsidRPr="00BD0169" w:rsidRDefault="00BD0169">
      <w:pPr>
        <w:numPr>
          <w:ilvl w:val="1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Electronic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gateways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VNPay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Momo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70718B73" w14:textId="4F2874C2" w:rsidR="00BD0169" w:rsidRPr="00BD0169" w:rsidRDefault="00BD0169">
      <w:pPr>
        <w:numPr>
          <w:ilvl w:val="1"/>
          <w:numId w:val="94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Inventory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management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future</w:t>
      </w:r>
      <w:proofErr w:type="spellEnd"/>
    </w:p>
    <w:p w14:paraId="4EFF9B96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43" w:name="_Toc219550521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2.6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Compatibility</w:t>
      </w:r>
      <w:bookmarkEnd w:id="43"/>
      <w:proofErr w:type="spellEnd"/>
    </w:p>
    <w:p w14:paraId="3F00970B" w14:textId="77777777" w:rsidR="00BD0169" w:rsidRPr="00BD0169" w:rsidRDefault="00BD0169">
      <w:pPr>
        <w:numPr>
          <w:ilvl w:val="0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software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stably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following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14AF5AC3" w14:textId="77777777" w:rsidR="00BD0169" w:rsidRPr="00BD0169" w:rsidRDefault="00BD0169">
      <w:pPr>
        <w:numPr>
          <w:ilvl w:val="1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Windows 10</w:t>
      </w:r>
    </w:p>
    <w:p w14:paraId="2639B58C" w14:textId="77777777" w:rsidR="00BD0169" w:rsidRPr="00BD0169" w:rsidRDefault="00BD0169">
      <w:pPr>
        <w:numPr>
          <w:ilvl w:val="1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Windows 11</w:t>
      </w:r>
    </w:p>
    <w:p w14:paraId="0EF67303" w14:textId="77777777" w:rsidR="00BD0169" w:rsidRPr="00BD0169" w:rsidRDefault="00BD0169">
      <w:pPr>
        <w:numPr>
          <w:ilvl w:val="0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compatible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common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peripheral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devices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1FA6E194" w14:textId="77777777" w:rsidR="00BD0169" w:rsidRPr="00BD0169" w:rsidRDefault="00BD0169">
      <w:pPr>
        <w:numPr>
          <w:ilvl w:val="1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Receipt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printers</w:t>
      </w:r>
      <w:proofErr w:type="spellEnd"/>
    </w:p>
    <w:p w14:paraId="6028BA0A" w14:textId="77777777" w:rsidR="00BD0169" w:rsidRPr="00BD0169" w:rsidRDefault="00BD0169">
      <w:pPr>
        <w:numPr>
          <w:ilvl w:val="0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support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QR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code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integration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68DA06FD" w14:textId="33144C63" w:rsidR="00BD0169" w:rsidRPr="00BD0169" w:rsidRDefault="00BD0169">
      <w:pPr>
        <w:numPr>
          <w:ilvl w:val="0"/>
          <w:numId w:val="95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deployable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multiple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machines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within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same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local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network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F4AFE0A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bookmarkStart w:id="44" w:name="_Toc219550522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2.7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Maintainability</w:t>
      </w:r>
      <w:bookmarkEnd w:id="44"/>
      <w:proofErr w:type="spellEnd"/>
    </w:p>
    <w:p w14:paraId="4B008F36" w14:textId="77777777" w:rsidR="00BD0169" w:rsidRPr="00BD0169" w:rsidRDefault="00BD0169">
      <w:pPr>
        <w:numPr>
          <w:ilvl w:val="0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built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clear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layered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architecture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including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6F82F2B1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Interface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layer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(UI)</w:t>
      </w:r>
    </w:p>
    <w:p w14:paraId="0DA5559B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Business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Logic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layer</w:t>
      </w:r>
      <w:proofErr w:type="spellEnd"/>
    </w:p>
    <w:p w14:paraId="1AD1E4F7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lastRenderedPageBreak/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Access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layer</w:t>
      </w:r>
      <w:proofErr w:type="spellEnd"/>
    </w:p>
    <w:p w14:paraId="0149A06A" w14:textId="77777777" w:rsidR="00BD0169" w:rsidRPr="00BD0169" w:rsidRDefault="00BD0169">
      <w:pPr>
        <w:numPr>
          <w:ilvl w:val="0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source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code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follow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object-oriented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programming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(OOP)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principles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09BBD55" w14:textId="77777777" w:rsidR="00BD0169" w:rsidRPr="00BD0169" w:rsidRDefault="00BD0169">
      <w:pPr>
        <w:numPr>
          <w:ilvl w:val="0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database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include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71BB098B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Primary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keys</w:t>
      </w:r>
      <w:proofErr w:type="spellEnd"/>
    </w:p>
    <w:p w14:paraId="2F6A1085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Foreign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keys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br/>
        <w:t xml:space="preserve">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ensure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integrity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13088294" w14:textId="77777777" w:rsidR="00BD0169" w:rsidRPr="00BD0169" w:rsidRDefault="00BD0169">
      <w:pPr>
        <w:numPr>
          <w:ilvl w:val="0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allow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easy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48862D73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Menu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updates</w:t>
      </w:r>
      <w:proofErr w:type="spellEnd"/>
    </w:p>
    <w:p w14:paraId="5E8A6BC4" w14:textId="77777777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Price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changes</w:t>
      </w:r>
      <w:proofErr w:type="spellEnd"/>
    </w:p>
    <w:p w14:paraId="039E5516" w14:textId="710E22B4" w:rsidR="00BD0169" w:rsidRPr="00BD0169" w:rsidRDefault="00BD0169">
      <w:pPr>
        <w:numPr>
          <w:ilvl w:val="1"/>
          <w:numId w:val="96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Addition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new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features</w:t>
      </w:r>
      <w:proofErr w:type="spellEnd"/>
    </w:p>
    <w:p w14:paraId="6C32ED0E" w14:textId="77777777" w:rsidR="00BD0169" w:rsidRPr="00BD0169" w:rsidRDefault="00BD0169" w:rsidP="00BD0169">
      <w:pPr>
        <w:spacing w:before="120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</w:pPr>
      <w:bookmarkStart w:id="45" w:name="_Toc219550523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2.8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Programming</w:t>
      </w:r>
      <w:proofErr w:type="spellEnd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Language</w:t>
      </w:r>
      <w:bookmarkEnd w:id="45"/>
      <w:proofErr w:type="spellEnd"/>
    </w:p>
    <w:p w14:paraId="78BD1789" w14:textId="77777777" w:rsidR="00BD0169" w:rsidRPr="00BD0169" w:rsidRDefault="00BD0169">
      <w:pPr>
        <w:numPr>
          <w:ilvl w:val="0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developed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b/>
          <w:bCs/>
          <w:sz w:val="26"/>
          <w:szCs w:val="26"/>
          <w:lang w:val="vi-VN" w:eastAsia="vi-VN"/>
        </w:rPr>
        <w:t>Python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093CE0E1" w14:textId="77777777" w:rsidR="00BD0169" w:rsidRPr="00BD0169" w:rsidRDefault="00BD0169">
      <w:pPr>
        <w:numPr>
          <w:ilvl w:val="0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Python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selected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because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7F8BBFD2" w14:textId="77777777" w:rsidR="00BD0169" w:rsidRPr="00BD0169" w:rsidRDefault="00BD0169">
      <w:pPr>
        <w:numPr>
          <w:ilvl w:val="1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provides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clear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readable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syntax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reducing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development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errors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2F4AE250" w14:textId="77777777" w:rsidR="00BD0169" w:rsidRPr="00BD0169" w:rsidRDefault="00BD0169">
      <w:pPr>
        <w:numPr>
          <w:ilvl w:val="1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strongly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supports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object-oriented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programming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(OOP),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enabling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easier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design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maintenance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scalability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66D8D6D3" w14:textId="77777777" w:rsidR="00BD0169" w:rsidRPr="00BD0169" w:rsidRDefault="00BD0169">
      <w:pPr>
        <w:numPr>
          <w:ilvl w:val="0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Python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offers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rich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ecosystem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of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libraries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that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support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:</w:t>
      </w:r>
    </w:p>
    <w:p w14:paraId="27B64C99" w14:textId="77777777" w:rsidR="00BD0169" w:rsidRPr="00BD0169" w:rsidRDefault="00BD0169">
      <w:pPr>
        <w:numPr>
          <w:ilvl w:val="1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Database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connectivity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management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SQLite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MySQL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PostgreSQL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17A54B4C" w14:textId="77777777" w:rsidR="00BD0169" w:rsidRPr="00BD0169" w:rsidRDefault="00BD0169">
      <w:pPr>
        <w:numPr>
          <w:ilvl w:val="1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User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interface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development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(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console-based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graphical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interfaces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)</w:t>
      </w:r>
    </w:p>
    <w:p w14:paraId="3B46618D" w14:textId="77777777" w:rsidR="00BD0169" w:rsidRPr="00BD0169" w:rsidRDefault="00BD0169">
      <w:pPr>
        <w:numPr>
          <w:ilvl w:val="1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Integration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with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external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services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payment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gateways</w:t>
      </w:r>
      <w:proofErr w:type="spellEnd"/>
    </w:p>
    <w:p w14:paraId="161927E1" w14:textId="77777777" w:rsidR="00BD0169" w:rsidRPr="00BD0169" w:rsidRDefault="00BD0169">
      <w:pPr>
        <w:numPr>
          <w:ilvl w:val="0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Python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enables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rapid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development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easy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debugging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making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suitable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small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medium-scale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such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order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management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5E1BAB6B" w14:textId="77777777" w:rsidR="00BD0169" w:rsidRPr="00BD0169" w:rsidRDefault="00BD0169">
      <w:pPr>
        <w:numPr>
          <w:ilvl w:val="0"/>
          <w:numId w:val="97"/>
        </w:numPr>
        <w:spacing w:before="120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The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can be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efficiently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deployed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maintained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common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systems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like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Windows,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ensuring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stable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operation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a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real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restaurant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environment</w:t>
      </w:r>
      <w:proofErr w:type="spellEnd"/>
      <w:r w:rsidRPr="00BD0169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646BEE00" w14:textId="2727D501" w:rsidR="008F4D72" w:rsidRPr="00D62C6D" w:rsidRDefault="0040659A" w:rsidP="0040659A">
      <w:pPr>
        <w:pStyle w:val="Heading1"/>
        <w:spacing w:before="12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bookmarkStart w:id="46" w:name="_Toc219550524"/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lastRenderedPageBreak/>
        <w:t>III. DATA FLOW DIAGRAMS</w:t>
      </w:r>
      <w:bookmarkEnd w:id="35"/>
      <w:bookmarkEnd w:id="36"/>
      <w:bookmarkEnd w:id="37"/>
      <w:bookmarkEnd w:id="46"/>
      <w:r w:rsidRPr="00D62C6D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 xml:space="preserve"> </w:t>
      </w:r>
    </w:p>
    <w:p w14:paraId="1B964FB2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bookmarkStart w:id="47" w:name="_Toc219550525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3.1 </w:t>
      </w: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0-level DFD (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context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diagram</w:t>
      </w:r>
      <w:proofErr w:type="spellEnd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)</w:t>
      </w:r>
      <w:bookmarkEnd w:id="47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707C1409" w14:textId="18D23E5D" w:rsidR="008F4D72" w:rsidRPr="00D62C6D" w:rsidRDefault="00B243F7" w:rsidP="0040659A">
      <w:pPr>
        <w:keepNext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B243F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AF3181" wp14:editId="44E458A2">
            <wp:extent cx="4844562" cy="3182075"/>
            <wp:effectExtent l="0" t="0" r="0" b="0"/>
            <wp:docPr id="121663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0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53" cy="31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9C32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</w:rPr>
      </w:pPr>
      <w:bookmarkStart w:id="48" w:name="_Toc218689980"/>
      <w:r w:rsidRPr="00D62C6D">
        <w:rPr>
          <w:rFonts w:cs="Times New Roman"/>
          <w:szCs w:val="26"/>
        </w:rPr>
        <w:t xml:space="preserve">Hình 3.1 </w:t>
      </w:r>
      <w:proofErr w:type="spellStart"/>
      <w:r w:rsidRPr="00D62C6D">
        <w:rPr>
          <w:rFonts w:cs="Times New Roman"/>
          <w:szCs w:val="26"/>
        </w:rPr>
        <w:t>Level</w:t>
      </w:r>
      <w:proofErr w:type="spellEnd"/>
      <w:r w:rsidRPr="00D62C6D">
        <w:rPr>
          <w:rFonts w:cs="Times New Roman"/>
          <w:szCs w:val="26"/>
        </w:rPr>
        <w:t xml:space="preserve"> 0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Hình_3.1_Level_0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48"/>
      <w:r w:rsidRPr="00D62C6D">
        <w:rPr>
          <w:rFonts w:cs="Times New Roman"/>
          <w:szCs w:val="26"/>
        </w:rPr>
        <w:fldChar w:fldCharType="end"/>
      </w:r>
    </w:p>
    <w:p w14:paraId="688A1EFA" w14:textId="77777777" w:rsidR="008F4D72" w:rsidRPr="00D62C6D" w:rsidRDefault="008F4D72" w:rsidP="0040659A">
      <w:pPr>
        <w:pStyle w:val="ListParagraph"/>
        <w:spacing w:before="120" w:line="360" w:lineRule="auto"/>
        <w:ind w:left="0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49" w:name="_Toc219550526"/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3.2 </w:t>
      </w:r>
      <w:r w:rsidRPr="00D62C6D">
        <w:rPr>
          <w:rFonts w:ascii="Times New Roman" w:eastAsia="Times New Roman" w:hAnsi="Times New Roman" w:cs="Times New Roman"/>
          <w:b/>
          <w:bCs/>
          <w:sz w:val="26"/>
          <w:szCs w:val="26"/>
        </w:rPr>
        <w:t>1-level DFD</w:t>
      </w:r>
      <w:bookmarkEnd w:id="49"/>
    </w:p>
    <w:bookmarkEnd w:id="33"/>
    <w:p w14:paraId="15D33D7B" w14:textId="771D2913" w:rsidR="008F4D72" w:rsidRPr="00D62C6D" w:rsidRDefault="00B243F7" w:rsidP="0040659A">
      <w:pPr>
        <w:keepNext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B243F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BDC7B2" wp14:editId="6ED1D695">
            <wp:extent cx="5187462" cy="3467733"/>
            <wp:effectExtent l="0" t="0" r="0" b="0"/>
            <wp:docPr id="12426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2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697" cy="347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4BC5" w14:textId="3027A7AE" w:rsidR="00D62C6D" w:rsidRPr="00BD0169" w:rsidRDefault="008F4D72" w:rsidP="00BD0169">
      <w:pPr>
        <w:pStyle w:val="Caption"/>
        <w:spacing w:before="120"/>
        <w:rPr>
          <w:rFonts w:cs="Times New Roman"/>
          <w:szCs w:val="26"/>
          <w:lang w:val="en-US"/>
        </w:rPr>
      </w:pPr>
      <w:bookmarkStart w:id="50" w:name="_Toc218690093"/>
      <w:r w:rsidRPr="00D62C6D">
        <w:rPr>
          <w:rFonts w:cs="Times New Roman"/>
          <w:szCs w:val="26"/>
        </w:rPr>
        <w:t xml:space="preserve">Hình 3.2 </w:t>
      </w:r>
      <w:proofErr w:type="spellStart"/>
      <w:r w:rsidRPr="00D62C6D">
        <w:rPr>
          <w:rFonts w:cs="Times New Roman"/>
          <w:szCs w:val="26"/>
        </w:rPr>
        <w:t>Level</w:t>
      </w:r>
      <w:proofErr w:type="spellEnd"/>
      <w:r w:rsidRPr="00D62C6D">
        <w:rPr>
          <w:rFonts w:cs="Times New Roman"/>
          <w:szCs w:val="26"/>
        </w:rPr>
        <w:t xml:space="preserve"> 1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Hình_3.2_Level_1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50"/>
      <w:r w:rsidRPr="00D62C6D">
        <w:rPr>
          <w:rFonts w:cs="Times New Roman"/>
          <w:szCs w:val="26"/>
        </w:rPr>
        <w:fldChar w:fldCharType="end"/>
      </w:r>
      <w:bookmarkStart w:id="51" w:name="_Toc218685333"/>
      <w:bookmarkStart w:id="52" w:name="_Toc218691457"/>
      <w:bookmarkStart w:id="53" w:name="_Toc218693509"/>
      <w:r w:rsidR="00D62C6D">
        <w:rPr>
          <w:rFonts w:cs="Times New Roman"/>
          <w:b/>
          <w:bCs/>
          <w:sz w:val="32"/>
          <w:szCs w:val="32"/>
          <w:lang w:val="vi-VN"/>
        </w:rPr>
        <w:br w:type="page"/>
      </w:r>
    </w:p>
    <w:p w14:paraId="674A1E24" w14:textId="34D11168" w:rsidR="00D62C6D" w:rsidRDefault="0040659A" w:rsidP="0040659A">
      <w:pPr>
        <w:pStyle w:val="Caption"/>
        <w:spacing w:before="120"/>
        <w:jc w:val="left"/>
        <w:outlineLvl w:val="0"/>
        <w:rPr>
          <w:rFonts w:cs="Times New Roman"/>
          <w:b/>
          <w:bCs/>
          <w:i w:val="0"/>
          <w:iCs w:val="0"/>
          <w:sz w:val="32"/>
          <w:szCs w:val="32"/>
          <w:lang w:val="en-US"/>
        </w:rPr>
      </w:pPr>
      <w:bookmarkStart w:id="54" w:name="_Toc219550527"/>
      <w:r w:rsidRPr="00D62C6D">
        <w:rPr>
          <w:rFonts w:cs="Times New Roman"/>
          <w:b/>
          <w:bCs/>
          <w:i w:val="0"/>
          <w:iCs w:val="0"/>
          <w:sz w:val="32"/>
          <w:szCs w:val="32"/>
          <w:lang w:val="vi-VN"/>
        </w:rPr>
        <w:lastRenderedPageBreak/>
        <w:t>IV. USE-CASE DIAGRAMS</w:t>
      </w:r>
      <w:bookmarkEnd w:id="51"/>
      <w:bookmarkEnd w:id="52"/>
      <w:bookmarkEnd w:id="53"/>
      <w:bookmarkEnd w:id="54"/>
      <w:r w:rsidRPr="00D62C6D">
        <w:rPr>
          <w:rFonts w:cs="Times New Roman"/>
          <w:b/>
          <w:bCs/>
          <w:i w:val="0"/>
          <w:iCs w:val="0"/>
          <w:sz w:val="32"/>
          <w:szCs w:val="32"/>
          <w:lang w:val="vi-VN"/>
        </w:rPr>
        <w:t xml:space="preserve"> </w:t>
      </w:r>
      <w:bookmarkStart w:id="55" w:name="_Toc218685334"/>
      <w:bookmarkStart w:id="56" w:name="_Toc218691458"/>
      <w:bookmarkStart w:id="57" w:name="_Toc218693510"/>
    </w:p>
    <w:p w14:paraId="6B6CD75A" w14:textId="278D001D" w:rsidR="008F4D72" w:rsidRPr="0040659A" w:rsidRDefault="008F4D72" w:rsidP="0040659A">
      <w:pPr>
        <w:pStyle w:val="Caption"/>
        <w:spacing w:before="120"/>
        <w:jc w:val="left"/>
        <w:outlineLvl w:val="1"/>
        <w:rPr>
          <w:rFonts w:cs="Times New Roman"/>
          <w:i w:val="0"/>
          <w:iCs w:val="0"/>
          <w:szCs w:val="26"/>
          <w:lang w:val="en-US"/>
        </w:rPr>
      </w:pPr>
      <w:bookmarkStart w:id="58" w:name="_Toc219550528"/>
      <w:r w:rsidRPr="0040659A">
        <w:rPr>
          <w:rFonts w:cs="Times New Roman"/>
          <w:b/>
          <w:bCs/>
          <w:i w:val="0"/>
          <w:iCs w:val="0"/>
          <w:szCs w:val="26"/>
          <w:lang w:val="en-US"/>
        </w:rPr>
        <w:t>4.</w:t>
      </w:r>
      <w:r w:rsidRPr="0040659A">
        <w:rPr>
          <w:rFonts w:cs="Times New Roman"/>
          <w:b/>
          <w:bCs/>
          <w:i w:val="0"/>
          <w:iCs w:val="0"/>
          <w:szCs w:val="26"/>
          <w:lang w:val="vi-VN"/>
        </w:rPr>
        <w:t xml:space="preserve">1. </w:t>
      </w:r>
      <w:proofErr w:type="spellStart"/>
      <w:r w:rsidRPr="0040659A">
        <w:rPr>
          <w:rFonts w:cs="Times New Roman"/>
          <w:b/>
          <w:bCs/>
          <w:i w:val="0"/>
          <w:iCs w:val="0"/>
          <w:szCs w:val="26"/>
          <w:lang w:val="vi-VN"/>
        </w:rPr>
        <w:t>Overview</w:t>
      </w:r>
      <w:proofErr w:type="spellEnd"/>
      <w:r w:rsidRPr="0040659A">
        <w:rPr>
          <w:rFonts w:cs="Times New Roman"/>
          <w:b/>
          <w:bCs/>
          <w:i w:val="0"/>
          <w:iCs w:val="0"/>
          <w:szCs w:val="26"/>
          <w:lang w:val="vi-VN"/>
        </w:rPr>
        <w:t xml:space="preserve"> </w:t>
      </w:r>
      <w:proofErr w:type="spellStart"/>
      <w:r w:rsidRPr="0040659A">
        <w:rPr>
          <w:rFonts w:cs="Times New Roman"/>
          <w:b/>
          <w:bCs/>
          <w:i w:val="0"/>
          <w:iCs w:val="0"/>
          <w:szCs w:val="26"/>
          <w:lang w:val="vi-VN"/>
        </w:rPr>
        <w:t>diagram</w:t>
      </w:r>
      <w:bookmarkEnd w:id="55"/>
      <w:bookmarkEnd w:id="56"/>
      <w:bookmarkEnd w:id="57"/>
      <w:bookmarkEnd w:id="58"/>
      <w:proofErr w:type="spellEnd"/>
      <w:r w:rsidRPr="0040659A">
        <w:rPr>
          <w:rFonts w:cs="Times New Roman"/>
          <w:i w:val="0"/>
          <w:iCs w:val="0"/>
          <w:szCs w:val="26"/>
        </w:rPr>
        <w:t xml:space="preserve"> </w:t>
      </w:r>
    </w:p>
    <w:p w14:paraId="498E7C40" w14:textId="24733240" w:rsidR="008F4D72" w:rsidRPr="00D62C6D" w:rsidRDefault="00B243F7" w:rsidP="0040659A">
      <w:pPr>
        <w:keepNext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B243F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5B8069" wp14:editId="1B150316">
            <wp:extent cx="5941695" cy="5808345"/>
            <wp:effectExtent l="0" t="0" r="1905" b="1905"/>
            <wp:docPr id="121410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0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7418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</w:rPr>
      </w:pPr>
      <w:bookmarkStart w:id="59" w:name="_Toc218690110"/>
      <w:r w:rsidRPr="00D62C6D">
        <w:rPr>
          <w:rFonts w:cs="Times New Roman"/>
          <w:szCs w:val="26"/>
        </w:rPr>
        <w:t xml:space="preserve">Hình 4 </w:t>
      </w:r>
      <w:proofErr w:type="spellStart"/>
      <w:r w:rsidRPr="00D62C6D">
        <w:rPr>
          <w:rFonts w:cs="Times New Roman"/>
          <w:szCs w:val="26"/>
        </w:rPr>
        <w:t>Overview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Diagram</w:t>
      </w:r>
      <w:proofErr w:type="spellEnd"/>
      <w:r w:rsidRPr="00D62C6D">
        <w:rPr>
          <w:rFonts w:cs="Times New Roman"/>
          <w:szCs w:val="26"/>
        </w:rPr>
        <w:t xml:space="preserve">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Hình_4_Overview_Diagram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59"/>
      <w:r w:rsidRPr="00D62C6D">
        <w:rPr>
          <w:rFonts w:cs="Times New Roman"/>
          <w:szCs w:val="26"/>
        </w:rPr>
        <w:fldChar w:fldCharType="end"/>
      </w:r>
    </w:p>
    <w:p w14:paraId="3C0FBC8C" w14:textId="77777777" w:rsidR="008F4D72" w:rsidRPr="00D62C6D" w:rsidRDefault="008F4D72" w:rsidP="0040659A">
      <w:pPr>
        <w:pStyle w:val="Heading3"/>
        <w:spacing w:before="120" w:line="360" w:lineRule="auto"/>
        <w:rPr>
          <w:rFonts w:cs="Times New Roman"/>
          <w:szCs w:val="26"/>
          <w:lang w:val="en-US"/>
        </w:rPr>
      </w:pPr>
      <w:bookmarkStart w:id="60" w:name="_Toc218685335"/>
      <w:bookmarkStart w:id="61" w:name="_Toc218691459"/>
      <w:bookmarkStart w:id="62" w:name="_Toc218693511"/>
      <w:bookmarkStart w:id="63" w:name="_Toc219550529"/>
      <w:r w:rsidRPr="00D62C6D">
        <w:rPr>
          <w:rFonts w:cs="Times New Roman"/>
          <w:szCs w:val="26"/>
          <w:lang w:val="en-US"/>
        </w:rPr>
        <w:t xml:space="preserve">4.1.1. </w:t>
      </w:r>
      <w:proofErr w:type="spellStart"/>
      <w:r w:rsidRPr="00D62C6D">
        <w:rPr>
          <w:rFonts w:cs="Times New Roman"/>
          <w:szCs w:val="26"/>
          <w:lang w:val="vi-VN"/>
        </w:rPr>
        <w:t>List</w:t>
      </w:r>
      <w:proofErr w:type="spellEnd"/>
      <w:r w:rsidRPr="00D62C6D">
        <w:rPr>
          <w:rFonts w:cs="Times New Roman"/>
          <w:szCs w:val="26"/>
          <w:lang w:val="vi-VN"/>
        </w:rPr>
        <w:t xml:space="preserve"> </w:t>
      </w:r>
      <w:proofErr w:type="spellStart"/>
      <w:r w:rsidRPr="00D62C6D">
        <w:rPr>
          <w:rFonts w:cs="Times New Roman"/>
          <w:szCs w:val="26"/>
          <w:lang w:val="vi-VN"/>
        </w:rPr>
        <w:t>of</w:t>
      </w:r>
      <w:proofErr w:type="spellEnd"/>
      <w:r w:rsidRPr="00D62C6D">
        <w:rPr>
          <w:rFonts w:cs="Times New Roman"/>
          <w:szCs w:val="26"/>
          <w:lang w:val="vi-VN"/>
        </w:rPr>
        <w:t xml:space="preserve"> </w:t>
      </w:r>
      <w:proofErr w:type="spellStart"/>
      <w:r w:rsidRPr="00D62C6D">
        <w:rPr>
          <w:rFonts w:cs="Times New Roman"/>
          <w:szCs w:val="26"/>
          <w:lang w:val="vi-VN"/>
        </w:rPr>
        <w:t>System</w:t>
      </w:r>
      <w:proofErr w:type="spellEnd"/>
      <w:r w:rsidRPr="00D62C6D">
        <w:rPr>
          <w:rFonts w:cs="Times New Roman"/>
          <w:szCs w:val="26"/>
          <w:lang w:val="vi-VN"/>
        </w:rPr>
        <w:t xml:space="preserve"> </w:t>
      </w:r>
      <w:proofErr w:type="spellStart"/>
      <w:r w:rsidRPr="00D62C6D">
        <w:rPr>
          <w:rFonts w:cs="Times New Roman"/>
          <w:szCs w:val="26"/>
          <w:lang w:val="vi-VN"/>
        </w:rPr>
        <w:t>Actors</w:t>
      </w:r>
      <w:bookmarkEnd w:id="60"/>
      <w:bookmarkEnd w:id="61"/>
      <w:bookmarkEnd w:id="62"/>
      <w:bookmarkEnd w:id="63"/>
      <w:proofErr w:type="spellEnd"/>
    </w:p>
    <w:p w14:paraId="42C11C34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5"/>
        <w:gridCol w:w="1514"/>
        <w:gridCol w:w="7005"/>
      </w:tblGrid>
      <w:tr w:rsidR="008F4D72" w:rsidRPr="00D62C6D" w14:paraId="7E558BB1" w14:textId="77777777" w:rsidTr="003E38A9">
        <w:trPr>
          <w:trHeight w:val="597"/>
        </w:trPr>
        <w:tc>
          <w:tcPr>
            <w:tcW w:w="535" w:type="dxa"/>
            <w:vAlign w:val="center"/>
          </w:tcPr>
          <w:p w14:paraId="0563CC76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1514" w:type="dxa"/>
            <w:vAlign w:val="center"/>
          </w:tcPr>
          <w:p w14:paraId="60A78EFA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  <w:proofErr w:type="spellEnd"/>
          </w:p>
        </w:tc>
        <w:tc>
          <w:tcPr>
            <w:tcW w:w="7005" w:type="dxa"/>
            <w:vAlign w:val="center"/>
          </w:tcPr>
          <w:p w14:paraId="1724EAEF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  <w:proofErr w:type="spellEnd"/>
          </w:p>
        </w:tc>
      </w:tr>
      <w:tr w:rsidR="008F4D72" w:rsidRPr="00D62C6D" w14:paraId="441B1D00" w14:textId="77777777" w:rsidTr="003E38A9">
        <w:trPr>
          <w:trHeight w:val="1165"/>
        </w:trPr>
        <w:tc>
          <w:tcPr>
            <w:tcW w:w="535" w:type="dxa"/>
            <w:vAlign w:val="center"/>
          </w:tcPr>
          <w:p w14:paraId="32DD0056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14" w:type="dxa"/>
            <w:vAlign w:val="center"/>
          </w:tcPr>
          <w:p w14:paraId="6362A09B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  <w:proofErr w:type="spellEnd"/>
          </w:p>
        </w:tc>
        <w:tc>
          <w:tcPr>
            <w:tcW w:w="7005" w:type="dxa"/>
            <w:vAlign w:val="center"/>
          </w:tcPr>
          <w:p w14:paraId="59B85171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65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92"/>
            </w:tblGrid>
            <w:tr w:rsidR="008F4D72" w:rsidRPr="00D62C6D" w14:paraId="59DB47F5" w14:textId="77777777" w:rsidTr="003E38A9">
              <w:trPr>
                <w:trHeight w:val="10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954EA" w14:textId="77777777" w:rsidR="008F4D72" w:rsidRPr="00D62C6D" w:rsidRDefault="008F4D72" w:rsidP="0040659A">
                  <w:pPr>
                    <w:spacing w:before="12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</w:pPr>
                  <w:r w:rsidRPr="00D62C6D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US"/>
                    </w:rPr>
                    <w:t>The restaurant manager, responsible for managing the menu, employee accounts, and viewing reports.</w:t>
                  </w:r>
                </w:p>
              </w:tc>
            </w:tr>
          </w:tbl>
          <w:p w14:paraId="4C646FA0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F4D72" w:rsidRPr="00D62C6D" w14:paraId="37FC9B59" w14:textId="77777777" w:rsidTr="003E38A9">
        <w:trPr>
          <w:trHeight w:val="1061"/>
        </w:trPr>
        <w:tc>
          <w:tcPr>
            <w:tcW w:w="535" w:type="dxa"/>
            <w:vAlign w:val="center"/>
          </w:tcPr>
          <w:p w14:paraId="5F34549A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514" w:type="dxa"/>
            <w:vAlign w:val="center"/>
          </w:tcPr>
          <w:p w14:paraId="759E7C5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Wait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  <w:proofErr w:type="spellEnd"/>
          </w:p>
        </w:tc>
        <w:tc>
          <w:tcPr>
            <w:tcW w:w="7005" w:type="dxa"/>
            <w:vAlign w:val="center"/>
          </w:tcPr>
          <w:p w14:paraId="5C154B74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members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who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directly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serve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customers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manage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place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orders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7F3E01F7" w14:textId="77777777" w:rsidTr="003E38A9">
        <w:trPr>
          <w:trHeight w:val="1061"/>
        </w:trPr>
        <w:tc>
          <w:tcPr>
            <w:tcW w:w="535" w:type="dxa"/>
            <w:vAlign w:val="center"/>
          </w:tcPr>
          <w:p w14:paraId="70E088FC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14" w:type="dxa"/>
            <w:vAlign w:val="center"/>
          </w:tcPr>
          <w:p w14:paraId="70F41BB6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Kitchen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  <w:proofErr w:type="spellEnd"/>
          </w:p>
        </w:tc>
        <w:tc>
          <w:tcPr>
            <w:tcW w:w="7005" w:type="dxa"/>
            <w:vAlign w:val="center"/>
          </w:tcPr>
          <w:p w14:paraId="5FD8122C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Kitchen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bar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responsible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preparing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food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beverages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3DA5C738" w14:textId="77777777" w:rsidTr="003E38A9">
        <w:trPr>
          <w:trHeight w:val="1061"/>
        </w:trPr>
        <w:tc>
          <w:tcPr>
            <w:tcW w:w="535" w:type="dxa"/>
            <w:vAlign w:val="center"/>
          </w:tcPr>
          <w:p w14:paraId="08DE54B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14" w:type="dxa"/>
            <w:vAlign w:val="center"/>
          </w:tcPr>
          <w:p w14:paraId="5464F793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Cashier</w:t>
            </w:r>
            <w:proofErr w:type="spellEnd"/>
          </w:p>
        </w:tc>
        <w:tc>
          <w:tcPr>
            <w:tcW w:w="7005" w:type="dxa"/>
            <w:vAlign w:val="center"/>
          </w:tcPr>
          <w:p w14:paraId="407AAF59" w14:textId="77777777" w:rsidR="008F4D72" w:rsidRPr="00D62C6D" w:rsidRDefault="008F4D72" w:rsidP="0040659A">
            <w:pPr>
              <w:keepNext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Staff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responsible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processing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payments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printing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invoices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BD879AD" w14:textId="77777777" w:rsidR="008F4D72" w:rsidRPr="00D62C6D" w:rsidRDefault="008F4D72" w:rsidP="0040659A">
      <w:pPr>
        <w:pStyle w:val="Caption"/>
        <w:spacing w:before="120"/>
        <w:rPr>
          <w:rFonts w:cs="Times New Roman"/>
          <w:b/>
          <w:bCs/>
          <w:szCs w:val="26"/>
          <w:lang w:val="en-US"/>
        </w:rPr>
      </w:pPr>
      <w:bookmarkStart w:id="64" w:name="_Toc218690343"/>
      <w:bookmarkStart w:id="65" w:name="_Toc218685336"/>
      <w:r w:rsidRPr="00D62C6D">
        <w:rPr>
          <w:rFonts w:cs="Times New Roman"/>
          <w:szCs w:val="26"/>
        </w:rPr>
        <w:t xml:space="preserve">Bảng 4.1.1 </w:t>
      </w:r>
      <w:proofErr w:type="spellStart"/>
      <w:r w:rsidRPr="00D62C6D">
        <w:rPr>
          <w:rFonts w:cs="Times New Roman"/>
          <w:szCs w:val="26"/>
        </w:rPr>
        <w:t>List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of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System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Actors</w:t>
      </w:r>
      <w:proofErr w:type="spellEnd"/>
      <w:r w:rsidRPr="00D62C6D">
        <w:rPr>
          <w:rFonts w:cs="Times New Roman"/>
          <w:szCs w:val="26"/>
        </w:rPr>
        <w:t xml:space="preserve">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Bảng_4.1.1_List_of_System_Actors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64"/>
      <w:r w:rsidRPr="00D62C6D">
        <w:rPr>
          <w:rFonts w:cs="Times New Roman"/>
          <w:szCs w:val="26"/>
        </w:rPr>
        <w:fldChar w:fldCharType="end"/>
      </w:r>
    </w:p>
    <w:p w14:paraId="5AC09C84" w14:textId="77777777" w:rsidR="008F4D72" w:rsidRPr="00D62C6D" w:rsidRDefault="008F4D72" w:rsidP="0040659A">
      <w:pPr>
        <w:pStyle w:val="Heading3"/>
        <w:spacing w:before="120" w:line="360" w:lineRule="auto"/>
        <w:rPr>
          <w:rFonts w:cs="Times New Roman"/>
          <w:szCs w:val="26"/>
          <w:lang w:val="en-US"/>
        </w:rPr>
      </w:pPr>
      <w:bookmarkStart w:id="66" w:name="_Toc218691460"/>
      <w:bookmarkStart w:id="67" w:name="_Toc218693512"/>
      <w:bookmarkStart w:id="68" w:name="_Toc219550530"/>
      <w:r w:rsidRPr="00D62C6D">
        <w:rPr>
          <w:rFonts w:cs="Times New Roman"/>
          <w:szCs w:val="26"/>
          <w:lang w:val="en-US"/>
        </w:rPr>
        <w:t xml:space="preserve">4.1.2. </w:t>
      </w:r>
      <w:proofErr w:type="spellStart"/>
      <w:r w:rsidRPr="00D62C6D">
        <w:rPr>
          <w:rFonts w:cs="Times New Roman"/>
          <w:szCs w:val="26"/>
        </w:rPr>
        <w:t>Actor</w:t>
      </w:r>
      <w:proofErr w:type="spellEnd"/>
      <w:r w:rsidRPr="00D62C6D">
        <w:rPr>
          <w:rFonts w:cs="Times New Roman"/>
          <w:szCs w:val="26"/>
        </w:rPr>
        <w:t xml:space="preserve"> – </w:t>
      </w:r>
      <w:proofErr w:type="spellStart"/>
      <w:r w:rsidRPr="00D62C6D">
        <w:rPr>
          <w:rFonts w:cs="Times New Roman"/>
          <w:szCs w:val="26"/>
        </w:rPr>
        <w:t>Use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Case</w:t>
      </w:r>
      <w:proofErr w:type="spellEnd"/>
      <w:r w:rsidRPr="00D62C6D">
        <w:rPr>
          <w:rFonts w:cs="Times New Roman"/>
          <w:szCs w:val="26"/>
        </w:rPr>
        <w:t xml:space="preserve"> </w:t>
      </w:r>
      <w:proofErr w:type="spellStart"/>
      <w:r w:rsidRPr="00D62C6D">
        <w:rPr>
          <w:rFonts w:cs="Times New Roman"/>
          <w:szCs w:val="26"/>
        </w:rPr>
        <w:t>Table</w:t>
      </w:r>
      <w:bookmarkEnd w:id="65"/>
      <w:bookmarkEnd w:id="66"/>
      <w:bookmarkEnd w:id="67"/>
      <w:bookmarkEnd w:id="68"/>
      <w:proofErr w:type="spellEnd"/>
    </w:p>
    <w:tbl>
      <w:tblPr>
        <w:tblW w:w="902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494"/>
        <w:gridCol w:w="5067"/>
      </w:tblGrid>
      <w:tr w:rsidR="008F4D72" w:rsidRPr="00D62C6D" w14:paraId="4BD35FE2" w14:textId="77777777" w:rsidTr="003E38A9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1566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Actor</w:t>
            </w:r>
            <w:proofErr w:type="spellEnd"/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CC78C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Use</w:t>
            </w:r>
            <w:proofErr w:type="spellEnd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Case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011B0" w14:textId="1666023D" w:rsidR="008F4D72" w:rsidRPr="005A3051" w:rsidRDefault="005A3051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8F4D72" w:rsidRPr="00D62C6D" w14:paraId="18D7E238" w14:textId="77777777" w:rsidTr="003E38A9">
        <w:trPr>
          <w:trHeight w:val="42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123DDE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Manager</w:t>
            </w:r>
            <w:proofErr w:type="spellEnd"/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DC1C2D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31E2D5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in to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with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privileges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0F82BA2E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2D0E33D8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E7B37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Menu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CDFCF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Add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edit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of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food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beverage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items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487FD045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252D301C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9B5AE4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Account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FAC9EC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p w14:paraId="63214E8E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67"/>
            </w:tblGrid>
            <w:tr w:rsidR="008F4D72" w:rsidRPr="00D62C6D" w14:paraId="2755E90E" w14:textId="77777777" w:rsidTr="003E3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F860A" w14:textId="77777777" w:rsidR="008F4D72" w:rsidRPr="00D62C6D" w:rsidRDefault="008F4D72" w:rsidP="0040659A">
                  <w:pPr>
                    <w:spacing w:before="120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Create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,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update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,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lock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,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or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unlock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employee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accounts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.</w:t>
                  </w:r>
                </w:p>
              </w:tc>
            </w:tr>
          </w:tbl>
          <w:p w14:paraId="25DA7323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F4D72" w:rsidRPr="00D62C6D" w14:paraId="585EB365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6A65B6A3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1C87AB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reports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D72" w:rsidRPr="00D62C6D" w14:paraId="0440545B" w14:textId="77777777" w:rsidTr="003E3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DA002" w14:textId="77777777" w:rsidR="008F4D72" w:rsidRPr="00D62C6D" w:rsidRDefault="008F4D72" w:rsidP="0040659A">
                  <w:pPr>
                    <w:spacing w:before="120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6EB95E2C" w14:textId="1D9C88EA" w:rsidR="008F4D72" w:rsidRPr="00D62C6D" w:rsidRDefault="003E0640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62C6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View revenue reports and statistics of best-selling and least-selling items.</w:t>
            </w:r>
          </w:p>
        </w:tc>
      </w:tr>
      <w:tr w:rsidR="008F4D72" w:rsidRPr="00D62C6D" w14:paraId="0B060F08" w14:textId="77777777" w:rsidTr="003E38A9">
        <w:trPr>
          <w:trHeight w:val="42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151BCF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Wait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Staff</w:t>
            </w:r>
            <w:proofErr w:type="spellEnd"/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D8A02C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85BF3B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in to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with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waitstaff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privileges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7E383904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027B5C2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8B317D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Tables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F662C6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View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layout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3C106EC6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4DF04EA8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0654C8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Place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EF36A6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Create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new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1E013958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5D766E0E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68FDE8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Manage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E17990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Add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items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quantities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add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notes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to an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5C2582A3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3001A90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BD628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extend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78D237" w14:textId="18869621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existing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order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when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customers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request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additional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items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0FA524C4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26118E5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8D90DF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Request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Bill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B6D83" w14:textId="32D2CBBF" w:rsidR="008F4D72" w:rsidRPr="005A3051" w:rsidRDefault="008F4D72" w:rsidP="005A3051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Request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a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  <w:proofErr w:type="spellEnd"/>
            <w:r w:rsidR="005A305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F4D72" w:rsidRPr="00D62C6D" w14:paraId="0E55F526" w14:textId="77777777" w:rsidTr="003E38A9">
        <w:trPr>
          <w:trHeight w:val="42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803584" w14:textId="1B29E104" w:rsidR="008F4D72" w:rsidRPr="005A3051" w:rsidRDefault="005A3051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91D947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4947D7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in to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with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cashier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privileges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0482CA75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12AA77D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34B9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Process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Payment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36CDD2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Process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payments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using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cash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electronic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transfer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3FCED952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289DA3D3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A2ADC5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Print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Invoice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include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F1296B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Print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invoice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for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customer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6883A824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7D73E48B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13ACD1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Tables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include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D9C5BD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to “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Available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after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0410C00A" w14:textId="77777777" w:rsidTr="003E38A9">
        <w:trPr>
          <w:trHeight w:val="420"/>
        </w:trPr>
        <w:tc>
          <w:tcPr>
            <w:tcW w:w="0" w:type="auto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D66E08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Kitchen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Staff</w:t>
            </w:r>
            <w:proofErr w:type="spellEnd"/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47F38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Login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56A550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Log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in to the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4D72" w:rsidRPr="00D62C6D" w14:paraId="5F073A8D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11A3E82C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0E9DB9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View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List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D72" w:rsidRPr="00D62C6D" w14:paraId="12DD1D8C" w14:textId="77777777" w:rsidTr="003E3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5B5D2" w14:textId="77777777" w:rsidR="008F4D72" w:rsidRPr="00D62C6D" w:rsidRDefault="008F4D72" w:rsidP="0040659A">
                  <w:pPr>
                    <w:spacing w:before="120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en-US"/>
                    </w:rPr>
                  </w:pPr>
                </w:p>
              </w:tc>
            </w:tr>
          </w:tbl>
          <w:p w14:paraId="47C338AF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67"/>
            </w:tblGrid>
            <w:tr w:rsidR="008F4D72" w:rsidRPr="00D62C6D" w14:paraId="0612EF6F" w14:textId="77777777" w:rsidTr="003E38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26D97" w14:textId="77777777" w:rsidR="008F4D72" w:rsidRPr="00D62C6D" w:rsidRDefault="008F4D72" w:rsidP="0040659A">
                  <w:pPr>
                    <w:spacing w:before="120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View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the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list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of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orders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that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need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to be </w:t>
                  </w:r>
                  <w:proofErr w:type="spellStart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prepared</w:t>
                  </w:r>
                  <w:proofErr w:type="spellEnd"/>
                  <w:r w:rsidRPr="00D62C6D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.</w:t>
                  </w:r>
                </w:p>
              </w:tc>
            </w:tr>
          </w:tbl>
          <w:p w14:paraId="1F7823EF" w14:textId="77777777" w:rsidR="008F4D72" w:rsidRPr="00D62C6D" w:rsidRDefault="008F4D72" w:rsidP="0040659A">
            <w:pPr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8F4D72" w:rsidRPr="00D62C6D" w14:paraId="23EF49E0" w14:textId="77777777" w:rsidTr="003E38A9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335E0BF0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FCD26D" w14:textId="77777777" w:rsidR="008F4D72" w:rsidRPr="00D62C6D" w:rsidRDefault="008F4D72" w:rsidP="0040659A">
            <w:pPr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Process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Order</w:t>
            </w:r>
            <w:proofErr w:type="spellEnd"/>
          </w:p>
        </w:tc>
        <w:tc>
          <w:tcPr>
            <w:tcW w:w="50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216A14" w14:textId="77777777" w:rsidR="008F4D72" w:rsidRPr="00D62C6D" w:rsidRDefault="008F4D72" w:rsidP="0040659A">
            <w:pPr>
              <w:keepNext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Mark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items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as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completed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after</w:t>
            </w:r>
            <w:proofErr w:type="spellEnd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2C6D">
              <w:rPr>
                <w:rFonts w:ascii="Times New Roman" w:hAnsi="Times New Roman" w:cs="Times New Roman"/>
                <w:sz w:val="26"/>
                <w:szCs w:val="26"/>
              </w:rPr>
              <w:t>preparation</w:t>
            </w:r>
            <w:proofErr w:type="spellEnd"/>
          </w:p>
        </w:tc>
      </w:tr>
    </w:tbl>
    <w:p w14:paraId="2DF1CA3A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</w:rPr>
      </w:pPr>
      <w:bookmarkStart w:id="69" w:name="_Toc218690336"/>
      <w:bookmarkStart w:id="70" w:name="_Toc218685337"/>
      <w:r w:rsidRPr="00D62C6D">
        <w:rPr>
          <w:rFonts w:cs="Times New Roman"/>
          <w:szCs w:val="26"/>
        </w:rPr>
        <w:t xml:space="preserve">Bảng 4.1.2 </w:t>
      </w:r>
      <w:proofErr w:type="spellStart"/>
      <w:r w:rsidRPr="00D62C6D">
        <w:rPr>
          <w:rFonts w:cs="Times New Roman"/>
          <w:szCs w:val="26"/>
        </w:rPr>
        <w:t>Actor-UseCase</w:t>
      </w:r>
      <w:proofErr w:type="spellEnd"/>
      <w:r w:rsidRPr="00D62C6D">
        <w:rPr>
          <w:rFonts w:cs="Times New Roman"/>
          <w:szCs w:val="26"/>
        </w:rPr>
        <w:t xml:space="preserve">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Bảng_4.1.2_Actor-UseCase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69"/>
      <w:r w:rsidRPr="00D62C6D">
        <w:rPr>
          <w:rFonts w:cs="Times New Roman"/>
          <w:szCs w:val="26"/>
        </w:rPr>
        <w:fldChar w:fldCharType="end"/>
      </w:r>
    </w:p>
    <w:p w14:paraId="2FE7E139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71" w:name="_Toc218691461"/>
      <w:bookmarkStart w:id="72" w:name="_Toc218693513"/>
      <w:bookmarkStart w:id="73" w:name="_Toc219550531"/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4.2 </w:t>
      </w:r>
      <w:bookmarkStart w:id="74" w:name="_Toc218685338"/>
      <w:bookmarkStart w:id="75" w:name="_Toc218691463"/>
      <w:bookmarkStart w:id="76" w:name="_Toc218693515"/>
      <w:bookmarkEnd w:id="70"/>
      <w:bookmarkEnd w:id="71"/>
      <w:bookmarkEnd w:id="72"/>
      <w:r w:rsidRPr="00D62C6D">
        <w:rPr>
          <w:rFonts w:ascii="Times New Roman" w:hAnsi="Times New Roman" w:cs="Times New Roman"/>
          <w:b/>
          <w:bCs/>
          <w:sz w:val="26"/>
          <w:szCs w:val="26"/>
        </w:rPr>
        <w:t>USE CASE SPECIFICATIONS</w:t>
      </w:r>
      <w:bookmarkEnd w:id="73"/>
    </w:p>
    <w:p w14:paraId="169CD94E" w14:textId="7AE0FE61" w:rsidR="005F0EF1" w:rsidRPr="005F0EF1" w:rsidRDefault="005F0EF1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77" w:name="_Toc219550532"/>
      <w:r w:rsidRPr="00D62C6D">
        <w:rPr>
          <w:rFonts w:cs="Times New Roman"/>
          <w:szCs w:val="26"/>
          <w:lang w:val="en-US"/>
        </w:rPr>
        <w:t>4.2.</w:t>
      </w:r>
      <w:r w:rsidRPr="005F0EF1">
        <w:rPr>
          <w:rFonts w:cs="Times New Roman"/>
          <w:szCs w:val="26"/>
          <w:lang w:val="vi-VN"/>
        </w:rPr>
        <w:t xml:space="preserve">1. </w:t>
      </w:r>
      <w:proofErr w:type="spellStart"/>
      <w:r w:rsidRPr="005F0EF1">
        <w:rPr>
          <w:rFonts w:cs="Times New Roman"/>
          <w:szCs w:val="26"/>
          <w:lang w:val="vi-VN"/>
        </w:rPr>
        <w:t>Use-case</w:t>
      </w:r>
      <w:proofErr w:type="spellEnd"/>
      <w:r w:rsidRPr="005F0EF1">
        <w:rPr>
          <w:rFonts w:cs="Times New Roman"/>
          <w:szCs w:val="26"/>
          <w:lang w:val="vi-VN"/>
        </w:rPr>
        <w:t xml:space="preserve"> </w:t>
      </w:r>
      <w:proofErr w:type="spellStart"/>
      <w:r w:rsidRPr="005F0EF1">
        <w:rPr>
          <w:rFonts w:cs="Times New Roman"/>
          <w:szCs w:val="26"/>
          <w:lang w:val="vi-VN"/>
        </w:rPr>
        <w:t>Login</w:t>
      </w:r>
      <w:bookmarkEnd w:id="77"/>
      <w:proofErr w:type="spellEnd"/>
    </w:p>
    <w:p w14:paraId="1A493F42" w14:textId="426925CC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78" w:name="_Toc219550533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78"/>
      <w:proofErr w:type="spellEnd"/>
    </w:p>
    <w:p w14:paraId="070C8A1E" w14:textId="77777777" w:rsidR="005F0EF1" w:rsidRPr="005F0EF1" w:rsidRDefault="005F0EF1">
      <w:pPr>
        <w:numPr>
          <w:ilvl w:val="0"/>
          <w:numId w:val="1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This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Cashier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)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 to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Restaurant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entering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valid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username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password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After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successful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functions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according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their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role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71B4ACA" w14:textId="580FC58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79" w:name="_Toc21955053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79"/>
      <w:proofErr w:type="spellEnd"/>
    </w:p>
    <w:p w14:paraId="3D10C91A" w14:textId="77777777" w:rsidR="005F0EF1" w:rsidRPr="005F0EF1" w:rsidRDefault="005F0EF1">
      <w:pPr>
        <w:numPr>
          <w:ilvl w:val="0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47FFBA3E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opens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898C786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enters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username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password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82B21D7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submits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request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9BE1DDC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verifies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entered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credentials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against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database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D8C31D9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credentials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are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valid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redirects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them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dashboard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corresponding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their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role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661431F" w14:textId="77777777" w:rsidR="005F0EF1" w:rsidRPr="005F0EF1" w:rsidRDefault="005F0EF1">
      <w:pPr>
        <w:numPr>
          <w:ilvl w:val="0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3C58EEAE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Invalid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username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password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AC94AB3" w14:textId="77777777" w:rsidR="005F0EF1" w:rsidRPr="005F0EF1" w:rsidRDefault="005F0EF1">
      <w:pPr>
        <w:numPr>
          <w:ilvl w:val="2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step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4,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username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password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incorrect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an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error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message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743856D" w14:textId="77777777" w:rsidR="005F0EF1" w:rsidRPr="005F0EF1" w:rsidRDefault="005F0EF1">
      <w:pPr>
        <w:numPr>
          <w:ilvl w:val="2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asked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re-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enter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information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4627C9D" w14:textId="77777777" w:rsidR="005F0EF1" w:rsidRPr="005F0EF1" w:rsidRDefault="005F0EF1">
      <w:pPr>
        <w:numPr>
          <w:ilvl w:val="0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account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615380F4" w14:textId="77777777" w:rsidR="005F0EF1" w:rsidRPr="005F0EF1" w:rsidRDefault="005F0EF1">
      <w:pPr>
        <w:numPr>
          <w:ilvl w:val="1"/>
          <w:numId w:val="1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step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4,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account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deactivated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denies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notification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B86FC63" w14:textId="2510C5EF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80" w:name="_Toc21955053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80"/>
      <w:proofErr w:type="spellEnd"/>
    </w:p>
    <w:p w14:paraId="648D4372" w14:textId="77777777" w:rsidR="005F0EF1" w:rsidRPr="005F0EF1" w:rsidRDefault="005F0EF1">
      <w:pPr>
        <w:numPr>
          <w:ilvl w:val="0"/>
          <w:numId w:val="1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passwords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must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be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stored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securely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strong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one-way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hashing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algorithm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615252" w14:textId="77777777" w:rsidR="005F0EF1" w:rsidRPr="005F0EF1" w:rsidRDefault="005F0EF1">
      <w:pPr>
        <w:numPr>
          <w:ilvl w:val="0"/>
          <w:numId w:val="1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information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must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be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plain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text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29FC877" w14:textId="77777777" w:rsidR="005F0EF1" w:rsidRPr="005F0EF1" w:rsidRDefault="005F0EF1">
      <w:pPr>
        <w:numPr>
          <w:ilvl w:val="0"/>
          <w:numId w:val="1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Only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authenticated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are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internal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functions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6DA4B4E" w14:textId="777A2B5B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81" w:name="_Toc219550536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81"/>
      <w:proofErr w:type="spellEnd"/>
    </w:p>
    <w:p w14:paraId="5F87D383" w14:textId="77777777" w:rsidR="005F0EF1" w:rsidRPr="005F0EF1" w:rsidRDefault="005F0EF1">
      <w:pPr>
        <w:numPr>
          <w:ilvl w:val="0"/>
          <w:numId w:val="1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has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registered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account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8CA432B" w14:textId="77777777" w:rsidR="005F0EF1" w:rsidRPr="005F0EF1" w:rsidRDefault="005F0EF1">
      <w:pPr>
        <w:numPr>
          <w:ilvl w:val="0"/>
          <w:numId w:val="1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available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27FCF1F" w14:textId="32570B93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82" w:name="_Toc21955053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82"/>
      <w:proofErr w:type="spellEnd"/>
    </w:p>
    <w:p w14:paraId="7C398D88" w14:textId="77777777" w:rsidR="005F0EF1" w:rsidRPr="005F0EF1" w:rsidRDefault="005F0EF1">
      <w:pPr>
        <w:numPr>
          <w:ilvl w:val="0"/>
          <w:numId w:val="1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Successful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authenticated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granted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role-based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6F7A03B" w14:textId="77777777" w:rsidR="005F0EF1" w:rsidRPr="005F0EF1" w:rsidRDefault="005F0EF1">
      <w:pPr>
        <w:numPr>
          <w:ilvl w:val="0"/>
          <w:numId w:val="1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Failed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remains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unauthenticated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4CAD1B9" w14:textId="10A8C31A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83" w:name="_Toc219550538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83"/>
      <w:proofErr w:type="spellEnd"/>
    </w:p>
    <w:p w14:paraId="13DC7B54" w14:textId="77777777" w:rsidR="005F0EF1" w:rsidRPr="005F0EF1" w:rsidRDefault="005F0EF1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●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F226939" w14:textId="7FA31C97" w:rsidR="00D62C6D" w:rsidRPr="00D62C6D" w:rsidRDefault="00D62C6D" w:rsidP="0040659A">
      <w:pPr>
        <w:pStyle w:val="Heading3"/>
        <w:spacing w:before="120" w:line="360" w:lineRule="auto"/>
        <w:rPr>
          <w:rFonts w:eastAsia="Times New Roman" w:cs="Times New Roman"/>
          <w:bCs/>
          <w:szCs w:val="26"/>
          <w:lang w:val="vi-VN" w:eastAsia="vi-VN"/>
        </w:rPr>
      </w:pPr>
      <w:bookmarkStart w:id="84" w:name="_Toc219550539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>4.2.</w:t>
      </w:r>
      <w:r w:rsidRPr="00D62C6D">
        <w:rPr>
          <w:rFonts w:eastAsia="Times New Roman" w:cs="Times New Roman"/>
          <w:bCs/>
          <w:color w:val="000000"/>
          <w:szCs w:val="26"/>
          <w:lang w:val="en-US" w:eastAsia="vi-VN"/>
        </w:rPr>
        <w:t>2</w:t>
      </w:r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>Use-Case</w:t>
      </w:r>
      <w:proofErr w:type="spellEnd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>Manage</w:t>
      </w:r>
      <w:proofErr w:type="spellEnd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bCs/>
          <w:color w:val="000000"/>
          <w:szCs w:val="26"/>
          <w:lang w:val="vi-VN" w:eastAsia="vi-VN"/>
        </w:rPr>
        <w:t>Account</w:t>
      </w:r>
      <w:bookmarkEnd w:id="84"/>
      <w:proofErr w:type="spellEnd"/>
    </w:p>
    <w:p w14:paraId="162BA6B2" w14:textId="0D155698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85" w:name="_Toc219550540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.1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Summary</w:t>
      </w:r>
      <w:bookmarkEnd w:id="85"/>
      <w:proofErr w:type="spellEnd"/>
    </w:p>
    <w:p w14:paraId="23A6BF3A" w14:textId="77777777" w:rsidR="00D62C6D" w:rsidRPr="00D62C6D" w:rsidRDefault="00D62C6D" w:rsidP="0040659A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This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allows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create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edit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lock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unlock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assign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supporting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“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Login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Management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”.​</w:t>
      </w:r>
    </w:p>
    <w:p w14:paraId="4F02CF43" w14:textId="60A283EA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86" w:name="_Toc219550541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.2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Flow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Events</w:t>
      </w:r>
      <w:bookmarkEnd w:id="86"/>
      <w:proofErr w:type="spellEnd"/>
    </w:p>
    <w:p w14:paraId="39D62A36" w14:textId="77777777" w:rsidR="00D62C6D" w:rsidRPr="00D62C6D" w:rsidRDefault="00D62C6D">
      <w:pPr>
        <w:numPr>
          <w:ilvl w:val="0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Main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Events</w:t>
      </w:r>
      <w:proofErr w:type="spellEnd"/>
    </w:p>
    <w:p w14:paraId="681E3088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selects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"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".</w:t>
      </w:r>
    </w:p>
    <w:p w14:paraId="6938C638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with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full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status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42193300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chooses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create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edit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lock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unlock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an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BC66CFA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create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enters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temporary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password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full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selects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(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cashier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),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saves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64F94D3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edit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fields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such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full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possibly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resetting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password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60D52F9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lock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unlock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changes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status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between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active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locked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834D8A6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data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refreshes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E682901" w14:textId="77777777" w:rsidR="00D62C6D" w:rsidRPr="00D62C6D" w:rsidRDefault="00D62C6D">
      <w:pPr>
        <w:numPr>
          <w:ilvl w:val="0"/>
          <w:numId w:val="6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Alternative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–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Duplicate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username</w:t>
      </w:r>
      <w:proofErr w:type="spellEnd"/>
    </w:p>
    <w:p w14:paraId="3CF9D6E4" w14:textId="77777777" w:rsidR="00D62C6D" w:rsidRPr="006F6C94" w:rsidRDefault="00D62C6D">
      <w:pPr>
        <w:pStyle w:val="ListParagraph"/>
        <w:numPr>
          <w:ilvl w:val="1"/>
          <w:numId w:val="65"/>
        </w:numPr>
        <w:spacing w:before="120" w:after="18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already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exists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prevents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saving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asks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different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username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7B5C643" w14:textId="500C3A55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87" w:name="_Toc219550542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2.3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Special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Requirements</w:t>
      </w:r>
      <w:bookmarkEnd w:id="87"/>
      <w:proofErr w:type="spellEnd"/>
    </w:p>
    <w:p w14:paraId="7383E595" w14:textId="77777777" w:rsidR="00D62C6D" w:rsidRPr="00D62C6D" w:rsidRDefault="00D62C6D">
      <w:pPr>
        <w:numPr>
          <w:ilvl w:val="0"/>
          <w:numId w:val="66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Role-based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restrictions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must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be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enforced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described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 the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functional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requirements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tables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&amp;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;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cashier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;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preparation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tasks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;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reports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menu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).​</w:t>
      </w:r>
    </w:p>
    <w:p w14:paraId="260B7EE4" w14:textId="323CBF96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88" w:name="_Toc219550543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.4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Preconditions</w:t>
      </w:r>
      <w:bookmarkEnd w:id="88"/>
      <w:proofErr w:type="spellEnd"/>
    </w:p>
    <w:p w14:paraId="220FAAC0" w14:textId="77777777" w:rsidR="00D62C6D" w:rsidRPr="00D62C6D" w:rsidRDefault="00D62C6D">
      <w:pPr>
        <w:numPr>
          <w:ilvl w:val="0"/>
          <w:numId w:val="67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logged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in.</w:t>
      </w:r>
    </w:p>
    <w:p w14:paraId="4E164AE3" w14:textId="00796609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89" w:name="_Toc219550544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lastRenderedPageBreak/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.5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Postconditions</w:t>
      </w:r>
      <w:bookmarkEnd w:id="89"/>
      <w:proofErr w:type="spellEnd"/>
    </w:p>
    <w:p w14:paraId="4843B6B6" w14:textId="77777777" w:rsidR="00D62C6D" w:rsidRPr="00D62C6D" w:rsidRDefault="00D62C6D">
      <w:pPr>
        <w:numPr>
          <w:ilvl w:val="0"/>
          <w:numId w:val="68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accounts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roles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affect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subsequent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logins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permissions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8C5528F" w14:textId="0F496398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90" w:name="_Toc219550545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2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.6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Extension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Points</w:t>
      </w:r>
      <w:bookmarkEnd w:id="90"/>
      <w:proofErr w:type="spellEnd"/>
    </w:p>
    <w:p w14:paraId="74FD2E1C" w14:textId="77777777" w:rsidR="00D62C6D" w:rsidRPr="00D62C6D" w:rsidRDefault="00D62C6D">
      <w:pPr>
        <w:numPr>
          <w:ilvl w:val="0"/>
          <w:numId w:val="69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None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264932B" w14:textId="7D737D29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91" w:name="_Toc219550546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3.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Manage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Tables</w:t>
      </w:r>
      <w:bookmarkEnd w:id="91"/>
      <w:proofErr w:type="spellEnd"/>
    </w:p>
    <w:p w14:paraId="376E9803" w14:textId="3B112075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2" w:name="_Toc21955054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92"/>
      <w:proofErr w:type="spellEnd"/>
    </w:p>
    <w:p w14:paraId="28CA7831" w14:textId="77777777" w:rsidR="005F0EF1" w:rsidRPr="005F0EF1" w:rsidRDefault="005F0EF1">
      <w:pPr>
        <w:numPr>
          <w:ilvl w:val="0"/>
          <w:numId w:val="1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monitor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dining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time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A71C61D" w14:textId="78117979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3" w:name="_Toc219550548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93"/>
      <w:proofErr w:type="spellEnd"/>
    </w:p>
    <w:p w14:paraId="79CA5053" w14:textId="77777777" w:rsidR="005F0EF1" w:rsidRPr="005F0EF1" w:rsidRDefault="005F0EF1">
      <w:pPr>
        <w:numPr>
          <w:ilvl w:val="0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617881DA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671A7237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plan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with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C9CA901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10C8353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816D9A5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saves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changes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FA88E9F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plan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refreshed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0743105" w14:textId="77777777" w:rsidR="005F0EF1" w:rsidRPr="005F0EF1" w:rsidRDefault="005F0EF1">
      <w:pPr>
        <w:numPr>
          <w:ilvl w:val="0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24895CB1" w14:textId="77777777" w:rsidR="005F0EF1" w:rsidRPr="005F0EF1" w:rsidRDefault="005F0EF1">
      <w:pPr>
        <w:numPr>
          <w:ilvl w:val="1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Details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4B5BDE7" w14:textId="77777777" w:rsidR="005F0EF1" w:rsidRPr="005F0EF1" w:rsidRDefault="005F0EF1">
      <w:pPr>
        <w:numPr>
          <w:ilvl w:val="2"/>
          <w:numId w:val="1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current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without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B432B53" w14:textId="5F6C54DC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4" w:name="_Toc219550549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94"/>
      <w:proofErr w:type="spellEnd"/>
    </w:p>
    <w:p w14:paraId="2AE1D1EA" w14:textId="77777777" w:rsidR="005F0EF1" w:rsidRPr="005F0EF1" w:rsidRDefault="005F0EF1">
      <w:pPr>
        <w:numPr>
          <w:ilvl w:val="0"/>
          <w:numId w:val="1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Interface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must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be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visual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intuitive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43ED1C7" w14:textId="3234909D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5" w:name="_Toc219550550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95"/>
      <w:proofErr w:type="spellEnd"/>
    </w:p>
    <w:p w14:paraId="69029BFA" w14:textId="77777777" w:rsidR="005F0EF1" w:rsidRPr="005F0EF1" w:rsidRDefault="005F0EF1">
      <w:pPr>
        <w:numPr>
          <w:ilvl w:val="0"/>
          <w:numId w:val="2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2426BA1C" w14:textId="414A6087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6" w:name="_Toc219550551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96"/>
      <w:proofErr w:type="spellEnd"/>
    </w:p>
    <w:p w14:paraId="7CBE9A69" w14:textId="77777777" w:rsidR="005F0EF1" w:rsidRPr="005F0EF1" w:rsidRDefault="005F0EF1">
      <w:pPr>
        <w:numPr>
          <w:ilvl w:val="0"/>
          <w:numId w:val="21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synchronized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system-wide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36B0F8" w14:textId="7E0BBFC5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7" w:name="_Toc219550552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3.6.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97"/>
      <w:proofErr w:type="spellEnd"/>
    </w:p>
    <w:p w14:paraId="482FF9A1" w14:textId="77777777" w:rsidR="005F0EF1" w:rsidRPr="005F0EF1" w:rsidRDefault="005F0EF1">
      <w:pPr>
        <w:numPr>
          <w:ilvl w:val="0"/>
          <w:numId w:val="2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3885FAA" w14:textId="0CB29961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98" w:name="_Toc219550553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4.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Place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Order</w:t>
      </w:r>
      <w:bookmarkEnd w:id="98"/>
      <w:proofErr w:type="spellEnd"/>
    </w:p>
    <w:p w14:paraId="51CAF637" w14:textId="53FABE8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99" w:name="_Toc21955055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99"/>
      <w:proofErr w:type="spellEnd"/>
    </w:p>
    <w:p w14:paraId="725486C0" w14:textId="77777777" w:rsidR="005F0EF1" w:rsidRPr="005F0EF1" w:rsidRDefault="005F0EF1">
      <w:pPr>
        <w:numPr>
          <w:ilvl w:val="0"/>
          <w:numId w:val="2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create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them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the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FC26DBC" w14:textId="3F8B4422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0" w:name="_Toc21955055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00"/>
      <w:proofErr w:type="spellEnd"/>
    </w:p>
    <w:p w14:paraId="50F8940C" w14:textId="77777777" w:rsidR="005F0EF1" w:rsidRPr="005F0EF1" w:rsidRDefault="005F0EF1">
      <w:pPr>
        <w:numPr>
          <w:ilvl w:val="0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6B546686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Place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”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FEE1E8A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shows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menu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D16515A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food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C3BAC88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Specify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quantity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856B826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added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cart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1E33C03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Confirm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581E708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saves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388CA44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marked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Occupied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11C4718E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notified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8451D7E" w14:textId="77777777" w:rsidR="005F0EF1" w:rsidRPr="005F0EF1" w:rsidRDefault="005F0EF1">
      <w:pPr>
        <w:numPr>
          <w:ilvl w:val="0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4E893A7F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out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stock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shows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notification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195FE2C" w14:textId="77777777" w:rsidR="005F0EF1" w:rsidRPr="005F0EF1" w:rsidRDefault="005F0EF1">
      <w:pPr>
        <w:numPr>
          <w:ilvl w:val="1"/>
          <w:numId w:val="2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Cancel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discards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unsaved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data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2447DE7" w14:textId="19C0608D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1" w:name="_Toc219550556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01"/>
      <w:proofErr w:type="spellEnd"/>
    </w:p>
    <w:p w14:paraId="489EEF4B" w14:textId="77777777" w:rsidR="005F0EF1" w:rsidRPr="005F0EF1" w:rsidRDefault="005F0EF1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Real-time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inventory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44EF6AD" w14:textId="77777777" w:rsidR="005F0EF1" w:rsidRPr="005F0EF1" w:rsidRDefault="005F0EF1">
      <w:pPr>
        <w:numPr>
          <w:ilvl w:val="0"/>
          <w:numId w:val="2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latency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transmission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45A09F0" w14:textId="64D58A1E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2" w:name="_Toc21955055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02"/>
      <w:proofErr w:type="spellEnd"/>
    </w:p>
    <w:p w14:paraId="7D3C13C6" w14:textId="77777777" w:rsidR="005F0EF1" w:rsidRPr="005F0EF1" w:rsidRDefault="005F0EF1">
      <w:pPr>
        <w:numPr>
          <w:ilvl w:val="0"/>
          <w:numId w:val="2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04CFA019" w14:textId="77777777" w:rsidR="005F0EF1" w:rsidRPr="005F0EF1" w:rsidRDefault="005F0EF1">
      <w:pPr>
        <w:numPr>
          <w:ilvl w:val="0"/>
          <w:numId w:val="2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available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occupied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C3D9AA7" w14:textId="48377632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3" w:name="_Toc219550558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03"/>
      <w:proofErr w:type="spellEnd"/>
    </w:p>
    <w:p w14:paraId="5262BBA7" w14:textId="77777777" w:rsidR="005F0EF1" w:rsidRPr="005F0EF1" w:rsidRDefault="005F0EF1">
      <w:pPr>
        <w:numPr>
          <w:ilvl w:val="0"/>
          <w:numId w:val="2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created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0C5DE58" w14:textId="77777777" w:rsidR="005F0EF1" w:rsidRPr="005F0EF1" w:rsidRDefault="005F0EF1">
      <w:pPr>
        <w:numPr>
          <w:ilvl w:val="0"/>
          <w:numId w:val="2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receives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1EFA64B" w14:textId="3167C714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4" w:name="_Toc219550559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4.6.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Inclusion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04"/>
      <w:proofErr w:type="spellEnd"/>
    </w:p>
    <w:p w14:paraId="51CB5A4B" w14:textId="77777777" w:rsidR="005F0EF1" w:rsidRPr="005F0EF1" w:rsidRDefault="005F0EF1">
      <w:pPr>
        <w:numPr>
          <w:ilvl w:val="0"/>
          <w:numId w:val="2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Use-case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153E14B" w14:textId="77777777" w:rsidR="005F0EF1" w:rsidRPr="005F0EF1" w:rsidRDefault="005F0EF1">
      <w:pPr>
        <w:numPr>
          <w:ilvl w:val="0"/>
          <w:numId w:val="2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Use-case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9F698E5" w14:textId="008B8A3B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05" w:name="_Toc219550560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5.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Manage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Order</w:t>
      </w:r>
      <w:bookmarkEnd w:id="105"/>
      <w:proofErr w:type="spellEnd"/>
    </w:p>
    <w:p w14:paraId="545447D5" w14:textId="17D0B3F9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6" w:name="_Toc219550561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06"/>
      <w:proofErr w:type="spellEnd"/>
    </w:p>
    <w:p w14:paraId="40549606" w14:textId="77777777" w:rsidR="005F0EF1" w:rsidRPr="005F0EF1" w:rsidRDefault="005F0EF1">
      <w:pPr>
        <w:numPr>
          <w:ilvl w:val="0"/>
          <w:numId w:val="2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modification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unpaid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215C93D" w14:textId="77777777" w:rsidR="006F6C94" w:rsidRDefault="00353BA8" w:rsidP="006F6C94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en-US"/>
        </w:rPr>
      </w:pPr>
      <w:bookmarkStart w:id="107" w:name="_Toc219550562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07"/>
      <w:proofErr w:type="spellEnd"/>
    </w:p>
    <w:p w14:paraId="5ACD9F4E" w14:textId="1E20F9A4" w:rsidR="005F0EF1" w:rsidRPr="006F6C94" w:rsidRDefault="005F0EF1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1D65495B" w14:textId="77777777" w:rsidR="005F0EF1" w:rsidRPr="005F0EF1" w:rsidRDefault="005F0EF1">
      <w:pPr>
        <w:numPr>
          <w:ilvl w:val="1"/>
          <w:numId w:val="3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1BBEF9D" w14:textId="77777777" w:rsidR="005F0EF1" w:rsidRPr="005F0EF1" w:rsidRDefault="005F0EF1">
      <w:pPr>
        <w:numPr>
          <w:ilvl w:val="1"/>
          <w:numId w:val="3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details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1E445C9" w14:textId="77777777" w:rsidR="005F0EF1" w:rsidRPr="005F0EF1" w:rsidRDefault="005F0EF1">
      <w:pPr>
        <w:numPr>
          <w:ilvl w:val="1"/>
          <w:numId w:val="3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Add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D55EB24" w14:textId="77777777" w:rsidR="005F0EF1" w:rsidRPr="005F0EF1" w:rsidRDefault="005F0EF1">
      <w:pPr>
        <w:numPr>
          <w:ilvl w:val="1"/>
          <w:numId w:val="3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recalculates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total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233B98" w14:textId="77777777" w:rsidR="006F6C94" w:rsidRPr="006F6C94" w:rsidRDefault="005F0EF1">
      <w:pPr>
        <w:numPr>
          <w:ilvl w:val="1"/>
          <w:numId w:val="3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Changes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saved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29022BE" w14:textId="77777777" w:rsidR="006F6C94" w:rsidRPr="006F6C94" w:rsidRDefault="005F0EF1">
      <w:pPr>
        <w:pStyle w:val="ListParagraph"/>
        <w:numPr>
          <w:ilvl w:val="0"/>
          <w:numId w:val="98"/>
        </w:numPr>
        <w:spacing w:before="120" w:line="360" w:lineRule="auto"/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61B61DEF" w14:textId="77777777" w:rsidR="006F6C94" w:rsidRPr="006F6C94" w:rsidRDefault="005F0EF1">
      <w:pPr>
        <w:pStyle w:val="ListParagraph"/>
        <w:numPr>
          <w:ilvl w:val="0"/>
          <w:numId w:val="9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Remove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5D70F22B" w14:textId="724E0F43" w:rsidR="005F0EF1" w:rsidRPr="006F6C94" w:rsidRDefault="005F0EF1">
      <w:pPr>
        <w:pStyle w:val="ListParagraph"/>
        <w:numPr>
          <w:ilvl w:val="0"/>
          <w:numId w:val="10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Confirmation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required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before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F6C94">
        <w:rPr>
          <w:rFonts w:ascii="Times New Roman" w:hAnsi="Times New Roman" w:cs="Times New Roman"/>
          <w:sz w:val="26"/>
          <w:szCs w:val="26"/>
          <w:lang w:val="vi-VN"/>
        </w:rPr>
        <w:t>removal</w:t>
      </w:r>
      <w:proofErr w:type="spellEnd"/>
      <w:r w:rsidRPr="006F6C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1073DC7" w14:textId="02398B69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8" w:name="_Toc219550563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08"/>
      <w:proofErr w:type="spellEnd"/>
    </w:p>
    <w:p w14:paraId="1DD9D330" w14:textId="77777777" w:rsidR="005F0EF1" w:rsidRPr="005F0EF1" w:rsidRDefault="005F0EF1">
      <w:pPr>
        <w:numPr>
          <w:ilvl w:val="0"/>
          <w:numId w:val="31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Only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unpaid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can be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edited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8878E63" w14:textId="5B3FF4D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09" w:name="_Toc21955056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09"/>
      <w:proofErr w:type="spellEnd"/>
    </w:p>
    <w:p w14:paraId="136E3D6A" w14:textId="77777777" w:rsidR="005F0EF1" w:rsidRPr="005F0EF1" w:rsidRDefault="005F0EF1">
      <w:pPr>
        <w:numPr>
          <w:ilvl w:val="0"/>
          <w:numId w:val="3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exists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736CFFF" w14:textId="1620E00E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10" w:name="_Toc21955056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10"/>
      <w:proofErr w:type="spellEnd"/>
    </w:p>
    <w:p w14:paraId="5CD61DDC" w14:textId="77777777" w:rsidR="005F0EF1" w:rsidRPr="005F0EF1" w:rsidRDefault="005F0EF1">
      <w:pPr>
        <w:numPr>
          <w:ilvl w:val="0"/>
          <w:numId w:val="3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details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D4471EB" w14:textId="74E95742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11" w:name="_Toc219550566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5.6.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11"/>
      <w:proofErr w:type="spellEnd"/>
    </w:p>
    <w:p w14:paraId="65D2F48C" w14:textId="77777777" w:rsidR="005F0EF1" w:rsidRPr="005F0EF1" w:rsidRDefault="005F0EF1">
      <w:pPr>
        <w:numPr>
          <w:ilvl w:val="0"/>
          <w:numId w:val="3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3300AEB" w14:textId="78E856BD" w:rsidR="00D62C6D" w:rsidRPr="00D62C6D" w:rsidRDefault="0040659A" w:rsidP="0040659A">
      <w:pPr>
        <w:pStyle w:val="Heading3"/>
        <w:spacing w:before="120" w:line="360" w:lineRule="auto"/>
        <w:rPr>
          <w:rFonts w:eastAsia="Times New Roman" w:cs="Times New Roman"/>
          <w:szCs w:val="26"/>
          <w:lang w:val="vi-VN" w:eastAsia="vi-VN"/>
        </w:rPr>
      </w:pPr>
      <w:bookmarkStart w:id="112" w:name="_Toc219550567"/>
      <w:r w:rsidRPr="00D62C6D">
        <w:rPr>
          <w:rFonts w:eastAsia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eastAsia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Use-Case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View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Order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List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 xml:space="preserve"> (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Kitchen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>/</w:t>
      </w:r>
      <w:proofErr w:type="spellStart"/>
      <w:r w:rsidRPr="00D62C6D">
        <w:rPr>
          <w:rFonts w:eastAsia="Times New Roman" w:cs="Times New Roman"/>
          <w:color w:val="000000"/>
          <w:szCs w:val="26"/>
          <w:lang w:val="vi-VN" w:eastAsia="vi-VN"/>
        </w:rPr>
        <w:t>Bar</w:t>
      </w:r>
      <w:proofErr w:type="spellEnd"/>
      <w:r w:rsidRPr="00D62C6D">
        <w:rPr>
          <w:rFonts w:eastAsia="Times New Roman" w:cs="Times New Roman"/>
          <w:color w:val="000000"/>
          <w:szCs w:val="26"/>
          <w:lang w:val="vi-VN" w:eastAsia="vi-VN"/>
        </w:rPr>
        <w:t>)</w:t>
      </w:r>
      <w:bookmarkEnd w:id="112"/>
    </w:p>
    <w:p w14:paraId="351F89B3" w14:textId="3D8FBB03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3" w:name="_Toc219550568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.1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Summary</w:t>
      </w:r>
      <w:bookmarkEnd w:id="113"/>
      <w:proofErr w:type="spellEnd"/>
    </w:p>
    <w:p w14:paraId="15F277F0" w14:textId="77777777" w:rsidR="00D62C6D" w:rsidRPr="00D62C6D" w:rsidRDefault="00D62C6D" w:rsidP="0040659A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This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allows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view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that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need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be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based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current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implements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“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Support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”.​</w:t>
      </w:r>
    </w:p>
    <w:p w14:paraId="11EFF8D9" w14:textId="32BF42BF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4" w:name="_Toc219550569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.2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Flow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Events</w:t>
      </w:r>
      <w:bookmarkEnd w:id="114"/>
      <w:proofErr w:type="spellEnd"/>
    </w:p>
    <w:p w14:paraId="3E2A5B53" w14:textId="77777777" w:rsidR="00D62C6D" w:rsidRPr="00D62C6D" w:rsidRDefault="00D62C6D">
      <w:pPr>
        <w:numPr>
          <w:ilvl w:val="0"/>
          <w:numId w:val="70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Main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Events</w:t>
      </w:r>
      <w:proofErr w:type="spellEnd"/>
    </w:p>
    <w:p w14:paraId="79FE455B" w14:textId="77777777" w:rsidR="00D62C6D" w:rsidRPr="006F6C94" w:rsidRDefault="00D62C6D">
      <w:pPr>
        <w:pStyle w:val="ListParagraph"/>
        <w:numPr>
          <w:ilvl w:val="1"/>
          <w:numId w:val="70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opens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screen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AB7BBD5" w14:textId="77777777" w:rsidR="00D62C6D" w:rsidRPr="006F6C94" w:rsidRDefault="00D62C6D">
      <w:pPr>
        <w:pStyle w:val="ListParagraph"/>
        <w:numPr>
          <w:ilvl w:val="1"/>
          <w:numId w:val="70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displays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all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pending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grouped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tagged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table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including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name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5AD92F3" w14:textId="77777777" w:rsidR="00D62C6D" w:rsidRPr="006F6C94" w:rsidRDefault="00D62C6D">
      <w:pPr>
        <w:pStyle w:val="ListParagraph"/>
        <w:numPr>
          <w:ilvl w:val="1"/>
          <w:numId w:val="70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sorted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time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so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older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appear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first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4EEB5370" w14:textId="77777777" w:rsidR="00D62C6D" w:rsidRPr="006F6C94" w:rsidRDefault="00D62C6D">
      <w:pPr>
        <w:pStyle w:val="ListParagraph"/>
        <w:numPr>
          <w:ilvl w:val="1"/>
          <w:numId w:val="70"/>
        </w:numPr>
        <w:spacing w:before="120" w:after="18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screen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auto-refreshes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show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new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when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place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4ECBD64" w14:textId="0A09AC72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5" w:name="_Toc219550570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.3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Special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Requirements</w:t>
      </w:r>
      <w:bookmarkEnd w:id="115"/>
      <w:proofErr w:type="spellEnd"/>
    </w:p>
    <w:p w14:paraId="792A66AA" w14:textId="77777777" w:rsidR="00D62C6D" w:rsidRPr="00D62C6D" w:rsidRDefault="00D62C6D">
      <w:pPr>
        <w:numPr>
          <w:ilvl w:val="0"/>
          <w:numId w:val="71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screen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must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auto-refresh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push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without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requiring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manual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reload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AB17095" w14:textId="5665AC20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6" w:name="_Toc219550571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.4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Preconditions</w:t>
      </w:r>
      <w:bookmarkEnd w:id="116"/>
      <w:proofErr w:type="spellEnd"/>
    </w:p>
    <w:p w14:paraId="3438E277" w14:textId="77777777" w:rsidR="00D62C6D" w:rsidRPr="00D62C6D" w:rsidRDefault="00D62C6D">
      <w:pPr>
        <w:numPr>
          <w:ilvl w:val="0"/>
          <w:numId w:val="72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logged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in.</w:t>
      </w:r>
    </w:p>
    <w:p w14:paraId="0554BD03" w14:textId="77777777" w:rsidR="00D62C6D" w:rsidRPr="00D62C6D" w:rsidRDefault="00D62C6D">
      <w:pPr>
        <w:numPr>
          <w:ilvl w:val="0"/>
          <w:numId w:val="72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There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active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with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be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EE3BE09" w14:textId="2B55E3D3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7" w:name="_Toc219550572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.5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Postconditions</w:t>
      </w:r>
      <w:bookmarkEnd w:id="117"/>
      <w:proofErr w:type="spellEnd"/>
    </w:p>
    <w:p w14:paraId="21FE1D9D" w14:textId="77777777" w:rsidR="00D62C6D" w:rsidRPr="00D62C6D" w:rsidRDefault="00D62C6D">
      <w:pPr>
        <w:numPr>
          <w:ilvl w:val="0"/>
          <w:numId w:val="73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has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clear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current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CC2C84F" w14:textId="2F71211D" w:rsidR="00D62C6D" w:rsidRPr="00D62C6D" w:rsidRDefault="00D62C6D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18" w:name="_Toc219550573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6.</w:t>
      </w:r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6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Extension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Points</w:t>
      </w:r>
      <w:bookmarkEnd w:id="118"/>
      <w:proofErr w:type="spellEnd"/>
    </w:p>
    <w:p w14:paraId="478B41FC" w14:textId="77777777" w:rsidR="00D62C6D" w:rsidRPr="00D62C6D" w:rsidRDefault="00D62C6D">
      <w:pPr>
        <w:numPr>
          <w:ilvl w:val="0"/>
          <w:numId w:val="74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Extended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by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Process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(</w:t>
      </w:r>
      <w:proofErr w:type="spellStart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D62C6D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).</w:t>
      </w:r>
    </w:p>
    <w:p w14:paraId="1E6D1A48" w14:textId="07BD5750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19" w:name="_Toc219550574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7.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Request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Bill</w:t>
      </w:r>
      <w:bookmarkEnd w:id="119"/>
      <w:proofErr w:type="spellEnd"/>
    </w:p>
    <w:p w14:paraId="5A95FBEB" w14:textId="626D42E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0" w:name="_Toc21955057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20"/>
      <w:proofErr w:type="spellEnd"/>
    </w:p>
    <w:p w14:paraId="46EE5650" w14:textId="77777777" w:rsidR="005F0EF1" w:rsidRPr="005F0EF1" w:rsidRDefault="005F0EF1">
      <w:pPr>
        <w:numPr>
          <w:ilvl w:val="0"/>
          <w:numId w:val="3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generate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provisional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0722323" w14:textId="447634E8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1" w:name="_Toc219550576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21"/>
      <w:proofErr w:type="spellEnd"/>
    </w:p>
    <w:p w14:paraId="75BADB04" w14:textId="77777777" w:rsidR="005F0EF1" w:rsidRPr="005F0EF1" w:rsidRDefault="005F0EF1">
      <w:pPr>
        <w:numPr>
          <w:ilvl w:val="0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1C711879" w14:textId="77777777" w:rsidR="005F0EF1" w:rsidRPr="005F0EF1" w:rsidRDefault="005F0EF1">
      <w:pPr>
        <w:numPr>
          <w:ilvl w:val="1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Customer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requests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9C4A2B7" w14:textId="77777777" w:rsidR="005F0EF1" w:rsidRPr="005F0EF1" w:rsidRDefault="005F0EF1">
      <w:pPr>
        <w:numPr>
          <w:ilvl w:val="1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→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Request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A30844" w14:textId="77777777" w:rsidR="005F0EF1" w:rsidRPr="005F0EF1" w:rsidRDefault="005F0EF1">
      <w:pPr>
        <w:numPr>
          <w:ilvl w:val="1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generates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preview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48104F9" w14:textId="77777777" w:rsidR="005F0EF1" w:rsidRPr="005F0EF1" w:rsidRDefault="005F0EF1">
      <w:pPr>
        <w:numPr>
          <w:ilvl w:val="1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marked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Requested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74A8B05A" w14:textId="77777777" w:rsidR="005F0EF1" w:rsidRPr="005F0EF1" w:rsidRDefault="005F0EF1">
      <w:pPr>
        <w:numPr>
          <w:ilvl w:val="1"/>
          <w:numId w:val="3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presented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customer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6825C1E" w14:textId="462F9677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2" w:name="_Toc21955057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22"/>
      <w:proofErr w:type="spellEnd"/>
    </w:p>
    <w:p w14:paraId="5214A245" w14:textId="77777777" w:rsidR="005F0EF1" w:rsidRPr="005F0EF1" w:rsidRDefault="005F0EF1">
      <w:pPr>
        <w:numPr>
          <w:ilvl w:val="0"/>
          <w:numId w:val="3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Detailed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tax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breakdown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CA213D2" w14:textId="335A060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3" w:name="_Toc219550578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23"/>
      <w:proofErr w:type="spellEnd"/>
    </w:p>
    <w:p w14:paraId="70DF4890" w14:textId="77777777" w:rsidR="005F0EF1" w:rsidRPr="005F0EF1" w:rsidRDefault="005F0EF1">
      <w:pPr>
        <w:numPr>
          <w:ilvl w:val="0"/>
          <w:numId w:val="3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unpaid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0EF9E18" w14:textId="1B36BCA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4" w:name="_Toc219550579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24"/>
      <w:proofErr w:type="spellEnd"/>
    </w:p>
    <w:p w14:paraId="4390DA35" w14:textId="77777777" w:rsidR="005F0EF1" w:rsidRPr="005F0EF1" w:rsidRDefault="005F0EF1">
      <w:pPr>
        <w:numPr>
          <w:ilvl w:val="0"/>
          <w:numId w:val="3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generated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70FF4C7" w14:textId="0B3B900A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5" w:name="_Toc219550580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7.6.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25"/>
      <w:proofErr w:type="spellEnd"/>
    </w:p>
    <w:p w14:paraId="2A2E41BF" w14:textId="77777777" w:rsidR="005F0EF1" w:rsidRPr="005F0EF1" w:rsidRDefault="005F0EF1">
      <w:pPr>
        <w:numPr>
          <w:ilvl w:val="0"/>
          <w:numId w:val="4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B9D12DB" w14:textId="28D69483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26" w:name="_Toc219550581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8.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Process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Payment</w:t>
      </w:r>
      <w:bookmarkEnd w:id="126"/>
      <w:proofErr w:type="spellEnd"/>
    </w:p>
    <w:p w14:paraId="63E9268F" w14:textId="30535F04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7" w:name="_Toc219550582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27"/>
      <w:proofErr w:type="spellEnd"/>
    </w:p>
    <w:p w14:paraId="02793556" w14:textId="77777777" w:rsidR="005F0EF1" w:rsidRPr="005F0EF1" w:rsidRDefault="005F0EF1">
      <w:pPr>
        <w:numPr>
          <w:ilvl w:val="0"/>
          <w:numId w:val="41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Cashier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finalize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close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FFE19B" w14:textId="0B93E720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8" w:name="_Toc219550583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28"/>
      <w:proofErr w:type="spellEnd"/>
    </w:p>
    <w:p w14:paraId="397EEE73" w14:textId="77777777" w:rsidR="005F0EF1" w:rsidRPr="005F0EF1" w:rsidRDefault="005F0EF1">
      <w:pPr>
        <w:numPr>
          <w:ilvl w:val="0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558E74FD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Process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552AE520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pending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9A4E6F2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3CC873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final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4E2CB42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Choose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method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B9C509B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lastRenderedPageBreak/>
        <w:t>Enter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received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amount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6CD3BE7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Validate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A7FCE7B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marked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74211C0C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Receipt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printed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53DF09F" w14:textId="77777777" w:rsidR="005F0EF1" w:rsidRPr="005F0EF1" w:rsidRDefault="005F0EF1">
      <w:pPr>
        <w:numPr>
          <w:ilvl w:val="0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2444CBC5" w14:textId="77777777" w:rsidR="005F0EF1" w:rsidRPr="005F0EF1" w:rsidRDefault="005F0EF1">
      <w:pPr>
        <w:numPr>
          <w:ilvl w:val="1"/>
          <w:numId w:val="4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declined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Request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another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method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4A0D65" w14:textId="01EF090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29" w:name="_Toc21955058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29"/>
      <w:proofErr w:type="spellEnd"/>
    </w:p>
    <w:p w14:paraId="79F0CACF" w14:textId="77777777" w:rsidR="005F0EF1" w:rsidRPr="005F0EF1" w:rsidRDefault="005F0EF1">
      <w:pPr>
        <w:numPr>
          <w:ilvl w:val="0"/>
          <w:numId w:val="4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Accurate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calculations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5A14F6D" w14:textId="77777777" w:rsidR="005F0EF1" w:rsidRPr="005F0EF1" w:rsidRDefault="005F0EF1">
      <w:pPr>
        <w:numPr>
          <w:ilvl w:val="0"/>
          <w:numId w:val="4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locked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after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870D58D" w14:textId="087A68C6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0" w:name="_Toc21955058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30"/>
      <w:proofErr w:type="spellEnd"/>
    </w:p>
    <w:p w14:paraId="5BBD4A9A" w14:textId="77777777" w:rsidR="005F0EF1" w:rsidRPr="005F0EF1" w:rsidRDefault="005F0EF1">
      <w:pPr>
        <w:numPr>
          <w:ilvl w:val="0"/>
          <w:numId w:val="4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exists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unpaid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7E3E19F" w14:textId="77777777" w:rsidR="005F0EF1" w:rsidRPr="005F0EF1" w:rsidRDefault="005F0EF1">
      <w:pPr>
        <w:numPr>
          <w:ilvl w:val="0"/>
          <w:numId w:val="4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Cashier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4C5344E9" w14:textId="32036865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1" w:name="_Toc219550586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31"/>
      <w:proofErr w:type="spellEnd"/>
    </w:p>
    <w:p w14:paraId="318788AB" w14:textId="77777777" w:rsidR="005F0EF1" w:rsidRPr="005F0EF1" w:rsidRDefault="005F0EF1">
      <w:pPr>
        <w:numPr>
          <w:ilvl w:val="0"/>
          <w:numId w:val="4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saved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92E2C9" w14:textId="77777777" w:rsidR="005F0EF1" w:rsidRPr="005F0EF1" w:rsidRDefault="005F0EF1">
      <w:pPr>
        <w:numPr>
          <w:ilvl w:val="0"/>
          <w:numId w:val="4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Revenue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9130A9F" w14:textId="3C22D380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2" w:name="_Toc21955058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8.6.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32"/>
      <w:proofErr w:type="spellEnd"/>
    </w:p>
    <w:p w14:paraId="0A8B21D3" w14:textId="77777777" w:rsidR="005F0EF1" w:rsidRPr="005F0EF1" w:rsidRDefault="005F0EF1">
      <w:pPr>
        <w:numPr>
          <w:ilvl w:val="0"/>
          <w:numId w:val="4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Use-case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Print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Invoice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69D47A3" w14:textId="307DD68D" w:rsidR="005F0EF1" w:rsidRPr="005F0EF1" w:rsidRDefault="00353BA8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33" w:name="_Toc219550588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9.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Process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Order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(</w:t>
      </w:r>
      <w:proofErr w:type="spellStart"/>
      <w:r w:rsidR="005F0EF1" w:rsidRPr="005F0EF1">
        <w:rPr>
          <w:rFonts w:cs="Times New Roman"/>
          <w:szCs w:val="26"/>
          <w:lang w:val="vi-VN"/>
        </w:rPr>
        <w:t>Kitchen</w:t>
      </w:r>
      <w:proofErr w:type="spellEnd"/>
      <w:r w:rsidR="005F0EF1" w:rsidRPr="005F0EF1">
        <w:rPr>
          <w:rFonts w:cs="Times New Roman"/>
          <w:szCs w:val="26"/>
          <w:lang w:val="vi-VN"/>
        </w:rPr>
        <w:t>)</w:t>
      </w:r>
      <w:bookmarkEnd w:id="133"/>
    </w:p>
    <w:p w14:paraId="2AD20398" w14:textId="62CB9F4E" w:rsidR="005F0EF1" w:rsidRPr="005F0EF1" w:rsidRDefault="00353BA8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4" w:name="_Toc219550589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34"/>
      <w:proofErr w:type="spellEnd"/>
    </w:p>
    <w:p w14:paraId="55E0ADB7" w14:textId="77777777" w:rsidR="005F0EF1" w:rsidRPr="005F0EF1" w:rsidRDefault="005F0EF1">
      <w:pPr>
        <w:numPr>
          <w:ilvl w:val="0"/>
          <w:numId w:val="4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process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food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7753AF8" w14:textId="0611B6A7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5" w:name="_Toc219550590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35"/>
      <w:proofErr w:type="spellEnd"/>
    </w:p>
    <w:p w14:paraId="57640EBD" w14:textId="77777777" w:rsidR="005F0EF1" w:rsidRPr="005F0EF1" w:rsidRDefault="005F0EF1">
      <w:pPr>
        <w:numPr>
          <w:ilvl w:val="0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34964FEA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5848307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sorted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time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A34DCD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Cooking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5EEC9C65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lastRenderedPageBreak/>
        <w:t>Update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Ready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3638B040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Notify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Waitstaff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CE4DC2" w14:textId="77777777" w:rsidR="005F0EF1" w:rsidRPr="005F0EF1" w:rsidRDefault="005F0EF1">
      <w:pPr>
        <w:numPr>
          <w:ilvl w:val="0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0089E266" w14:textId="77777777" w:rsidR="005F0EF1" w:rsidRPr="005F0EF1" w:rsidRDefault="005F0EF1">
      <w:pPr>
        <w:numPr>
          <w:ilvl w:val="1"/>
          <w:numId w:val="4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Out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ingredients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marked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cancelled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4BF0B24" w14:textId="7BEDE617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6" w:name="_Toc219550591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36"/>
      <w:proofErr w:type="spellEnd"/>
    </w:p>
    <w:p w14:paraId="701B44BC" w14:textId="77777777" w:rsidR="005F0EF1" w:rsidRPr="005F0EF1" w:rsidRDefault="005F0EF1">
      <w:pPr>
        <w:numPr>
          <w:ilvl w:val="0"/>
          <w:numId w:val="4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Auto-refresh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128D1BD" w14:textId="1593C35D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7" w:name="_Toc219550592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37"/>
      <w:proofErr w:type="spellEnd"/>
    </w:p>
    <w:p w14:paraId="760319CC" w14:textId="77777777" w:rsidR="005F0EF1" w:rsidRPr="005F0EF1" w:rsidRDefault="005F0EF1">
      <w:pPr>
        <w:numPr>
          <w:ilvl w:val="0"/>
          <w:numId w:val="5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Kitchen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Staff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700194A7" w14:textId="159A7232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8" w:name="_Toc219550593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38"/>
      <w:proofErr w:type="spellEnd"/>
    </w:p>
    <w:p w14:paraId="07B0BA17" w14:textId="77777777" w:rsidR="005F0EF1" w:rsidRPr="005F0EF1" w:rsidRDefault="005F0EF1">
      <w:pPr>
        <w:numPr>
          <w:ilvl w:val="0"/>
          <w:numId w:val="51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1DFBBBB" w14:textId="7FDE917A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39" w:name="_Toc21955059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9.6.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39"/>
      <w:proofErr w:type="spellEnd"/>
    </w:p>
    <w:p w14:paraId="1F31B154" w14:textId="77777777" w:rsidR="005F0EF1" w:rsidRPr="005F0EF1" w:rsidRDefault="005F0EF1">
      <w:pPr>
        <w:numPr>
          <w:ilvl w:val="0"/>
          <w:numId w:val="5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06CA66D" w14:textId="6D1AF29C" w:rsidR="005F0EF1" w:rsidRPr="005F0EF1" w:rsidRDefault="0041496F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40" w:name="_Toc219550595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10.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Manage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Menu</w:t>
      </w:r>
      <w:bookmarkEnd w:id="140"/>
      <w:proofErr w:type="spellEnd"/>
    </w:p>
    <w:p w14:paraId="7339854D" w14:textId="74EEE520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1" w:name="_Toc219550596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41"/>
      <w:proofErr w:type="spellEnd"/>
    </w:p>
    <w:p w14:paraId="00BBD5C9" w14:textId="77777777" w:rsidR="005F0EF1" w:rsidRPr="005F0EF1" w:rsidRDefault="005F0EF1">
      <w:pPr>
        <w:numPr>
          <w:ilvl w:val="0"/>
          <w:numId w:val="5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menu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052868" w14:textId="16005C4D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2" w:name="_Toc21955059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42"/>
      <w:proofErr w:type="spellEnd"/>
    </w:p>
    <w:p w14:paraId="7DEBF3F2" w14:textId="77777777" w:rsidR="005F0EF1" w:rsidRPr="005F0EF1" w:rsidRDefault="005F0EF1">
      <w:pPr>
        <w:numPr>
          <w:ilvl w:val="0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5FFA923C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Menu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2AC8E370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products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7C9F8C8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Add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/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Edit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/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Delete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59FA3C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Enter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details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8E180BB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Save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changes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E142A80" w14:textId="77777777" w:rsidR="005F0EF1" w:rsidRPr="005F0EF1" w:rsidRDefault="005F0EF1">
      <w:pPr>
        <w:numPr>
          <w:ilvl w:val="0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76AF3C8D" w14:textId="77777777" w:rsidR="005F0EF1" w:rsidRPr="005F0EF1" w:rsidRDefault="005F0EF1">
      <w:pPr>
        <w:numPr>
          <w:ilvl w:val="1"/>
          <w:numId w:val="5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Delete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failed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Item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BB2D513" w14:textId="15C76544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3" w:name="_Toc219550598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43"/>
      <w:proofErr w:type="spellEnd"/>
    </w:p>
    <w:p w14:paraId="56A50A73" w14:textId="77777777" w:rsidR="005F0EF1" w:rsidRPr="005F0EF1" w:rsidRDefault="005F0EF1">
      <w:pPr>
        <w:numPr>
          <w:ilvl w:val="0"/>
          <w:numId w:val="55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Manager-only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access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48EC1BC" w14:textId="2D234EFF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4" w:name="_Toc219550599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44"/>
      <w:proofErr w:type="spellEnd"/>
    </w:p>
    <w:p w14:paraId="43AB089D" w14:textId="77777777" w:rsidR="005F0EF1" w:rsidRPr="005F0EF1" w:rsidRDefault="005F0EF1">
      <w:pPr>
        <w:numPr>
          <w:ilvl w:val="0"/>
          <w:numId w:val="56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1376352C" w14:textId="11A990BE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5" w:name="_Toc219550600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45"/>
      <w:proofErr w:type="spellEnd"/>
    </w:p>
    <w:p w14:paraId="38E28D0F" w14:textId="77777777" w:rsidR="005F0EF1" w:rsidRPr="005F0EF1" w:rsidRDefault="005F0EF1">
      <w:pPr>
        <w:numPr>
          <w:ilvl w:val="0"/>
          <w:numId w:val="57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Menu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updated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64A5B81" w14:textId="2AA259FA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6" w:name="_Toc219550601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10.6.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46"/>
      <w:proofErr w:type="spellEnd"/>
    </w:p>
    <w:p w14:paraId="4DA542A6" w14:textId="77777777" w:rsidR="005F0EF1" w:rsidRPr="005F0EF1" w:rsidRDefault="005F0EF1">
      <w:pPr>
        <w:numPr>
          <w:ilvl w:val="0"/>
          <w:numId w:val="58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7FAAB87" w14:textId="46EB97BC" w:rsidR="005F0EF1" w:rsidRPr="005F0EF1" w:rsidRDefault="0041496F" w:rsidP="0040659A">
      <w:pPr>
        <w:pStyle w:val="Heading3"/>
        <w:spacing w:before="120" w:line="360" w:lineRule="auto"/>
        <w:rPr>
          <w:rFonts w:cs="Times New Roman"/>
          <w:szCs w:val="26"/>
          <w:lang w:val="vi-VN"/>
        </w:rPr>
      </w:pPr>
      <w:bookmarkStart w:id="147" w:name="_Toc219550602"/>
      <w:r w:rsidRPr="00D62C6D">
        <w:rPr>
          <w:rFonts w:cs="Times New Roman"/>
          <w:szCs w:val="26"/>
          <w:lang w:val="en-US"/>
        </w:rPr>
        <w:t>4.2.</w:t>
      </w:r>
      <w:r w:rsidR="005F0EF1" w:rsidRPr="005F0EF1">
        <w:rPr>
          <w:rFonts w:cs="Times New Roman"/>
          <w:szCs w:val="26"/>
          <w:lang w:val="vi-VN"/>
        </w:rPr>
        <w:t xml:space="preserve">11. </w:t>
      </w:r>
      <w:proofErr w:type="spellStart"/>
      <w:r w:rsidR="005F0EF1" w:rsidRPr="005F0EF1">
        <w:rPr>
          <w:rFonts w:cs="Times New Roman"/>
          <w:szCs w:val="26"/>
          <w:lang w:val="vi-VN"/>
        </w:rPr>
        <w:t>Use-case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View</w:t>
      </w:r>
      <w:proofErr w:type="spellEnd"/>
      <w:r w:rsidR="005F0EF1" w:rsidRPr="005F0EF1">
        <w:rPr>
          <w:rFonts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cs="Times New Roman"/>
          <w:szCs w:val="26"/>
          <w:lang w:val="vi-VN"/>
        </w:rPr>
        <w:t>Reports</w:t>
      </w:r>
      <w:bookmarkEnd w:id="147"/>
      <w:proofErr w:type="spellEnd"/>
    </w:p>
    <w:p w14:paraId="46932FFC" w14:textId="00CA0644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8" w:name="_Toc219550603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11.1.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Summary</w:t>
      </w:r>
      <w:bookmarkEnd w:id="148"/>
      <w:proofErr w:type="spellEnd"/>
    </w:p>
    <w:p w14:paraId="17A4BD80" w14:textId="77777777" w:rsidR="005F0EF1" w:rsidRPr="005F0EF1" w:rsidRDefault="005F0EF1">
      <w:pPr>
        <w:numPr>
          <w:ilvl w:val="0"/>
          <w:numId w:val="59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Allows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business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reports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606A102" w14:textId="52B6D36B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49" w:name="_Toc219550604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11.2.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Flow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of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Events</w:t>
      </w:r>
      <w:bookmarkEnd w:id="149"/>
      <w:proofErr w:type="spellEnd"/>
    </w:p>
    <w:p w14:paraId="675B8478" w14:textId="77777777" w:rsidR="005F0EF1" w:rsidRPr="005F0EF1" w:rsidRDefault="005F0EF1">
      <w:pPr>
        <w:numPr>
          <w:ilvl w:val="0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3CF5D905" w14:textId="77777777" w:rsidR="005F0EF1" w:rsidRPr="005F0EF1" w:rsidRDefault="005F0EF1">
      <w:pPr>
        <w:numPr>
          <w:ilvl w:val="1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Select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View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Reports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”.</w:t>
      </w:r>
    </w:p>
    <w:p w14:paraId="3E935E19" w14:textId="77777777" w:rsidR="005F0EF1" w:rsidRPr="005F0EF1" w:rsidRDefault="005F0EF1">
      <w:pPr>
        <w:numPr>
          <w:ilvl w:val="1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retrieves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data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68DB149" w14:textId="77777777" w:rsidR="005F0EF1" w:rsidRPr="005F0EF1" w:rsidRDefault="005F0EF1">
      <w:pPr>
        <w:numPr>
          <w:ilvl w:val="1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charts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/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tables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4D70CF1" w14:textId="77777777" w:rsidR="005F0EF1" w:rsidRPr="005F0EF1" w:rsidRDefault="005F0EF1">
      <w:pPr>
        <w:numPr>
          <w:ilvl w:val="1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Filter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by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date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9186811" w14:textId="77777777" w:rsidR="005F0EF1" w:rsidRPr="005F0EF1" w:rsidRDefault="005F0EF1">
      <w:pPr>
        <w:numPr>
          <w:ilvl w:val="0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Alternative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Flows</w:t>
      </w:r>
      <w:proofErr w:type="spellEnd"/>
    </w:p>
    <w:p w14:paraId="385D5162" w14:textId="77777777" w:rsidR="005F0EF1" w:rsidRPr="005F0EF1" w:rsidRDefault="005F0EF1">
      <w:pPr>
        <w:numPr>
          <w:ilvl w:val="1"/>
          <w:numId w:val="60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No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data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found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Notification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F07E428" w14:textId="4EA71353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50" w:name="_Toc219550605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11.3.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Special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Requirements</w:t>
      </w:r>
      <w:bookmarkEnd w:id="150"/>
      <w:proofErr w:type="spellEnd"/>
    </w:p>
    <w:p w14:paraId="1CC8BE48" w14:textId="77777777" w:rsidR="005F0EF1" w:rsidRPr="005F0EF1" w:rsidRDefault="005F0EF1">
      <w:pPr>
        <w:numPr>
          <w:ilvl w:val="0"/>
          <w:numId w:val="61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Export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to PDF/Excel.</w:t>
      </w:r>
    </w:p>
    <w:p w14:paraId="5C388B6C" w14:textId="0AC89B4B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51" w:name="_Toc219550606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11.4.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Preconditions</w:t>
      </w:r>
      <w:bookmarkEnd w:id="151"/>
      <w:proofErr w:type="spellEnd"/>
    </w:p>
    <w:p w14:paraId="0049A214" w14:textId="77777777" w:rsidR="005F0EF1" w:rsidRPr="005F0EF1" w:rsidRDefault="005F0EF1">
      <w:pPr>
        <w:numPr>
          <w:ilvl w:val="0"/>
          <w:numId w:val="62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Manager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logged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in.</w:t>
      </w:r>
    </w:p>
    <w:p w14:paraId="23DB85B3" w14:textId="44E6354B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52" w:name="_Toc219550607"/>
      <w:r w:rsidRPr="00D62C6D">
        <w:rPr>
          <w:rFonts w:ascii="Times New Roman" w:hAnsi="Times New Roman" w:cs="Times New Roman"/>
          <w:szCs w:val="26"/>
          <w:lang w:val="en-US"/>
        </w:rPr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11.5.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Postconditions</w:t>
      </w:r>
      <w:bookmarkEnd w:id="152"/>
      <w:proofErr w:type="spellEnd"/>
    </w:p>
    <w:p w14:paraId="37A4F2DB" w14:textId="77777777" w:rsidR="005F0EF1" w:rsidRPr="005F0EF1" w:rsidRDefault="005F0EF1">
      <w:pPr>
        <w:numPr>
          <w:ilvl w:val="0"/>
          <w:numId w:val="63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Reports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displayed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E0580B8" w14:textId="1B395A48" w:rsidR="005F0EF1" w:rsidRPr="005F0EF1" w:rsidRDefault="0041496F" w:rsidP="0040659A">
      <w:pPr>
        <w:pStyle w:val="Heading4"/>
        <w:spacing w:before="120" w:line="360" w:lineRule="auto"/>
        <w:rPr>
          <w:rFonts w:ascii="Times New Roman" w:hAnsi="Times New Roman" w:cs="Times New Roman"/>
          <w:szCs w:val="26"/>
          <w:lang w:val="vi-VN"/>
        </w:rPr>
      </w:pPr>
      <w:bookmarkStart w:id="153" w:name="_Toc219550608"/>
      <w:r w:rsidRPr="00D62C6D">
        <w:rPr>
          <w:rFonts w:ascii="Times New Roman" w:hAnsi="Times New Roman" w:cs="Times New Roman"/>
          <w:szCs w:val="26"/>
          <w:lang w:val="en-US"/>
        </w:rPr>
        <w:lastRenderedPageBreak/>
        <w:t>4.2.</w:t>
      </w:r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11.6.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Extension</w:t>
      </w:r>
      <w:proofErr w:type="spellEnd"/>
      <w:r w:rsidR="005F0EF1" w:rsidRPr="005F0EF1">
        <w:rPr>
          <w:rFonts w:ascii="Times New Roman" w:hAnsi="Times New Roman" w:cs="Times New Roman"/>
          <w:szCs w:val="26"/>
          <w:lang w:val="vi-VN"/>
        </w:rPr>
        <w:t xml:space="preserve"> </w:t>
      </w:r>
      <w:proofErr w:type="spellStart"/>
      <w:r w:rsidR="005F0EF1" w:rsidRPr="005F0EF1">
        <w:rPr>
          <w:rFonts w:ascii="Times New Roman" w:hAnsi="Times New Roman" w:cs="Times New Roman"/>
          <w:szCs w:val="26"/>
          <w:lang w:val="vi-VN"/>
        </w:rPr>
        <w:t>Points</w:t>
      </w:r>
      <w:bookmarkEnd w:id="153"/>
      <w:proofErr w:type="spellEnd"/>
    </w:p>
    <w:p w14:paraId="6DF8AC67" w14:textId="58C4E481" w:rsidR="0040659A" w:rsidRPr="005F0EF1" w:rsidRDefault="005F0EF1">
      <w:pPr>
        <w:numPr>
          <w:ilvl w:val="0"/>
          <w:numId w:val="64"/>
        </w:num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0EF1">
        <w:rPr>
          <w:rFonts w:ascii="Times New Roman" w:hAnsi="Times New Roman" w:cs="Times New Roman"/>
          <w:sz w:val="26"/>
          <w:szCs w:val="26"/>
          <w:lang w:val="vi-VN"/>
        </w:rPr>
        <w:t>None</w:t>
      </w:r>
      <w:proofErr w:type="spellEnd"/>
      <w:r w:rsidRPr="005F0EF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02E822" w14:textId="47E809DD" w:rsidR="0040659A" w:rsidRPr="0040659A" w:rsidRDefault="0040659A" w:rsidP="0040659A">
      <w:pPr>
        <w:pStyle w:val="Heading3"/>
        <w:spacing w:before="120" w:line="360" w:lineRule="auto"/>
        <w:rPr>
          <w:rFonts w:eastAsia="Times New Roman" w:cs="Times New Roman"/>
          <w:szCs w:val="26"/>
          <w:lang w:val="vi-VN" w:eastAsia="vi-VN"/>
        </w:rPr>
      </w:pPr>
      <w:bookmarkStart w:id="154" w:name="_Toc219550609"/>
      <w:r w:rsidRPr="0040659A">
        <w:rPr>
          <w:rFonts w:cs="Times New Roman"/>
          <w:szCs w:val="26"/>
          <w:lang w:val="en-US"/>
        </w:rPr>
        <w:t>4.2.12.</w:t>
      </w:r>
      <w:r w:rsidRPr="0040659A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Use-Case</w:t>
      </w:r>
      <w:proofErr w:type="spellEnd"/>
      <w:r w:rsidRPr="0040659A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Update</w:t>
      </w:r>
      <w:proofErr w:type="spellEnd"/>
      <w:r w:rsidRPr="0040659A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Order</w:t>
      </w:r>
      <w:bookmarkEnd w:id="154"/>
      <w:proofErr w:type="spellEnd"/>
    </w:p>
    <w:p w14:paraId="559029B5" w14:textId="160B4A18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vi-VN" w:eastAsia="vi-VN"/>
        </w:rPr>
      </w:pPr>
      <w:bookmarkStart w:id="155" w:name="_Toc219550610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4.2.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.1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Summary</w:t>
      </w:r>
      <w:bookmarkEnd w:id="155"/>
      <w:proofErr w:type="spellEnd"/>
    </w:p>
    <w:p w14:paraId="169CD7ED" w14:textId="77777777" w:rsidR="0040659A" w:rsidRPr="0040659A" w:rsidRDefault="0040659A" w:rsidP="0040659A">
      <w:pP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allows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an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existing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during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dining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process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adding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new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changing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quantities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removing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that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have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yet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been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directly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maps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second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bullet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 “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”.​</w:t>
      </w:r>
    </w:p>
    <w:p w14:paraId="1A146A67" w14:textId="3324A15E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vi-VN" w:eastAsia="vi-VN"/>
        </w:rPr>
      </w:pPr>
      <w:bookmarkStart w:id="156" w:name="_Toc219550611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4.2.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.2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Flow</w:t>
      </w:r>
      <w:proofErr w:type="spellEnd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Events</w:t>
      </w:r>
      <w:bookmarkEnd w:id="156"/>
      <w:proofErr w:type="spellEnd"/>
    </w:p>
    <w:p w14:paraId="1C42B9F3" w14:textId="77777777" w:rsidR="0040659A" w:rsidRPr="0040659A" w:rsidRDefault="0040659A">
      <w:pPr>
        <w:numPr>
          <w:ilvl w:val="0"/>
          <w:numId w:val="7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Main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Events</w:t>
      </w:r>
      <w:proofErr w:type="spellEnd"/>
    </w:p>
    <w:p w14:paraId="46E47286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From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Manage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selects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"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".</w:t>
      </w:r>
    </w:p>
    <w:p w14:paraId="450A50F3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shows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list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including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preparation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status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7D0650D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adds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new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from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menu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(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only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Available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),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entering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0C17758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quantities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that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still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Pending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90C39B8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removes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that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still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Pending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(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yet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).</w:t>
      </w:r>
    </w:p>
    <w:p w14:paraId="550F1E03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recalculates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temporary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total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FFF2E95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confirms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changes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BAAEDA2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saves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changes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order’s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temporary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total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76B4216" w14:textId="77777777" w:rsidR="0040659A" w:rsidRPr="0040659A" w:rsidRDefault="0040659A">
      <w:pPr>
        <w:numPr>
          <w:ilvl w:val="1"/>
          <w:numId w:val="101"/>
        </w:numPr>
        <w:spacing w:before="120" w:line="360" w:lineRule="auto"/>
        <w:ind w:left="1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New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canceled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reflected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screen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where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applicable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8D2FE7D" w14:textId="77777777" w:rsidR="0040659A" w:rsidRPr="0040659A" w:rsidRDefault="0040659A">
      <w:pPr>
        <w:numPr>
          <w:ilvl w:val="0"/>
          <w:numId w:val="7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Alternative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–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already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</w:p>
    <w:p w14:paraId="3179D99A" w14:textId="77777777" w:rsidR="0040659A" w:rsidRPr="0040659A" w:rsidRDefault="0040659A">
      <w:pPr>
        <w:numPr>
          <w:ilvl w:val="1"/>
          <w:numId w:val="102"/>
        </w:numPr>
        <w:spacing w:before="120" w:after="18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modify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remove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an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that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Cooking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Completed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disallows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change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shows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message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2A9DBAC5" w14:textId="1F6945A4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en-US" w:eastAsia="vi-VN"/>
        </w:rPr>
      </w:pPr>
      <w:bookmarkStart w:id="157" w:name="_Toc219550612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lastRenderedPageBreak/>
        <w:t>4.2.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.3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Special</w:t>
      </w:r>
      <w:proofErr w:type="spellEnd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Requirements</w:t>
      </w:r>
      <w:bookmarkEnd w:id="157"/>
      <w:proofErr w:type="spellEnd"/>
    </w:p>
    <w:p w14:paraId="0012D889" w14:textId="77777777" w:rsidR="0040659A" w:rsidRPr="0040659A" w:rsidRDefault="0040659A">
      <w:pPr>
        <w:numPr>
          <w:ilvl w:val="0"/>
          <w:numId w:val="76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Business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rules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must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ensure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only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non-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prepared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can be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removed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edited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E099F63" w14:textId="0EF44A75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vi-VN" w:eastAsia="vi-VN"/>
        </w:rPr>
      </w:pPr>
      <w:bookmarkStart w:id="158" w:name="_Toc219550613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4.2.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.4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Preconditions</w:t>
      </w:r>
      <w:bookmarkEnd w:id="158"/>
      <w:proofErr w:type="spellEnd"/>
    </w:p>
    <w:p w14:paraId="02348BD6" w14:textId="77777777" w:rsidR="0040659A" w:rsidRPr="0040659A" w:rsidRDefault="0040659A">
      <w:pPr>
        <w:numPr>
          <w:ilvl w:val="0"/>
          <w:numId w:val="77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Service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Staff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logged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in.</w:t>
      </w:r>
    </w:p>
    <w:p w14:paraId="34E53D07" w14:textId="77777777" w:rsidR="0040659A" w:rsidRPr="0040659A" w:rsidRDefault="0040659A">
      <w:pPr>
        <w:numPr>
          <w:ilvl w:val="0"/>
          <w:numId w:val="77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An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active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exists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962F66F" w14:textId="3E5D0FCC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vi-VN" w:eastAsia="vi-VN"/>
        </w:rPr>
      </w:pPr>
      <w:bookmarkStart w:id="159" w:name="_Toc219550614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4.2.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.5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Postconditions</w:t>
      </w:r>
      <w:bookmarkEnd w:id="159"/>
      <w:proofErr w:type="spellEnd"/>
    </w:p>
    <w:p w14:paraId="4494D658" w14:textId="77777777" w:rsidR="0040659A" w:rsidRPr="0040659A" w:rsidRDefault="0040659A">
      <w:pPr>
        <w:numPr>
          <w:ilvl w:val="0"/>
          <w:numId w:val="78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contents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temporary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total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updated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CEFB587" w14:textId="77777777" w:rsidR="0040659A" w:rsidRPr="0040659A" w:rsidRDefault="0040659A">
      <w:pPr>
        <w:numPr>
          <w:ilvl w:val="0"/>
          <w:numId w:val="78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Kitchen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/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Bar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are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informed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about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added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canceled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313C16D" w14:textId="024A6CD9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bCs/>
          <w:sz w:val="36"/>
          <w:szCs w:val="36"/>
          <w:lang w:val="vi-VN" w:eastAsia="vi-VN"/>
        </w:rPr>
      </w:pPr>
      <w:bookmarkStart w:id="160" w:name="_Toc219550615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4.2.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en-US" w:eastAsia="vi-VN"/>
        </w:rPr>
        <w:t>12</w:t>
      </w:r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.6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Extension</w:t>
      </w:r>
      <w:proofErr w:type="spellEnd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bCs/>
          <w:color w:val="000000"/>
          <w:szCs w:val="26"/>
          <w:lang w:val="vi-VN" w:eastAsia="vi-VN"/>
        </w:rPr>
        <w:t>Points</w:t>
      </w:r>
      <w:bookmarkEnd w:id="160"/>
      <w:proofErr w:type="spellEnd"/>
    </w:p>
    <w:p w14:paraId="17F05415" w14:textId="77777777" w:rsidR="0040659A" w:rsidRPr="0040659A" w:rsidRDefault="0040659A">
      <w:pPr>
        <w:numPr>
          <w:ilvl w:val="0"/>
          <w:numId w:val="79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None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4FE8911" w14:textId="03A359E7" w:rsidR="0040659A" w:rsidRPr="0040659A" w:rsidRDefault="0040659A" w:rsidP="0040659A">
      <w:pPr>
        <w:pStyle w:val="Heading3"/>
        <w:spacing w:before="120" w:line="360" w:lineRule="auto"/>
        <w:rPr>
          <w:rFonts w:cs="Times New Roman"/>
          <w:bCs/>
          <w:szCs w:val="26"/>
          <w:lang w:val="vi-VN"/>
        </w:rPr>
      </w:pPr>
      <w:bookmarkStart w:id="161" w:name="_Toc219550616"/>
      <w:r w:rsidRPr="0040659A">
        <w:rPr>
          <w:rFonts w:cs="Times New Roman"/>
          <w:bCs/>
          <w:szCs w:val="26"/>
          <w:lang w:val="en-US"/>
        </w:rPr>
        <w:t>4.2.13</w:t>
      </w:r>
      <w:r w:rsidRPr="0040659A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cs="Times New Roman"/>
          <w:bCs/>
          <w:szCs w:val="26"/>
          <w:lang w:val="vi-VN"/>
        </w:rPr>
        <w:t>Use-Case</w:t>
      </w:r>
      <w:proofErr w:type="spellEnd"/>
      <w:r w:rsidRPr="0040659A">
        <w:rPr>
          <w:rFonts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cs="Times New Roman"/>
          <w:bCs/>
          <w:szCs w:val="26"/>
          <w:lang w:val="vi-VN"/>
        </w:rPr>
        <w:t>Update</w:t>
      </w:r>
      <w:proofErr w:type="spellEnd"/>
      <w:r w:rsidRPr="0040659A">
        <w:rPr>
          <w:rFonts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cs="Times New Roman"/>
          <w:bCs/>
          <w:szCs w:val="26"/>
          <w:lang w:val="vi-VN"/>
        </w:rPr>
        <w:t>Tables</w:t>
      </w:r>
      <w:proofErr w:type="spellEnd"/>
      <w:r w:rsidRPr="0040659A">
        <w:rPr>
          <w:rFonts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cs="Times New Roman"/>
          <w:bCs/>
          <w:szCs w:val="26"/>
          <w:lang w:val="vi-VN"/>
        </w:rPr>
        <w:t>Status</w:t>
      </w:r>
      <w:bookmarkEnd w:id="161"/>
      <w:proofErr w:type="spellEnd"/>
      <w:r w:rsidRPr="0040659A">
        <w:rPr>
          <w:rFonts w:cs="Times New Roman"/>
          <w:bCs/>
          <w:szCs w:val="26"/>
          <w:lang w:val="vi-VN"/>
        </w:rPr>
        <w:t> </w:t>
      </w:r>
    </w:p>
    <w:p w14:paraId="43DD21F3" w14:textId="3584BF54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2" w:name="_Toc219550617"/>
      <w:r w:rsidRPr="0040659A">
        <w:rPr>
          <w:rFonts w:ascii="Times New Roman" w:hAnsi="Times New Roman" w:cs="Times New Roman"/>
          <w:bCs/>
          <w:szCs w:val="26"/>
          <w:lang w:val="vi-VN"/>
        </w:rPr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.1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Summary</w:t>
      </w:r>
      <w:bookmarkEnd w:id="162"/>
      <w:proofErr w:type="spellEnd"/>
    </w:p>
    <w:p w14:paraId="156C39C7" w14:textId="77777777" w:rsidR="0040659A" w:rsidRPr="0040659A" w:rsidRDefault="0040659A" w:rsidP="0040659A">
      <w:p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This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use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case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describes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how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automatically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updates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response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key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in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lifecycle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reflecting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rules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described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in “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Management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”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“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Invoice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Printing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”.​</w:t>
      </w:r>
    </w:p>
    <w:p w14:paraId="73F13A3E" w14:textId="02099A88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3" w:name="_Toc219550618"/>
      <w:r w:rsidRPr="0040659A">
        <w:rPr>
          <w:rFonts w:ascii="Times New Roman" w:hAnsi="Times New Roman" w:cs="Times New Roman"/>
          <w:bCs/>
          <w:szCs w:val="26"/>
          <w:lang w:val="vi-VN"/>
        </w:rPr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.2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Flow</w:t>
      </w:r>
      <w:proofErr w:type="spellEnd"/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of</w:t>
      </w:r>
      <w:proofErr w:type="spellEnd"/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Events</w:t>
      </w:r>
      <w:bookmarkEnd w:id="163"/>
      <w:proofErr w:type="spellEnd"/>
    </w:p>
    <w:p w14:paraId="08544A26" w14:textId="77777777" w:rsidR="0040659A" w:rsidRPr="0040659A" w:rsidRDefault="0040659A">
      <w:pPr>
        <w:numPr>
          <w:ilvl w:val="0"/>
          <w:numId w:val="80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Main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Flow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of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Events</w:t>
      </w:r>
      <w:proofErr w:type="spellEnd"/>
    </w:p>
    <w:p w14:paraId="24AD3D64" w14:textId="77777777" w:rsidR="0040659A" w:rsidRPr="0040659A" w:rsidRDefault="0040659A">
      <w:pPr>
        <w:numPr>
          <w:ilvl w:val="1"/>
          <w:numId w:val="104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When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new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created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for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a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that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Available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automatically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sets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Serving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518F7E7" w14:textId="77777777" w:rsidR="0040659A" w:rsidRPr="0040659A" w:rsidRDefault="0040659A">
      <w:pPr>
        <w:numPr>
          <w:ilvl w:val="1"/>
          <w:numId w:val="104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When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an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moves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to “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Waiting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for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”,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can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set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accordingly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if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this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displayed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49EB12D6" w14:textId="77777777" w:rsidR="0040659A" w:rsidRPr="0040659A" w:rsidRDefault="0040659A">
      <w:pPr>
        <w:numPr>
          <w:ilvl w:val="1"/>
          <w:numId w:val="104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When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an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Paid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system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changes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back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to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Available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for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next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customers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A3E853D" w14:textId="6898654B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4" w:name="_Toc219550619"/>
      <w:r w:rsidRPr="0040659A">
        <w:rPr>
          <w:rFonts w:ascii="Times New Roman" w:hAnsi="Times New Roman" w:cs="Times New Roman"/>
          <w:bCs/>
          <w:szCs w:val="26"/>
          <w:lang w:val="vi-VN"/>
        </w:rPr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.3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Special</w:t>
      </w:r>
      <w:proofErr w:type="spellEnd"/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Requirements</w:t>
      </w:r>
      <w:bookmarkEnd w:id="164"/>
      <w:proofErr w:type="spellEnd"/>
    </w:p>
    <w:p w14:paraId="2B8A6BC6" w14:textId="77777777" w:rsidR="0040659A" w:rsidRPr="0040659A" w:rsidRDefault="0040659A">
      <w:pPr>
        <w:numPr>
          <w:ilvl w:val="0"/>
          <w:numId w:val="81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Automatic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updates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must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be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consistent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instantly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visible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all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views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8555302" w14:textId="49000DF8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5" w:name="_Toc219550620"/>
      <w:r w:rsidRPr="0040659A">
        <w:rPr>
          <w:rFonts w:ascii="Times New Roman" w:hAnsi="Times New Roman" w:cs="Times New Roman"/>
          <w:bCs/>
          <w:szCs w:val="26"/>
          <w:lang w:val="vi-VN"/>
        </w:rPr>
        <w:lastRenderedPageBreak/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.4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Preconditions</w:t>
      </w:r>
      <w:bookmarkEnd w:id="165"/>
      <w:proofErr w:type="spellEnd"/>
    </w:p>
    <w:p w14:paraId="7C5E69E3" w14:textId="77777777" w:rsidR="0040659A" w:rsidRPr="0040659A" w:rsidRDefault="0040659A">
      <w:pPr>
        <w:numPr>
          <w:ilvl w:val="0"/>
          <w:numId w:val="82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Related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use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cases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Place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Process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)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have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been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executed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D111489" w14:textId="7A058FCD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6" w:name="_Toc219550621"/>
      <w:r w:rsidRPr="0040659A">
        <w:rPr>
          <w:rFonts w:ascii="Times New Roman" w:hAnsi="Times New Roman" w:cs="Times New Roman"/>
          <w:bCs/>
          <w:szCs w:val="26"/>
          <w:lang w:val="vi-VN"/>
        </w:rPr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.5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Postconditions</w:t>
      </w:r>
      <w:bookmarkEnd w:id="166"/>
      <w:proofErr w:type="spellEnd"/>
    </w:p>
    <w:p w14:paraId="234DBB57" w14:textId="77777777" w:rsidR="0040659A" w:rsidRPr="0040659A" w:rsidRDefault="0040659A">
      <w:pPr>
        <w:numPr>
          <w:ilvl w:val="0"/>
          <w:numId w:val="83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Table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statuses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correctly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mirror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the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lifecycle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818BDD6" w14:textId="3BA3F23D" w:rsidR="0040659A" w:rsidRPr="0040659A" w:rsidRDefault="0040659A" w:rsidP="0040659A">
      <w:pPr>
        <w:pStyle w:val="Heading4"/>
        <w:spacing w:before="120" w:line="360" w:lineRule="auto"/>
        <w:rPr>
          <w:rFonts w:ascii="Times New Roman" w:hAnsi="Times New Roman" w:cs="Times New Roman"/>
          <w:bCs/>
          <w:szCs w:val="26"/>
          <w:lang w:val="vi-VN"/>
        </w:rPr>
      </w:pPr>
      <w:bookmarkStart w:id="167" w:name="_Toc219550622"/>
      <w:r w:rsidRPr="0040659A">
        <w:rPr>
          <w:rFonts w:ascii="Times New Roman" w:hAnsi="Times New Roman" w:cs="Times New Roman"/>
          <w:bCs/>
          <w:szCs w:val="26"/>
          <w:lang w:val="vi-VN"/>
        </w:rPr>
        <w:t>4.2.</w:t>
      </w:r>
      <w:r w:rsidRPr="0040659A">
        <w:rPr>
          <w:rFonts w:ascii="Times New Roman" w:hAnsi="Times New Roman" w:cs="Times New Roman"/>
          <w:bCs/>
          <w:szCs w:val="26"/>
          <w:lang w:val="en-US"/>
        </w:rPr>
        <w:t>13</w:t>
      </w:r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.6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Inclusion</w:t>
      </w:r>
      <w:proofErr w:type="spellEnd"/>
      <w:r w:rsidRPr="0040659A">
        <w:rPr>
          <w:rFonts w:ascii="Times New Roman" w:hAnsi="Times New Roman" w:cs="Times New Roman"/>
          <w:bCs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bCs/>
          <w:szCs w:val="26"/>
          <w:lang w:val="vi-VN"/>
        </w:rPr>
        <w:t>Points</w:t>
      </w:r>
      <w:bookmarkEnd w:id="167"/>
      <w:proofErr w:type="spellEnd"/>
    </w:p>
    <w:p w14:paraId="6837B4A6" w14:textId="77777777" w:rsidR="0040659A" w:rsidRPr="0040659A" w:rsidRDefault="0040659A">
      <w:pPr>
        <w:numPr>
          <w:ilvl w:val="0"/>
          <w:numId w:val="84"/>
        </w:numPr>
        <w:spacing w:before="120" w:after="16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Included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in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Place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Order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Request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Bill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and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Process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0659A">
        <w:rPr>
          <w:rFonts w:ascii="Times New Roman" w:hAnsi="Times New Roman" w:cs="Times New Roman"/>
          <w:sz w:val="26"/>
          <w:szCs w:val="26"/>
          <w:lang w:val="vi-VN"/>
        </w:rPr>
        <w:t>Payment</w:t>
      </w:r>
      <w:proofErr w:type="spellEnd"/>
      <w:r w:rsidRPr="0040659A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35ED028" w14:textId="56376E6B" w:rsidR="0040659A" w:rsidRPr="0040659A" w:rsidRDefault="0040659A" w:rsidP="0040659A">
      <w:pPr>
        <w:pStyle w:val="Heading3"/>
        <w:spacing w:before="120" w:line="360" w:lineRule="auto"/>
        <w:rPr>
          <w:rFonts w:eastAsia="Times New Roman" w:cs="Times New Roman"/>
          <w:szCs w:val="26"/>
          <w:lang w:val="vi-VN" w:eastAsia="vi-VN"/>
        </w:rPr>
      </w:pPr>
      <w:bookmarkStart w:id="168" w:name="_Toc219550623"/>
      <w:r w:rsidRPr="0040659A">
        <w:rPr>
          <w:rFonts w:cs="Times New Roman"/>
          <w:szCs w:val="26"/>
          <w:lang w:val="en-US"/>
        </w:rPr>
        <w:t xml:space="preserve">4.2.14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Use-Case</w:t>
      </w:r>
      <w:proofErr w:type="spellEnd"/>
      <w:r w:rsidRPr="0040659A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Print</w:t>
      </w:r>
      <w:proofErr w:type="spellEnd"/>
      <w:r w:rsidRPr="0040659A">
        <w:rPr>
          <w:rFonts w:eastAsia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eastAsia="Times New Roman" w:cs="Times New Roman"/>
          <w:color w:val="000000"/>
          <w:szCs w:val="26"/>
          <w:lang w:val="vi-VN" w:eastAsia="vi-VN"/>
        </w:rPr>
        <w:t>Invoice</w:t>
      </w:r>
      <w:bookmarkEnd w:id="168"/>
      <w:proofErr w:type="spellEnd"/>
    </w:p>
    <w:p w14:paraId="57645FD4" w14:textId="267B9465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69" w:name="_Toc219550624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.1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Summary</w:t>
      </w:r>
      <w:bookmarkEnd w:id="169"/>
      <w:proofErr w:type="spellEnd"/>
    </w:p>
    <w:p w14:paraId="40BD24ED" w14:textId="77777777" w:rsidR="0040659A" w:rsidRPr="0040659A" w:rsidRDefault="0040659A" w:rsidP="0040659A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This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generates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an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paid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so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customer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receives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receipt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.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part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“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”.​</w:t>
      </w:r>
    </w:p>
    <w:p w14:paraId="333E7AEE" w14:textId="0A32C040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70" w:name="_Toc219550625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.2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Flow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Events</w:t>
      </w:r>
      <w:bookmarkEnd w:id="170"/>
      <w:proofErr w:type="spellEnd"/>
    </w:p>
    <w:p w14:paraId="7EFEC656" w14:textId="77777777" w:rsidR="0040659A" w:rsidRPr="0040659A" w:rsidRDefault="0040659A">
      <w:pPr>
        <w:numPr>
          <w:ilvl w:val="0"/>
          <w:numId w:val="8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Main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of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Events</w:t>
      </w:r>
      <w:proofErr w:type="spellEnd"/>
    </w:p>
    <w:p w14:paraId="0F0BD532" w14:textId="77777777" w:rsidR="0040659A" w:rsidRPr="0040659A" w:rsidRDefault="0040659A">
      <w:pPr>
        <w:numPr>
          <w:ilvl w:val="1"/>
          <w:numId w:val="10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triggered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from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Process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after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successful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53FE8DB2" w14:textId="77777777" w:rsidR="0040659A" w:rsidRPr="0040659A" w:rsidRDefault="0040659A">
      <w:pPr>
        <w:numPr>
          <w:ilvl w:val="1"/>
          <w:numId w:val="10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retrieves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information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78EB7C9" w14:textId="77777777" w:rsidR="0040659A" w:rsidRPr="0040659A" w:rsidRDefault="0040659A">
      <w:pPr>
        <w:numPr>
          <w:ilvl w:val="1"/>
          <w:numId w:val="10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formats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details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: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restaurant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info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items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quantities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unit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prices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total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amount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method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time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cashier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92D76DA" w14:textId="77777777" w:rsidR="0040659A" w:rsidRPr="0040659A" w:rsidRDefault="0040659A">
      <w:pPr>
        <w:numPr>
          <w:ilvl w:val="1"/>
          <w:numId w:val="10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sends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a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displays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printable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format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10358B6D" w14:textId="77777777" w:rsidR="0040659A" w:rsidRPr="0040659A" w:rsidRDefault="0040659A">
      <w:pPr>
        <w:numPr>
          <w:ilvl w:val="0"/>
          <w:numId w:val="85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Alternative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Flows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–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Printing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error</w:t>
      </w:r>
      <w:proofErr w:type="spellEnd"/>
    </w:p>
    <w:p w14:paraId="71327C3B" w14:textId="77777777" w:rsidR="0040659A" w:rsidRPr="006F6C94" w:rsidRDefault="0040659A">
      <w:pPr>
        <w:pStyle w:val="ListParagraph"/>
        <w:numPr>
          <w:ilvl w:val="1"/>
          <w:numId w:val="85"/>
        </w:numPr>
        <w:spacing w:before="120" w:after="18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If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printing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fails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,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system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shows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an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error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allows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Cashier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</w:t>
      </w:r>
      <w:proofErr w:type="spellStart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retry</w:t>
      </w:r>
      <w:proofErr w:type="spellEnd"/>
      <w:r w:rsidRPr="006F6C94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38D4E702" w14:textId="4BF982BB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71" w:name="_Toc219550626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.3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Special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Requirements</w:t>
      </w:r>
      <w:bookmarkEnd w:id="171"/>
      <w:proofErr w:type="spellEnd"/>
    </w:p>
    <w:p w14:paraId="5AAF1011" w14:textId="77777777" w:rsidR="0040659A" w:rsidRPr="0040659A" w:rsidRDefault="0040659A">
      <w:pPr>
        <w:numPr>
          <w:ilvl w:val="0"/>
          <w:numId w:val="86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layout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must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be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clear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and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consistent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with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restaurant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standards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09083BF0" w14:textId="18A5933F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72" w:name="_Toc219550627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.4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Preconditions</w:t>
      </w:r>
      <w:bookmarkEnd w:id="172"/>
      <w:proofErr w:type="spellEnd"/>
    </w:p>
    <w:p w14:paraId="1BF01EE9" w14:textId="77777777" w:rsidR="0040659A" w:rsidRPr="0040659A" w:rsidRDefault="0040659A">
      <w:pPr>
        <w:numPr>
          <w:ilvl w:val="0"/>
          <w:numId w:val="87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Payment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for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order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has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been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recorded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successfully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65DE9760" w14:textId="01A99064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73" w:name="_Toc219550628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.5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Postconditions</w:t>
      </w:r>
      <w:bookmarkEnd w:id="173"/>
      <w:proofErr w:type="spellEnd"/>
    </w:p>
    <w:p w14:paraId="276229B3" w14:textId="77777777" w:rsidR="0040659A" w:rsidRPr="0040659A" w:rsidRDefault="0040659A">
      <w:pPr>
        <w:numPr>
          <w:ilvl w:val="0"/>
          <w:numId w:val="88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The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invoice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is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or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ready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 xml:space="preserve"> to be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printed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</w:p>
    <w:p w14:paraId="7BE67A1C" w14:textId="27B5B5D1" w:rsidR="0040659A" w:rsidRPr="0040659A" w:rsidRDefault="0040659A" w:rsidP="0040659A">
      <w:pPr>
        <w:pStyle w:val="Heading4"/>
        <w:spacing w:before="120" w:line="360" w:lineRule="auto"/>
        <w:rPr>
          <w:rFonts w:ascii="Times New Roman" w:eastAsia="Times New Roman" w:hAnsi="Times New Roman" w:cs="Times New Roman"/>
          <w:szCs w:val="26"/>
          <w:lang w:val="vi-VN" w:eastAsia="vi-VN"/>
        </w:rPr>
      </w:pPr>
      <w:bookmarkStart w:id="174" w:name="_Toc219550629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lastRenderedPageBreak/>
        <w:t>4.2.</w:t>
      </w:r>
      <w:r>
        <w:rPr>
          <w:rFonts w:ascii="Times New Roman" w:eastAsia="Times New Roman" w:hAnsi="Times New Roman" w:cs="Times New Roman"/>
          <w:color w:val="000000"/>
          <w:szCs w:val="26"/>
          <w:lang w:val="en-US" w:eastAsia="vi-VN"/>
        </w:rPr>
        <w:t>14</w:t>
      </w:r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.6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Extension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 xml:space="preserve"> </w:t>
      </w:r>
      <w:proofErr w:type="spellStart"/>
      <w:r w:rsidRPr="0040659A">
        <w:rPr>
          <w:rFonts w:ascii="Times New Roman" w:eastAsia="Times New Roman" w:hAnsi="Times New Roman" w:cs="Times New Roman"/>
          <w:color w:val="000000"/>
          <w:szCs w:val="26"/>
          <w:lang w:val="vi-VN" w:eastAsia="vi-VN"/>
        </w:rPr>
        <w:t>Points</w:t>
      </w:r>
      <w:bookmarkEnd w:id="174"/>
      <w:proofErr w:type="spellEnd"/>
    </w:p>
    <w:p w14:paraId="3434D6D0" w14:textId="180551D5" w:rsidR="0040659A" w:rsidRPr="006F6C94" w:rsidRDefault="0040659A">
      <w:pPr>
        <w:numPr>
          <w:ilvl w:val="0"/>
          <w:numId w:val="89"/>
        </w:numPr>
        <w:spacing w:before="12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</w:pPr>
      <w:proofErr w:type="spellStart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None</w:t>
      </w:r>
      <w:proofErr w:type="spellEnd"/>
      <w:r w:rsidRPr="0040659A">
        <w:rPr>
          <w:rFonts w:ascii="Times New Roman" w:eastAsia="Times New Roman" w:hAnsi="Times New Roman" w:cs="Times New Roman"/>
          <w:color w:val="000000"/>
          <w:sz w:val="26"/>
          <w:szCs w:val="26"/>
          <w:lang w:val="vi-VN" w:eastAsia="vi-VN"/>
        </w:rPr>
        <w:t>.</w:t>
      </w:r>
      <w:r w:rsidRPr="006F6C94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4E726CDE" w14:textId="55C91684" w:rsidR="008F4D72" w:rsidRPr="00D62C6D" w:rsidRDefault="0040659A" w:rsidP="0040659A">
      <w:pPr>
        <w:pStyle w:val="Heading1"/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75" w:name="_Toc219550630"/>
      <w:r w:rsidRPr="00D62C6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V.</w:t>
      </w:r>
      <w:r w:rsidRPr="00D62C6D">
        <w:rPr>
          <w:rFonts w:ascii="Times New Roman" w:hAnsi="Times New Roman" w:cs="Times New Roman"/>
          <w:b/>
          <w:bCs/>
          <w:color w:val="1D2125"/>
          <w:sz w:val="32"/>
          <w:szCs w:val="32"/>
        </w:rPr>
        <w:t xml:space="preserve"> </w:t>
      </w:r>
      <w:r w:rsidRPr="00D62C6D">
        <w:rPr>
          <w:rFonts w:ascii="Times New Roman" w:hAnsi="Times New Roman" w:cs="Times New Roman"/>
          <w:b/>
          <w:bCs/>
          <w:sz w:val="32"/>
          <w:szCs w:val="32"/>
        </w:rPr>
        <w:t>CLASS DIAGRAM</w:t>
      </w:r>
      <w:bookmarkEnd w:id="74"/>
      <w:bookmarkEnd w:id="75"/>
      <w:bookmarkEnd w:id="76"/>
      <w:bookmarkEnd w:id="175"/>
      <w:r w:rsidRPr="00D62C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C75BB0" w14:textId="77777777" w:rsidR="008F4D72" w:rsidRPr="00D62C6D" w:rsidRDefault="008F4D72" w:rsidP="0040659A">
      <w:pPr>
        <w:keepNext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D62C6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F08069F" wp14:editId="31F2DB27">
            <wp:extent cx="5860214" cy="5933440"/>
            <wp:effectExtent l="0" t="0" r="7620" b="0"/>
            <wp:docPr id="58135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7344" name=""/>
                    <pic:cNvPicPr/>
                  </pic:nvPicPr>
                  <pic:blipFill rotWithShape="1">
                    <a:blip r:embed="rId14"/>
                    <a:srcRect l="1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214" cy="593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53D02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  <w:lang w:val="en-US"/>
        </w:rPr>
      </w:pPr>
      <w:bookmarkStart w:id="176" w:name="_Toc218690099"/>
      <w:bookmarkStart w:id="177" w:name="_Toc218690123"/>
      <w:r w:rsidRPr="00D62C6D">
        <w:rPr>
          <w:rFonts w:cs="Times New Roman"/>
          <w:szCs w:val="26"/>
        </w:rPr>
        <w:t xml:space="preserve">Hình 5 CLass Diagram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Hình_5_CLass_Diagram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176"/>
      <w:bookmarkEnd w:id="177"/>
      <w:r w:rsidRPr="00D62C6D">
        <w:rPr>
          <w:rFonts w:cs="Times New Roman"/>
          <w:szCs w:val="26"/>
        </w:rPr>
        <w:fldChar w:fldCharType="end"/>
      </w:r>
    </w:p>
    <w:p w14:paraId="3ED28045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C8FAB5D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EADCF87" w14:textId="1611B845" w:rsidR="008F4D72" w:rsidRPr="00D62C6D" w:rsidRDefault="0040659A" w:rsidP="0040659A">
      <w:pPr>
        <w:pStyle w:val="Heading1"/>
        <w:spacing w:before="12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178" w:name="_Toc218685339"/>
      <w:bookmarkStart w:id="179" w:name="_Toc218691464"/>
      <w:bookmarkStart w:id="180" w:name="_Toc218693516"/>
      <w:bookmarkStart w:id="181" w:name="_Toc219550631"/>
      <w:r w:rsidRPr="00D62C6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VI.</w:t>
      </w:r>
      <w:r w:rsidRPr="00D62C6D">
        <w:rPr>
          <w:rFonts w:ascii="Times New Roman" w:hAnsi="Times New Roman" w:cs="Times New Roman"/>
          <w:b/>
          <w:bCs/>
          <w:color w:val="1D2125"/>
          <w:sz w:val="32"/>
          <w:szCs w:val="32"/>
        </w:rPr>
        <w:t xml:space="preserve"> </w:t>
      </w:r>
      <w:r w:rsidRPr="00D62C6D">
        <w:rPr>
          <w:rFonts w:ascii="Times New Roman" w:hAnsi="Times New Roman" w:cs="Times New Roman"/>
          <w:b/>
          <w:bCs/>
          <w:sz w:val="32"/>
          <w:szCs w:val="32"/>
        </w:rPr>
        <w:t>DATA MODEL</w:t>
      </w:r>
      <w:bookmarkEnd w:id="178"/>
      <w:bookmarkEnd w:id="179"/>
      <w:bookmarkEnd w:id="180"/>
      <w:bookmarkEnd w:id="181"/>
      <w:r w:rsidRPr="00D62C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CFF1F20" w14:textId="51100FC5" w:rsidR="008F4D72" w:rsidRPr="00D62C6D" w:rsidRDefault="006F6C94" w:rsidP="0040659A">
      <w:pPr>
        <w:keepNext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6F6C9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39DCF8" wp14:editId="75FDB32F">
            <wp:extent cx="5941695" cy="6047105"/>
            <wp:effectExtent l="0" t="0" r="1905" b="0"/>
            <wp:docPr id="16120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9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C121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  <w:lang w:val="en-US"/>
        </w:rPr>
      </w:pPr>
      <w:bookmarkStart w:id="182" w:name="_Toc218689993"/>
      <w:bookmarkStart w:id="183" w:name="_Toc218690128"/>
      <w:r w:rsidRPr="00D62C6D">
        <w:rPr>
          <w:rFonts w:cs="Times New Roman"/>
          <w:szCs w:val="26"/>
        </w:rPr>
        <w:t xml:space="preserve">Hình 6.1 Data Model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Hình_6.1_Data_Model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182"/>
      <w:bookmarkEnd w:id="183"/>
      <w:r w:rsidRPr="00D62C6D">
        <w:rPr>
          <w:rFonts w:cs="Times New Roman"/>
          <w:szCs w:val="26"/>
        </w:rPr>
        <w:fldChar w:fldCharType="end"/>
      </w:r>
    </w:p>
    <w:p w14:paraId="3852D2CD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C6DC4B5" w14:textId="1956A0B3" w:rsidR="008F4D72" w:rsidRPr="00D62C6D" w:rsidRDefault="0040659A" w:rsidP="0040659A">
      <w:pPr>
        <w:pStyle w:val="Heading1"/>
        <w:spacing w:before="12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184" w:name="_Toc218685340"/>
      <w:bookmarkStart w:id="185" w:name="_Toc218691465"/>
      <w:bookmarkStart w:id="186" w:name="_Toc218693517"/>
      <w:bookmarkStart w:id="187" w:name="_Toc219550632"/>
      <w:r w:rsidRPr="00D62C6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VII. </w:t>
      </w:r>
      <w:r w:rsidRPr="00D62C6D">
        <w:rPr>
          <w:rFonts w:ascii="Times New Roman" w:hAnsi="Times New Roman" w:cs="Times New Roman"/>
          <w:b/>
          <w:bCs/>
          <w:sz w:val="32"/>
          <w:szCs w:val="32"/>
        </w:rPr>
        <w:t>INTERFACE DESIGN DESCRIPTION</w:t>
      </w:r>
      <w:bookmarkEnd w:id="184"/>
      <w:bookmarkEnd w:id="185"/>
      <w:bookmarkEnd w:id="186"/>
      <w:bookmarkEnd w:id="187"/>
      <w:r w:rsidRPr="00D62C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A204378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62C6D">
        <w:rPr>
          <w:rFonts w:ascii="Times New Roman" w:hAnsi="Times New Roman" w:cs="Times New Roman"/>
          <w:sz w:val="26"/>
          <w:szCs w:val="26"/>
          <w:lang w:val="vi-VN"/>
        </w:rPr>
        <w:t>The system features an intuitive and minimalist interface designed to streamline restaurant operations—from guest arrival and ordering to kitchen preparation. It ensures seamless, real-time communication between front-of-house staff and the kitchen.</w:t>
      </w:r>
    </w:p>
    <w:p w14:paraId="42C94C21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88" w:name="_Toc218685341"/>
      <w:bookmarkStart w:id="189" w:name="_Toc218691466"/>
      <w:bookmarkStart w:id="190" w:name="_Toc218693518"/>
      <w:bookmarkStart w:id="191" w:name="_Toc219550633"/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7.1. </w:t>
      </w:r>
      <w:r w:rsidRPr="00D62C6D">
        <w:rPr>
          <w:rFonts w:ascii="Times New Roman" w:hAnsi="Times New Roman" w:cs="Times New Roman"/>
          <w:b/>
          <w:bCs/>
          <w:sz w:val="26"/>
          <w:szCs w:val="26"/>
          <w:lang w:val="vi-VN"/>
        </w:rPr>
        <w:t>Login Screen</w:t>
      </w:r>
      <w:bookmarkEnd w:id="188"/>
      <w:bookmarkEnd w:id="189"/>
      <w:bookmarkEnd w:id="190"/>
      <w:bookmarkEnd w:id="191"/>
    </w:p>
    <w:p w14:paraId="3F7A5971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62C6D">
        <w:rPr>
          <w:rFonts w:ascii="Times New Roman" w:hAnsi="Times New Roman" w:cs="Times New Roman"/>
          <w:sz w:val="26"/>
          <w:szCs w:val="26"/>
          <w:lang w:val="vi-VN"/>
        </w:rPr>
        <w:t>Consists of the brand logo, input fields (username, password), and the primary action button. It authenticates user identity and grants system access based on specific roles.</w:t>
      </w:r>
    </w:p>
    <w:p w14:paraId="53C61A84" w14:textId="77777777" w:rsidR="008F4D72" w:rsidRPr="00D62C6D" w:rsidRDefault="008F4D72" w:rsidP="0040659A">
      <w:pPr>
        <w:keepNext/>
        <w:spacing w:before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62C6D">
        <w:rPr>
          <w:rFonts w:ascii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2F9FF465" wp14:editId="266F8136">
            <wp:extent cx="3702685" cy="3005455"/>
            <wp:effectExtent l="0" t="0" r="0" b="4445"/>
            <wp:docPr id="1071502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68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2B51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  <w:lang w:val="en-US"/>
        </w:rPr>
      </w:pPr>
      <w:bookmarkStart w:id="192" w:name="_Toc218690003"/>
      <w:bookmarkStart w:id="193" w:name="_Toc218690133"/>
      <w:r w:rsidRPr="00D62C6D">
        <w:rPr>
          <w:rFonts w:cs="Times New Roman"/>
          <w:szCs w:val="26"/>
        </w:rPr>
        <w:t xml:space="preserve">Hình 7.1 Login Screen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Hình_7.1_Login_Screen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192"/>
      <w:bookmarkEnd w:id="193"/>
      <w:r w:rsidRPr="00D62C6D">
        <w:rPr>
          <w:rFonts w:cs="Times New Roman"/>
          <w:szCs w:val="26"/>
        </w:rPr>
        <w:fldChar w:fldCharType="end"/>
      </w:r>
    </w:p>
    <w:p w14:paraId="3F2EBBCF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bookmarkStart w:id="194" w:name="_Toc218685342"/>
      <w:bookmarkStart w:id="195" w:name="_Toc218691467"/>
      <w:bookmarkStart w:id="196" w:name="_Toc218693519"/>
      <w:bookmarkStart w:id="197" w:name="_Toc219550634"/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7.2. </w:t>
      </w:r>
      <w:r w:rsidRPr="00D62C6D">
        <w:rPr>
          <w:rFonts w:ascii="Times New Roman" w:hAnsi="Times New Roman" w:cs="Times New Roman"/>
          <w:b/>
          <w:bCs/>
          <w:sz w:val="26"/>
          <w:szCs w:val="26"/>
          <w:lang w:val="vi-VN"/>
        </w:rPr>
        <w:t>Table Map Management Screen</w:t>
      </w:r>
      <w:bookmarkEnd w:id="194"/>
      <w:bookmarkEnd w:id="195"/>
      <w:bookmarkEnd w:id="196"/>
      <w:bookmarkEnd w:id="197"/>
    </w:p>
    <w:p w14:paraId="7EE7D7ED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62C6D">
        <w:rPr>
          <w:rFonts w:ascii="Times New Roman" w:hAnsi="Times New Roman" w:cs="Times New Roman"/>
          <w:sz w:val="26"/>
          <w:szCs w:val="26"/>
          <w:lang w:val="vi-VN"/>
        </w:rPr>
        <w:t>Visually displays the restaurant's table list along with specific statuses (Available, Occupied, Cleaning required). It helps staff monitor guest density and quickly coordinate seating arrangements.</w:t>
      </w:r>
    </w:p>
    <w:p w14:paraId="1F53963C" w14:textId="77777777" w:rsidR="008F4D72" w:rsidRPr="00D62C6D" w:rsidRDefault="008F4D72" w:rsidP="0040659A">
      <w:pPr>
        <w:keepNext/>
        <w:spacing w:before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62C6D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EBCC923" wp14:editId="4B7D195C">
            <wp:extent cx="3384550" cy="2686050"/>
            <wp:effectExtent l="0" t="0" r="6350" b="0"/>
            <wp:docPr id="1754323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4E71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  <w:lang w:val="vi-VN"/>
        </w:rPr>
      </w:pPr>
      <w:bookmarkStart w:id="198" w:name="_Toc218690008"/>
      <w:bookmarkStart w:id="199" w:name="_Toc218690136"/>
      <w:r w:rsidRPr="00D62C6D">
        <w:rPr>
          <w:rFonts w:cs="Times New Roman"/>
          <w:szCs w:val="26"/>
        </w:rPr>
        <w:t xml:space="preserve">Hình 7.2 Table Map Management Screen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Hình_7.2_Table_Map_Management_Screen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198"/>
      <w:bookmarkEnd w:id="199"/>
      <w:r w:rsidRPr="00D62C6D">
        <w:rPr>
          <w:rFonts w:cs="Times New Roman"/>
          <w:szCs w:val="26"/>
        </w:rPr>
        <w:fldChar w:fldCharType="end"/>
      </w:r>
    </w:p>
    <w:p w14:paraId="67492C4D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bookmarkStart w:id="200" w:name="_Toc218685343"/>
      <w:bookmarkStart w:id="201" w:name="_Toc218691468"/>
      <w:bookmarkStart w:id="202" w:name="_Toc218693520"/>
      <w:bookmarkStart w:id="203" w:name="_Toc219550635"/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7.3. </w:t>
      </w:r>
      <w:r w:rsidRPr="00D62C6D">
        <w:rPr>
          <w:rFonts w:ascii="Times New Roman" w:hAnsi="Times New Roman" w:cs="Times New Roman"/>
          <w:b/>
          <w:bCs/>
          <w:sz w:val="26"/>
          <w:szCs w:val="26"/>
          <w:lang w:val="vi-VN"/>
        </w:rPr>
        <w:t>Ordering Screen</w:t>
      </w:r>
      <w:bookmarkEnd w:id="200"/>
      <w:bookmarkEnd w:id="201"/>
      <w:bookmarkEnd w:id="202"/>
      <w:bookmarkEnd w:id="203"/>
    </w:p>
    <w:p w14:paraId="7D356B59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62C6D">
        <w:rPr>
          <w:rFonts w:ascii="Times New Roman" w:hAnsi="Times New Roman" w:cs="Times New Roman"/>
          <w:sz w:val="26"/>
          <w:szCs w:val="26"/>
          <w:lang w:val="vi-VN"/>
        </w:rPr>
        <w:t>Divided into two main sections: the Menu Catalog and the Table Order Details with total costs. It allows for quick item selection, quantity adjustment, and direct data transmission to the kitchen.</w:t>
      </w:r>
    </w:p>
    <w:p w14:paraId="05642C52" w14:textId="77777777" w:rsidR="008F4D72" w:rsidRPr="00D62C6D" w:rsidRDefault="008F4D72" w:rsidP="0040659A">
      <w:pPr>
        <w:keepNext/>
        <w:spacing w:before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62C6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942A981" wp14:editId="2D6D6D7E">
            <wp:extent cx="3276600" cy="2711450"/>
            <wp:effectExtent l="0" t="0" r="0" b="0"/>
            <wp:docPr id="1778443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0A59" w14:textId="77777777" w:rsidR="008F4D72" w:rsidRPr="00D62C6D" w:rsidRDefault="008F4D72" w:rsidP="0040659A">
      <w:pPr>
        <w:pStyle w:val="Caption"/>
        <w:spacing w:before="120"/>
        <w:rPr>
          <w:rFonts w:cs="Times New Roman"/>
          <w:b/>
          <w:bCs/>
          <w:szCs w:val="26"/>
          <w:lang w:val="vi-VN"/>
        </w:rPr>
      </w:pPr>
      <w:bookmarkStart w:id="204" w:name="_Toc218690012"/>
      <w:bookmarkStart w:id="205" w:name="_Toc218690140"/>
      <w:r w:rsidRPr="00D62C6D">
        <w:rPr>
          <w:rFonts w:cs="Times New Roman"/>
          <w:szCs w:val="26"/>
        </w:rPr>
        <w:t xml:space="preserve">Hình 7.3 Ordering Screen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Hình_7.3_Ordering_Screen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204"/>
      <w:bookmarkEnd w:id="205"/>
      <w:r w:rsidRPr="00D62C6D">
        <w:rPr>
          <w:rFonts w:cs="Times New Roman"/>
          <w:szCs w:val="26"/>
        </w:rPr>
        <w:fldChar w:fldCharType="end"/>
      </w:r>
    </w:p>
    <w:p w14:paraId="2F6AD9E4" w14:textId="77777777" w:rsidR="008F4D72" w:rsidRPr="00D62C6D" w:rsidRDefault="008F4D72" w:rsidP="0040659A">
      <w:pPr>
        <w:pStyle w:val="Heading2"/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06" w:name="_Toc218685344"/>
      <w:bookmarkStart w:id="207" w:name="_Toc218691469"/>
      <w:bookmarkStart w:id="208" w:name="_Toc218693521"/>
      <w:bookmarkStart w:id="209" w:name="_Toc219550636"/>
      <w:r w:rsidRPr="00D62C6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7.4. </w:t>
      </w:r>
      <w:r w:rsidRPr="00D62C6D">
        <w:rPr>
          <w:rFonts w:ascii="Times New Roman" w:hAnsi="Times New Roman" w:cs="Times New Roman"/>
          <w:b/>
          <w:bCs/>
          <w:sz w:val="26"/>
          <w:szCs w:val="26"/>
          <w:lang w:val="vi-VN"/>
        </w:rPr>
        <w:t>Pending List Screen (Kitchen/Bar)</w:t>
      </w:r>
      <w:bookmarkEnd w:id="206"/>
      <w:bookmarkEnd w:id="207"/>
      <w:bookmarkEnd w:id="208"/>
      <w:bookmarkEnd w:id="209"/>
    </w:p>
    <w:p w14:paraId="3135C67D" w14:textId="77777777" w:rsidR="008F4D72" w:rsidRPr="00D62C6D" w:rsidRDefault="008F4D72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62C6D">
        <w:rPr>
          <w:rFonts w:ascii="Times New Roman" w:hAnsi="Times New Roman" w:cs="Times New Roman"/>
          <w:sz w:val="26"/>
          <w:szCs w:val="26"/>
          <w:lang w:val="vi-VN"/>
        </w:rPr>
        <w:t>Displays food tickets awaiting processing by table number. Kitchen staff accept preparation requests and confirm completion to notify the servers.</w:t>
      </w:r>
    </w:p>
    <w:p w14:paraId="770C67E6" w14:textId="77777777" w:rsidR="008F4D72" w:rsidRPr="00D62C6D" w:rsidRDefault="008F4D72" w:rsidP="0040659A">
      <w:pPr>
        <w:keepNext/>
        <w:spacing w:before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62C6D">
        <w:rPr>
          <w:rFonts w:ascii="Times New Roman" w:hAnsi="Times New Roman" w:cs="Times New Roman"/>
          <w:noProof/>
          <w:color w:val="434343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5A0E3404" wp14:editId="6DEE74F6">
            <wp:extent cx="3304540" cy="2698115"/>
            <wp:effectExtent l="0" t="0" r="0" b="6985"/>
            <wp:docPr id="1182208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CF21" w14:textId="77777777" w:rsidR="008F4D72" w:rsidRPr="00D62C6D" w:rsidRDefault="008F4D72" w:rsidP="0040659A">
      <w:pPr>
        <w:pStyle w:val="Caption"/>
        <w:spacing w:before="120"/>
        <w:rPr>
          <w:rFonts w:cs="Times New Roman"/>
          <w:szCs w:val="26"/>
          <w:lang w:val="vi-VN"/>
        </w:rPr>
      </w:pPr>
      <w:bookmarkStart w:id="210" w:name="_Toc218690015"/>
      <w:bookmarkStart w:id="211" w:name="_Toc218690147"/>
      <w:r w:rsidRPr="00D62C6D">
        <w:rPr>
          <w:rFonts w:cs="Times New Roman"/>
          <w:szCs w:val="26"/>
        </w:rPr>
        <w:t xml:space="preserve">Hình 7.4 Pending List Screen  </w:t>
      </w:r>
      <w:r w:rsidRPr="00D62C6D">
        <w:rPr>
          <w:rFonts w:cs="Times New Roman"/>
          <w:szCs w:val="26"/>
        </w:rPr>
        <w:fldChar w:fldCharType="begin"/>
      </w:r>
      <w:r w:rsidRPr="00D62C6D">
        <w:rPr>
          <w:rFonts w:cs="Times New Roman"/>
          <w:szCs w:val="26"/>
        </w:rPr>
        <w:instrText xml:space="preserve"> SEQ Hình_7.4_Pending_List_Screen_ \* ARABIC </w:instrText>
      </w:r>
      <w:r w:rsidRPr="00D62C6D">
        <w:rPr>
          <w:rFonts w:cs="Times New Roman"/>
          <w:szCs w:val="26"/>
        </w:rPr>
        <w:fldChar w:fldCharType="separate"/>
      </w:r>
      <w:r w:rsidRPr="00D62C6D">
        <w:rPr>
          <w:rFonts w:cs="Times New Roman"/>
          <w:noProof/>
          <w:szCs w:val="26"/>
        </w:rPr>
        <w:t>1</w:t>
      </w:r>
      <w:bookmarkEnd w:id="210"/>
      <w:bookmarkEnd w:id="211"/>
      <w:r w:rsidRPr="00D62C6D">
        <w:rPr>
          <w:rFonts w:cs="Times New Roman"/>
          <w:szCs w:val="26"/>
        </w:rPr>
        <w:fldChar w:fldCharType="end"/>
      </w:r>
    </w:p>
    <w:p w14:paraId="7DE8E01A" w14:textId="77777777" w:rsidR="008F4D72" w:rsidRPr="00D62C6D" w:rsidRDefault="008F4D72" w:rsidP="0040659A">
      <w:pPr>
        <w:spacing w:before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B709941" w14:textId="77777777" w:rsidR="00640C59" w:rsidRPr="00D62C6D" w:rsidRDefault="00640C59" w:rsidP="0040659A">
      <w:pPr>
        <w:spacing w:before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640C59" w:rsidRPr="00D62C6D" w:rsidSect="00B243F7">
      <w:pgSz w:w="11909" w:h="16834"/>
      <w:pgMar w:top="1134" w:right="1134" w:bottom="1134" w:left="1418" w:header="720" w:footer="720" w:gutter="0"/>
      <w:pgNumType w:start="1" w:chapStyle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D192" w14:textId="77777777" w:rsidR="00254DEA" w:rsidRDefault="00254DEA">
      <w:pPr>
        <w:spacing w:line="240" w:lineRule="auto"/>
      </w:pPr>
      <w:r>
        <w:separator/>
      </w:r>
    </w:p>
  </w:endnote>
  <w:endnote w:type="continuationSeparator" w:id="0">
    <w:p w14:paraId="46BA27F0" w14:textId="77777777" w:rsidR="00254DEA" w:rsidRDefault="00254D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571272"/>
      <w:docPartObj>
        <w:docPartGallery w:val="Page Numbers (Bottom of Page)"/>
        <w:docPartUnique/>
      </w:docPartObj>
    </w:sdtPr>
    <w:sdtContent>
      <w:p w14:paraId="2D7CDE46" w14:textId="201311EC" w:rsidR="00B243F7" w:rsidRDefault="00B243F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9121C72" w14:textId="77777777" w:rsidR="00930615" w:rsidRDefault="00930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C6E9" w14:textId="47E69CEE" w:rsidR="00B243F7" w:rsidRPr="00B243F7" w:rsidRDefault="00B243F7">
    <w:pPr>
      <w:pStyle w:val="Footer"/>
      <w:jc w:val="center"/>
      <w:rPr>
        <w:lang w:val="en-US"/>
      </w:rPr>
    </w:pPr>
  </w:p>
  <w:p w14:paraId="494A429D" w14:textId="478B5428" w:rsidR="008F4D72" w:rsidRPr="00B243F7" w:rsidRDefault="008F4D72" w:rsidP="003E38A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6D413" w14:textId="77777777" w:rsidR="00254DEA" w:rsidRDefault="00254DEA">
      <w:pPr>
        <w:spacing w:line="240" w:lineRule="auto"/>
      </w:pPr>
      <w:r>
        <w:separator/>
      </w:r>
    </w:p>
  </w:footnote>
  <w:footnote w:type="continuationSeparator" w:id="0">
    <w:p w14:paraId="1E85C5FB" w14:textId="77777777" w:rsidR="00254DEA" w:rsidRDefault="00254D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D26"/>
    <w:multiLevelType w:val="multilevel"/>
    <w:tmpl w:val="470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2838"/>
    <w:multiLevelType w:val="multilevel"/>
    <w:tmpl w:val="696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C88"/>
    <w:multiLevelType w:val="multilevel"/>
    <w:tmpl w:val="3B3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325"/>
    <w:multiLevelType w:val="multilevel"/>
    <w:tmpl w:val="513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90E06"/>
    <w:multiLevelType w:val="multilevel"/>
    <w:tmpl w:val="5FB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84059"/>
    <w:multiLevelType w:val="multilevel"/>
    <w:tmpl w:val="A99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62060"/>
    <w:multiLevelType w:val="multilevel"/>
    <w:tmpl w:val="951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C386C"/>
    <w:multiLevelType w:val="multilevel"/>
    <w:tmpl w:val="66B2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13725"/>
    <w:multiLevelType w:val="multilevel"/>
    <w:tmpl w:val="866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74ED0"/>
    <w:multiLevelType w:val="multilevel"/>
    <w:tmpl w:val="6A6A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F4773"/>
    <w:multiLevelType w:val="multilevel"/>
    <w:tmpl w:val="9EF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93034"/>
    <w:multiLevelType w:val="multilevel"/>
    <w:tmpl w:val="DA8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E5DA8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7422A"/>
    <w:multiLevelType w:val="multilevel"/>
    <w:tmpl w:val="19D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424E4"/>
    <w:multiLevelType w:val="multilevel"/>
    <w:tmpl w:val="D57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6312E"/>
    <w:multiLevelType w:val="multilevel"/>
    <w:tmpl w:val="C5B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F6126"/>
    <w:multiLevelType w:val="multilevel"/>
    <w:tmpl w:val="84E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840A7"/>
    <w:multiLevelType w:val="multilevel"/>
    <w:tmpl w:val="27B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5630C"/>
    <w:multiLevelType w:val="hybridMultilevel"/>
    <w:tmpl w:val="1E68076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2E60BE"/>
    <w:multiLevelType w:val="multilevel"/>
    <w:tmpl w:val="565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423F1"/>
    <w:multiLevelType w:val="multilevel"/>
    <w:tmpl w:val="05B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77353"/>
    <w:multiLevelType w:val="multilevel"/>
    <w:tmpl w:val="1DD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81C2A"/>
    <w:multiLevelType w:val="multilevel"/>
    <w:tmpl w:val="740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FA6F62"/>
    <w:multiLevelType w:val="multilevel"/>
    <w:tmpl w:val="91E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E411E"/>
    <w:multiLevelType w:val="multilevel"/>
    <w:tmpl w:val="A14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063CF"/>
    <w:multiLevelType w:val="multilevel"/>
    <w:tmpl w:val="AFA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B31BC"/>
    <w:multiLevelType w:val="multilevel"/>
    <w:tmpl w:val="5A3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039DB"/>
    <w:multiLevelType w:val="multilevel"/>
    <w:tmpl w:val="7A2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01DF4"/>
    <w:multiLevelType w:val="multilevel"/>
    <w:tmpl w:val="BA9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795ABD"/>
    <w:multiLevelType w:val="hybridMultilevel"/>
    <w:tmpl w:val="9F9221AA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B23B65"/>
    <w:multiLevelType w:val="multilevel"/>
    <w:tmpl w:val="B22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B0690"/>
    <w:multiLevelType w:val="multilevel"/>
    <w:tmpl w:val="FE5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5B0E1D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C7552"/>
    <w:multiLevelType w:val="multilevel"/>
    <w:tmpl w:val="21E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A17DE"/>
    <w:multiLevelType w:val="multilevel"/>
    <w:tmpl w:val="C11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224FA"/>
    <w:multiLevelType w:val="multilevel"/>
    <w:tmpl w:val="8BB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112B01"/>
    <w:multiLevelType w:val="multilevel"/>
    <w:tmpl w:val="06B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C346F"/>
    <w:multiLevelType w:val="multilevel"/>
    <w:tmpl w:val="8E9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55B52"/>
    <w:multiLevelType w:val="multilevel"/>
    <w:tmpl w:val="3B7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11C05"/>
    <w:multiLevelType w:val="multilevel"/>
    <w:tmpl w:val="2AB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500578"/>
    <w:multiLevelType w:val="multilevel"/>
    <w:tmpl w:val="F85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193D74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A714A"/>
    <w:multiLevelType w:val="hybridMultilevel"/>
    <w:tmpl w:val="0CEE588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043280B"/>
    <w:multiLevelType w:val="multilevel"/>
    <w:tmpl w:val="BCC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887B34"/>
    <w:multiLevelType w:val="multilevel"/>
    <w:tmpl w:val="B57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9F1147"/>
    <w:multiLevelType w:val="multilevel"/>
    <w:tmpl w:val="F6C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D06238"/>
    <w:multiLevelType w:val="multilevel"/>
    <w:tmpl w:val="968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EB74E7"/>
    <w:multiLevelType w:val="multilevel"/>
    <w:tmpl w:val="1A2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CB49D0"/>
    <w:multiLevelType w:val="multilevel"/>
    <w:tmpl w:val="DF1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D23A42"/>
    <w:multiLevelType w:val="multilevel"/>
    <w:tmpl w:val="813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9A656B"/>
    <w:multiLevelType w:val="multilevel"/>
    <w:tmpl w:val="311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460CE4"/>
    <w:multiLevelType w:val="multilevel"/>
    <w:tmpl w:val="6B3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5D398F"/>
    <w:multiLevelType w:val="multilevel"/>
    <w:tmpl w:val="8BC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1191A"/>
    <w:multiLevelType w:val="multilevel"/>
    <w:tmpl w:val="832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8657E"/>
    <w:multiLevelType w:val="multilevel"/>
    <w:tmpl w:val="DDC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D41272"/>
    <w:multiLevelType w:val="multilevel"/>
    <w:tmpl w:val="AC9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053D1"/>
    <w:multiLevelType w:val="multilevel"/>
    <w:tmpl w:val="77C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7E1EA5"/>
    <w:multiLevelType w:val="multilevel"/>
    <w:tmpl w:val="8BC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2627B"/>
    <w:multiLevelType w:val="hybridMultilevel"/>
    <w:tmpl w:val="9EC2EB8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C51352"/>
    <w:multiLevelType w:val="multilevel"/>
    <w:tmpl w:val="C19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8E33D2"/>
    <w:multiLevelType w:val="multilevel"/>
    <w:tmpl w:val="559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987C6F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FD7594"/>
    <w:multiLevelType w:val="multilevel"/>
    <w:tmpl w:val="1EC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7B5284"/>
    <w:multiLevelType w:val="multilevel"/>
    <w:tmpl w:val="CC4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CD2B0B"/>
    <w:multiLevelType w:val="multilevel"/>
    <w:tmpl w:val="13F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89347A"/>
    <w:multiLevelType w:val="multilevel"/>
    <w:tmpl w:val="F74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D00AB5"/>
    <w:multiLevelType w:val="hybridMultilevel"/>
    <w:tmpl w:val="058A01A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135683"/>
    <w:multiLevelType w:val="multilevel"/>
    <w:tmpl w:val="5FC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830AB4"/>
    <w:multiLevelType w:val="multilevel"/>
    <w:tmpl w:val="A58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9C352C"/>
    <w:multiLevelType w:val="multilevel"/>
    <w:tmpl w:val="191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30D81"/>
    <w:multiLevelType w:val="hybridMultilevel"/>
    <w:tmpl w:val="9A3C6752"/>
    <w:lvl w:ilvl="0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1" w15:restartNumberingAfterBreak="0">
    <w:nsid w:val="57C620E1"/>
    <w:multiLevelType w:val="multilevel"/>
    <w:tmpl w:val="029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EA61E6"/>
    <w:multiLevelType w:val="multilevel"/>
    <w:tmpl w:val="092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DC22B2"/>
    <w:multiLevelType w:val="multilevel"/>
    <w:tmpl w:val="92C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64F53"/>
    <w:multiLevelType w:val="hybridMultilevel"/>
    <w:tmpl w:val="649ACE88"/>
    <w:lvl w:ilvl="0" w:tplc="042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5" w15:restartNumberingAfterBreak="0">
    <w:nsid w:val="5B87071E"/>
    <w:multiLevelType w:val="multilevel"/>
    <w:tmpl w:val="96E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A74C45"/>
    <w:multiLevelType w:val="multilevel"/>
    <w:tmpl w:val="5CD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FA3426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F021F3"/>
    <w:multiLevelType w:val="hybridMultilevel"/>
    <w:tmpl w:val="20D03544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61BB1A7A"/>
    <w:multiLevelType w:val="multilevel"/>
    <w:tmpl w:val="8BC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0077A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A1389B"/>
    <w:multiLevelType w:val="hybridMultilevel"/>
    <w:tmpl w:val="B95442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4BE218B"/>
    <w:multiLevelType w:val="multilevel"/>
    <w:tmpl w:val="024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211E1A"/>
    <w:multiLevelType w:val="multilevel"/>
    <w:tmpl w:val="0F3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4C2310"/>
    <w:multiLevelType w:val="hybridMultilevel"/>
    <w:tmpl w:val="A830CA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7586188"/>
    <w:multiLevelType w:val="multilevel"/>
    <w:tmpl w:val="D99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0D061E"/>
    <w:multiLevelType w:val="hybridMultilevel"/>
    <w:tmpl w:val="0F663E1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AE06990"/>
    <w:multiLevelType w:val="hybridMultilevel"/>
    <w:tmpl w:val="FFEA6B4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6B991301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3F04CA"/>
    <w:multiLevelType w:val="multilevel"/>
    <w:tmpl w:val="3C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5E7677"/>
    <w:multiLevelType w:val="multilevel"/>
    <w:tmpl w:val="24E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893FD5"/>
    <w:multiLevelType w:val="multilevel"/>
    <w:tmpl w:val="10F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0A1AC0"/>
    <w:multiLevelType w:val="hybridMultilevel"/>
    <w:tmpl w:val="D0444A4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73EA2BBF"/>
    <w:multiLevelType w:val="multilevel"/>
    <w:tmpl w:val="13D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175830"/>
    <w:multiLevelType w:val="hybridMultilevel"/>
    <w:tmpl w:val="C1CA17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B4653E"/>
    <w:multiLevelType w:val="multilevel"/>
    <w:tmpl w:val="870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6169E9"/>
    <w:multiLevelType w:val="hybridMultilevel"/>
    <w:tmpl w:val="41FE337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4A3587"/>
    <w:multiLevelType w:val="multilevel"/>
    <w:tmpl w:val="95E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52F10"/>
    <w:multiLevelType w:val="multilevel"/>
    <w:tmpl w:val="512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FC1C88"/>
    <w:multiLevelType w:val="hybridMultilevel"/>
    <w:tmpl w:val="8624A7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D605C6"/>
    <w:multiLevelType w:val="multilevel"/>
    <w:tmpl w:val="621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F0676C"/>
    <w:multiLevelType w:val="multilevel"/>
    <w:tmpl w:val="A9B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7C34EA"/>
    <w:multiLevelType w:val="multilevel"/>
    <w:tmpl w:val="0CB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065242"/>
    <w:multiLevelType w:val="multilevel"/>
    <w:tmpl w:val="F2F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50776F"/>
    <w:multiLevelType w:val="multilevel"/>
    <w:tmpl w:val="61A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4399">
    <w:abstractNumId w:val="18"/>
  </w:num>
  <w:num w:numId="2" w16cid:durableId="1166672667">
    <w:abstractNumId w:val="66"/>
  </w:num>
  <w:num w:numId="3" w16cid:durableId="276103610">
    <w:abstractNumId w:val="84"/>
  </w:num>
  <w:num w:numId="4" w16cid:durableId="527254958">
    <w:abstractNumId w:val="99"/>
  </w:num>
  <w:num w:numId="5" w16cid:durableId="284240550">
    <w:abstractNumId w:val="81"/>
  </w:num>
  <w:num w:numId="6" w16cid:durableId="1772778725">
    <w:abstractNumId w:val="58"/>
  </w:num>
  <w:num w:numId="7" w16cid:durableId="1537351902">
    <w:abstractNumId w:val="42"/>
  </w:num>
  <w:num w:numId="8" w16cid:durableId="259266397">
    <w:abstractNumId w:val="92"/>
  </w:num>
  <w:num w:numId="9" w16cid:durableId="161313356">
    <w:abstractNumId w:val="29"/>
  </w:num>
  <w:num w:numId="10" w16cid:durableId="519199195">
    <w:abstractNumId w:val="86"/>
  </w:num>
  <w:num w:numId="11" w16cid:durableId="1394966142">
    <w:abstractNumId w:val="94"/>
  </w:num>
  <w:num w:numId="12" w16cid:durableId="1510871044">
    <w:abstractNumId w:val="35"/>
  </w:num>
  <w:num w:numId="13" w16cid:durableId="2101870844">
    <w:abstractNumId w:val="9"/>
  </w:num>
  <w:num w:numId="14" w16cid:durableId="396900062">
    <w:abstractNumId w:val="82"/>
  </w:num>
  <w:num w:numId="15" w16cid:durableId="1870727738">
    <w:abstractNumId w:val="14"/>
  </w:num>
  <w:num w:numId="16" w16cid:durableId="2136411182">
    <w:abstractNumId w:val="19"/>
  </w:num>
  <w:num w:numId="17" w16cid:durableId="1846364790">
    <w:abstractNumId w:val="104"/>
  </w:num>
  <w:num w:numId="18" w16cid:durableId="1054433002">
    <w:abstractNumId w:val="85"/>
  </w:num>
  <w:num w:numId="19" w16cid:durableId="625163498">
    <w:abstractNumId w:val="0"/>
  </w:num>
  <w:num w:numId="20" w16cid:durableId="2121484836">
    <w:abstractNumId w:val="28"/>
  </w:num>
  <w:num w:numId="21" w16cid:durableId="7098888">
    <w:abstractNumId w:val="1"/>
  </w:num>
  <w:num w:numId="22" w16cid:durableId="1969428367">
    <w:abstractNumId w:val="54"/>
  </w:num>
  <w:num w:numId="23" w16cid:durableId="300883966">
    <w:abstractNumId w:val="15"/>
  </w:num>
  <w:num w:numId="24" w16cid:durableId="686902746">
    <w:abstractNumId w:val="3"/>
  </w:num>
  <w:num w:numId="25" w16cid:durableId="741023394">
    <w:abstractNumId w:val="83"/>
  </w:num>
  <w:num w:numId="26" w16cid:durableId="2073893833">
    <w:abstractNumId w:val="97"/>
  </w:num>
  <w:num w:numId="27" w16cid:durableId="454442782">
    <w:abstractNumId w:val="20"/>
  </w:num>
  <w:num w:numId="28" w16cid:durableId="820583229">
    <w:abstractNumId w:val="31"/>
  </w:num>
  <w:num w:numId="29" w16cid:durableId="388919917">
    <w:abstractNumId w:val="50"/>
  </w:num>
  <w:num w:numId="30" w16cid:durableId="445392429">
    <w:abstractNumId w:val="24"/>
  </w:num>
  <w:num w:numId="31" w16cid:durableId="715667264">
    <w:abstractNumId w:val="11"/>
  </w:num>
  <w:num w:numId="32" w16cid:durableId="95946962">
    <w:abstractNumId w:val="53"/>
  </w:num>
  <w:num w:numId="33" w16cid:durableId="102114248">
    <w:abstractNumId w:val="10"/>
  </w:num>
  <w:num w:numId="34" w16cid:durableId="1491167715">
    <w:abstractNumId w:val="95"/>
  </w:num>
  <w:num w:numId="35" w16cid:durableId="172306682">
    <w:abstractNumId w:val="16"/>
  </w:num>
  <w:num w:numId="36" w16cid:durableId="1639266493">
    <w:abstractNumId w:val="38"/>
  </w:num>
  <w:num w:numId="37" w16cid:durableId="1957908906">
    <w:abstractNumId w:val="101"/>
  </w:num>
  <w:num w:numId="38" w16cid:durableId="860625334">
    <w:abstractNumId w:val="44"/>
  </w:num>
  <w:num w:numId="39" w16cid:durableId="781998026">
    <w:abstractNumId w:val="5"/>
  </w:num>
  <w:num w:numId="40" w16cid:durableId="927346918">
    <w:abstractNumId w:val="46"/>
  </w:num>
  <w:num w:numId="41" w16cid:durableId="1083183878">
    <w:abstractNumId w:val="39"/>
  </w:num>
  <w:num w:numId="42" w16cid:durableId="1226456925">
    <w:abstractNumId w:val="4"/>
  </w:num>
  <w:num w:numId="43" w16cid:durableId="1858035830">
    <w:abstractNumId w:val="37"/>
  </w:num>
  <w:num w:numId="44" w16cid:durableId="526481396">
    <w:abstractNumId w:val="72"/>
  </w:num>
  <w:num w:numId="45" w16cid:durableId="1575630437">
    <w:abstractNumId w:val="45"/>
  </w:num>
  <w:num w:numId="46" w16cid:durableId="958295049">
    <w:abstractNumId w:val="6"/>
  </w:num>
  <w:num w:numId="47" w16cid:durableId="1665932364">
    <w:abstractNumId w:val="68"/>
  </w:num>
  <w:num w:numId="48" w16cid:durableId="1584950724">
    <w:abstractNumId w:val="62"/>
  </w:num>
  <w:num w:numId="49" w16cid:durableId="1408458813">
    <w:abstractNumId w:val="60"/>
  </w:num>
  <w:num w:numId="50" w16cid:durableId="1250773549">
    <w:abstractNumId w:val="51"/>
  </w:num>
  <w:num w:numId="51" w16cid:durableId="644772067">
    <w:abstractNumId w:val="73"/>
  </w:num>
  <w:num w:numId="52" w16cid:durableId="336466249">
    <w:abstractNumId w:val="7"/>
  </w:num>
  <w:num w:numId="53" w16cid:durableId="440876370">
    <w:abstractNumId w:val="69"/>
  </w:num>
  <w:num w:numId="54" w16cid:durableId="1943489999">
    <w:abstractNumId w:val="49"/>
  </w:num>
  <w:num w:numId="55" w16cid:durableId="1043865362">
    <w:abstractNumId w:val="56"/>
  </w:num>
  <w:num w:numId="56" w16cid:durableId="529804758">
    <w:abstractNumId w:val="47"/>
  </w:num>
  <w:num w:numId="57" w16cid:durableId="1635910730">
    <w:abstractNumId w:val="48"/>
  </w:num>
  <w:num w:numId="58" w16cid:durableId="711348696">
    <w:abstractNumId w:val="65"/>
  </w:num>
  <w:num w:numId="59" w16cid:durableId="1545748015">
    <w:abstractNumId w:val="36"/>
  </w:num>
  <w:num w:numId="60" w16cid:durableId="534006662">
    <w:abstractNumId w:val="75"/>
  </w:num>
  <w:num w:numId="61" w16cid:durableId="1572154045">
    <w:abstractNumId w:val="30"/>
  </w:num>
  <w:num w:numId="62" w16cid:durableId="619802588">
    <w:abstractNumId w:val="59"/>
  </w:num>
  <w:num w:numId="63" w16cid:durableId="343940957">
    <w:abstractNumId w:val="34"/>
  </w:num>
  <w:num w:numId="64" w16cid:durableId="1947157638">
    <w:abstractNumId w:val="100"/>
  </w:num>
  <w:num w:numId="65" w16cid:durableId="203948459">
    <w:abstractNumId w:val="40"/>
  </w:num>
  <w:num w:numId="66" w16cid:durableId="1456294610">
    <w:abstractNumId w:val="26"/>
  </w:num>
  <w:num w:numId="67" w16cid:durableId="1383091075">
    <w:abstractNumId w:val="23"/>
  </w:num>
  <w:num w:numId="68" w16cid:durableId="129519426">
    <w:abstractNumId w:val="27"/>
  </w:num>
  <w:num w:numId="69" w16cid:durableId="1626808458">
    <w:abstractNumId w:val="67"/>
  </w:num>
  <w:num w:numId="70" w16cid:durableId="1787967691">
    <w:abstractNumId w:val="57"/>
  </w:num>
  <w:num w:numId="71" w16cid:durableId="1634367168">
    <w:abstractNumId w:val="91"/>
  </w:num>
  <w:num w:numId="72" w16cid:durableId="1399674140">
    <w:abstractNumId w:val="98"/>
  </w:num>
  <w:num w:numId="73" w16cid:durableId="2053260871">
    <w:abstractNumId w:val="64"/>
  </w:num>
  <w:num w:numId="74" w16cid:durableId="184096474">
    <w:abstractNumId w:val="76"/>
  </w:num>
  <w:num w:numId="75" w16cid:durableId="1252399277">
    <w:abstractNumId w:val="93"/>
  </w:num>
  <w:num w:numId="76" w16cid:durableId="42605349">
    <w:abstractNumId w:val="17"/>
  </w:num>
  <w:num w:numId="77" w16cid:durableId="1508014396">
    <w:abstractNumId w:val="13"/>
  </w:num>
  <w:num w:numId="78" w16cid:durableId="2074615917">
    <w:abstractNumId w:val="63"/>
  </w:num>
  <w:num w:numId="79" w16cid:durableId="1392343255">
    <w:abstractNumId w:val="33"/>
  </w:num>
  <w:num w:numId="80" w16cid:durableId="300161840">
    <w:abstractNumId w:val="25"/>
  </w:num>
  <w:num w:numId="81" w16cid:durableId="216017211">
    <w:abstractNumId w:val="22"/>
  </w:num>
  <w:num w:numId="82" w16cid:durableId="1932543358">
    <w:abstractNumId w:val="2"/>
  </w:num>
  <w:num w:numId="83" w16cid:durableId="751977136">
    <w:abstractNumId w:val="55"/>
  </w:num>
  <w:num w:numId="84" w16cid:durableId="454183478">
    <w:abstractNumId w:val="21"/>
  </w:num>
  <w:num w:numId="85" w16cid:durableId="680550270">
    <w:abstractNumId w:val="90"/>
  </w:num>
  <w:num w:numId="86" w16cid:durableId="1615677439">
    <w:abstractNumId w:val="43"/>
  </w:num>
  <w:num w:numId="87" w16cid:durableId="415785503">
    <w:abstractNumId w:val="71"/>
  </w:num>
  <w:num w:numId="88" w16cid:durableId="2052998862">
    <w:abstractNumId w:val="103"/>
  </w:num>
  <w:num w:numId="89" w16cid:durableId="1206790299">
    <w:abstractNumId w:val="8"/>
  </w:num>
  <w:num w:numId="90" w16cid:durableId="1305085869">
    <w:abstractNumId w:val="88"/>
  </w:num>
  <w:num w:numId="91" w16cid:durableId="1103038311">
    <w:abstractNumId w:val="41"/>
  </w:num>
  <w:num w:numId="92" w16cid:durableId="710496367">
    <w:abstractNumId w:val="32"/>
  </w:num>
  <w:num w:numId="93" w16cid:durableId="1451557089">
    <w:abstractNumId w:val="89"/>
  </w:num>
  <w:num w:numId="94" w16cid:durableId="1460224012">
    <w:abstractNumId w:val="77"/>
  </w:num>
  <w:num w:numId="95" w16cid:durableId="1984655132">
    <w:abstractNumId w:val="61"/>
  </w:num>
  <w:num w:numId="96" w16cid:durableId="320624102">
    <w:abstractNumId w:val="80"/>
  </w:num>
  <w:num w:numId="97" w16cid:durableId="877818735">
    <w:abstractNumId w:val="12"/>
  </w:num>
  <w:num w:numId="98" w16cid:durableId="138814561">
    <w:abstractNumId w:val="74"/>
  </w:num>
  <w:num w:numId="99" w16cid:durableId="1760906444">
    <w:abstractNumId w:val="87"/>
  </w:num>
  <w:num w:numId="100" w16cid:durableId="1236234359">
    <w:abstractNumId w:val="70"/>
  </w:num>
  <w:num w:numId="101" w16cid:durableId="1698195992">
    <w:abstractNumId w:val="78"/>
  </w:num>
  <w:num w:numId="102" w16cid:durableId="929579856">
    <w:abstractNumId w:val="102"/>
  </w:num>
  <w:num w:numId="103" w16cid:durableId="1610773522">
    <w:abstractNumId w:val="96"/>
  </w:num>
  <w:num w:numId="104" w16cid:durableId="470565193">
    <w:abstractNumId w:val="79"/>
  </w:num>
  <w:num w:numId="105" w16cid:durableId="353582582">
    <w:abstractNumId w:val="52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72"/>
    <w:rsid w:val="00000686"/>
    <w:rsid w:val="000E3AC6"/>
    <w:rsid w:val="000E7B16"/>
    <w:rsid w:val="00145C7A"/>
    <w:rsid w:val="00254DEA"/>
    <w:rsid w:val="00353BA8"/>
    <w:rsid w:val="003E0640"/>
    <w:rsid w:val="003E38A9"/>
    <w:rsid w:val="0040659A"/>
    <w:rsid w:val="0041496F"/>
    <w:rsid w:val="00491B23"/>
    <w:rsid w:val="00502089"/>
    <w:rsid w:val="005370EE"/>
    <w:rsid w:val="00562FE5"/>
    <w:rsid w:val="00564559"/>
    <w:rsid w:val="005A3051"/>
    <w:rsid w:val="005F0EF1"/>
    <w:rsid w:val="00640C59"/>
    <w:rsid w:val="006F6C94"/>
    <w:rsid w:val="007305B6"/>
    <w:rsid w:val="00770FF4"/>
    <w:rsid w:val="007C76C7"/>
    <w:rsid w:val="00821244"/>
    <w:rsid w:val="008F4D72"/>
    <w:rsid w:val="00930615"/>
    <w:rsid w:val="00945D8D"/>
    <w:rsid w:val="00AB0981"/>
    <w:rsid w:val="00AD4CFA"/>
    <w:rsid w:val="00B243F7"/>
    <w:rsid w:val="00B876A6"/>
    <w:rsid w:val="00BD0169"/>
    <w:rsid w:val="00C560F6"/>
    <w:rsid w:val="00CA136A"/>
    <w:rsid w:val="00CB1C27"/>
    <w:rsid w:val="00D21D7E"/>
    <w:rsid w:val="00D62C6D"/>
    <w:rsid w:val="00D813F8"/>
    <w:rsid w:val="00D86E18"/>
    <w:rsid w:val="00DB2D7C"/>
    <w:rsid w:val="00EE7DC5"/>
    <w:rsid w:val="00F613DA"/>
    <w:rsid w:val="00FB0B03"/>
    <w:rsid w:val="00FB3F64"/>
    <w:rsid w:val="00FF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37637"/>
  <w15:chartTrackingRefBased/>
  <w15:docId w15:val="{7A741499-6E18-4F88-8D7F-1514D254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D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D7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D7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D72"/>
    <w:pPr>
      <w:keepNext/>
      <w:keepLines/>
      <w:spacing w:before="320" w:after="80"/>
      <w:outlineLvl w:val="2"/>
    </w:pPr>
    <w:rPr>
      <w:rFonts w:ascii="Times New Roman" w:hAnsi="Times New Roman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3BA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72"/>
    <w:rPr>
      <w:rFonts w:ascii="Arial" w:eastAsia="Arial" w:hAnsi="Arial" w:cs="Arial"/>
      <w:kern w:val="0"/>
      <w:sz w:val="40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4D72"/>
    <w:rPr>
      <w:rFonts w:ascii="Arial" w:eastAsia="Arial" w:hAnsi="Arial" w:cs="Arial"/>
      <w:kern w:val="0"/>
      <w:sz w:val="32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4D72"/>
    <w:rPr>
      <w:rFonts w:ascii="Times New Roman" w:eastAsia="Arial" w:hAnsi="Times New Roman" w:cs="Arial"/>
      <w:b/>
      <w:color w:val="000000" w:themeColor="text1"/>
      <w:kern w:val="0"/>
      <w:sz w:val="26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4D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D72"/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8F4D72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8F4D7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F4D72"/>
    <w:pPr>
      <w:spacing w:after="200" w:line="360" w:lineRule="auto"/>
      <w:jc w:val="center"/>
    </w:pPr>
    <w:rPr>
      <w:rFonts w:ascii="Times New Roman" w:hAnsi="Times New Roman"/>
      <w:i/>
      <w:iCs/>
      <w:color w:val="000000" w:themeColor="text1"/>
      <w:sz w:val="26"/>
      <w:szCs w:val="18"/>
    </w:rPr>
  </w:style>
  <w:style w:type="paragraph" w:styleId="NoSpacing">
    <w:name w:val="No Spacing"/>
    <w:uiPriority w:val="1"/>
    <w:qFormat/>
    <w:rsid w:val="008F4D72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AD4CF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D4CFA"/>
    <w:pPr>
      <w:tabs>
        <w:tab w:val="right" w:leader="dot" w:pos="9347"/>
      </w:tabs>
      <w:spacing w:after="100"/>
    </w:pPr>
    <w:rPr>
      <w:rFonts w:ascii="Times New Roman" w:eastAsia="Times New Roman" w:hAnsi="Times New Roman" w:cs="Times New Roman"/>
      <w:noProof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D4C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CFA"/>
    <w:pPr>
      <w:tabs>
        <w:tab w:val="right" w:leader="dot" w:pos="9347"/>
      </w:tabs>
      <w:spacing w:after="100"/>
      <w:ind w:left="440"/>
    </w:pPr>
    <w:rPr>
      <w:rFonts w:ascii="Times New Roman" w:hAnsi="Times New Roman" w:cs="Times New Roman"/>
      <w:b/>
      <w:bCs/>
      <w:noProof/>
      <w:sz w:val="26"/>
      <w:szCs w:val="26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40659A"/>
    <w:pPr>
      <w:tabs>
        <w:tab w:val="right" w:leader="dot" w:pos="9347"/>
      </w:tabs>
      <w:spacing w:before="120" w:line="360" w:lineRule="auto"/>
      <w:ind w:left="658"/>
    </w:pPr>
  </w:style>
  <w:style w:type="paragraph" w:styleId="TOCHeading">
    <w:name w:val="TOC Heading"/>
    <w:basedOn w:val="Heading1"/>
    <w:next w:val="Normal"/>
    <w:uiPriority w:val="39"/>
    <w:unhideWhenUsed/>
    <w:qFormat/>
    <w:rsid w:val="00AD4CF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semiHidden/>
    <w:unhideWhenUsed/>
    <w:rsid w:val="005F0EF1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3BA8"/>
    <w:rPr>
      <w:rFonts w:asciiTheme="majorHAnsi" w:eastAsiaTheme="majorEastAsia" w:hAnsiTheme="majorHAnsi" w:cstheme="majorBidi"/>
      <w:b/>
      <w:iCs/>
      <w:color w:val="000000" w:themeColor="text1"/>
      <w:kern w:val="0"/>
      <w:sz w:val="26"/>
      <w:szCs w:val="22"/>
      <w:lang w:val="vi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41496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1496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1496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1496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1496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149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5D8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D8D"/>
    <w:rPr>
      <w:rFonts w:ascii="Arial" w:eastAsia="Arial" w:hAnsi="Arial" w:cs="Arial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FE9B5-E834-403B-B6D6-C894E4EC5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5328</Words>
  <Characters>30373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vanmymy262605@gmail.com</dc:creator>
  <cp:keywords/>
  <dc:description/>
  <cp:lastModifiedBy>vanmymy262605@gmail.com</cp:lastModifiedBy>
  <cp:revision>4</cp:revision>
  <dcterms:created xsi:type="dcterms:W3CDTF">2026-01-15T02:06:00Z</dcterms:created>
  <dcterms:modified xsi:type="dcterms:W3CDTF">2026-01-17T11:06:00Z</dcterms:modified>
</cp:coreProperties>
</file>