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listen 80;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/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  /usr/share/nginx/html;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index  index.html index.htm;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try_files $uri $uri/ /index.html;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error_page   500 502 503 504  /50x.html;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location = /50x.html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  /usr/share/nginx/html;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