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037" w:rsidRDefault="00863B1D" w:rsidP="00527C28">
      <w:pPr>
        <w:tabs>
          <w:tab w:val="left" w:pos="3686"/>
        </w:tabs>
      </w:pPr>
      <w:r>
        <w:t>Thực hành 1</w:t>
      </w:r>
      <w:r w:rsidR="00527C28">
        <w:tab/>
      </w:r>
      <w:bookmarkStart w:id="0" w:name="_GoBack"/>
      <w:bookmarkEnd w:id="0"/>
    </w:p>
    <w:p w:rsidR="00863B1D" w:rsidRDefault="00863B1D"/>
    <w:sectPr w:rsidR="0086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F78" w:rsidRDefault="003E3F78" w:rsidP="004B03F5">
      <w:pPr>
        <w:spacing w:after="0" w:line="240" w:lineRule="auto"/>
      </w:pPr>
      <w:r>
        <w:separator/>
      </w:r>
    </w:p>
  </w:endnote>
  <w:endnote w:type="continuationSeparator" w:id="0">
    <w:p w:rsidR="003E3F78" w:rsidRDefault="003E3F78" w:rsidP="004B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F78" w:rsidRDefault="003E3F78" w:rsidP="004B03F5">
      <w:pPr>
        <w:spacing w:after="0" w:line="240" w:lineRule="auto"/>
      </w:pPr>
      <w:r>
        <w:separator/>
      </w:r>
    </w:p>
  </w:footnote>
  <w:footnote w:type="continuationSeparator" w:id="0">
    <w:p w:rsidR="003E3F78" w:rsidRDefault="003E3F78" w:rsidP="004B0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3C"/>
    <w:rsid w:val="002A05A0"/>
    <w:rsid w:val="003E3F78"/>
    <w:rsid w:val="004B03F5"/>
    <w:rsid w:val="00527C28"/>
    <w:rsid w:val="00863B1D"/>
    <w:rsid w:val="00DC6A3C"/>
    <w:rsid w:val="00F1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C2484-9431-42FE-A2BD-E315DD80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3F5"/>
  </w:style>
  <w:style w:type="paragraph" w:styleId="Footer">
    <w:name w:val="footer"/>
    <w:basedOn w:val="Normal"/>
    <w:link w:val="FooterChar"/>
    <w:uiPriority w:val="99"/>
    <w:unhideWhenUsed/>
    <w:rsid w:val="004B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Vien</dc:creator>
  <cp:keywords/>
  <dc:description/>
  <cp:lastModifiedBy>My Vien</cp:lastModifiedBy>
  <cp:revision>4</cp:revision>
  <dcterms:created xsi:type="dcterms:W3CDTF">2019-07-18T04:17:00Z</dcterms:created>
  <dcterms:modified xsi:type="dcterms:W3CDTF">2019-07-18T04:28:00Z</dcterms:modified>
</cp:coreProperties>
</file>