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EA" w:rsidRPr="00F928E2" w:rsidRDefault="00203377" w:rsidP="008C0939">
      <w:pPr>
        <w:tabs>
          <w:tab w:val="center" w:pos="5400"/>
        </w:tabs>
        <w:rPr>
          <w:b/>
        </w:rPr>
      </w:pPr>
      <w:r w:rsidRPr="00F928E2">
        <w:rPr>
          <w:b/>
        </w:rPr>
        <w:t xml:space="preserve">DATA 624 </w:t>
      </w:r>
      <w:proofErr w:type="gramStart"/>
      <w:r w:rsidR="00480B35">
        <w:rPr>
          <w:b/>
        </w:rPr>
        <w:t>Summer</w:t>
      </w:r>
      <w:proofErr w:type="gramEnd"/>
      <w:r w:rsidR="00480B35">
        <w:rPr>
          <w:b/>
        </w:rPr>
        <w:t xml:space="preserve"> 2020</w:t>
      </w:r>
      <w:r w:rsidR="006E6E8D" w:rsidRPr="00F928E2">
        <w:rPr>
          <w:b/>
        </w:rPr>
        <w:t xml:space="preserve">, Project #1 </w:t>
      </w:r>
      <w:r w:rsidR="008C0939">
        <w:rPr>
          <w:b/>
        </w:rPr>
        <w:tab/>
      </w:r>
    </w:p>
    <w:p w:rsidR="008E138A" w:rsidRDefault="008E138A"/>
    <w:p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rsidR="008E138A" w:rsidRDefault="008E138A">
      <w:r w:rsidRPr="000E118B">
        <w:rPr>
          <w:b/>
        </w:rPr>
        <w:t>DUE</w:t>
      </w:r>
      <w:r>
        <w:t>:</w:t>
      </w:r>
      <w:r w:rsidR="00480B35">
        <w:t xml:space="preserve"> 6/27/20</w:t>
      </w:r>
      <w:r w:rsidR="00203377">
        <w:t xml:space="preserve"> by </w:t>
      </w:r>
      <w:r w:rsidR="00480B35">
        <w:t>Midnight</w:t>
      </w:r>
      <w:r w:rsidR="00003763">
        <w:t xml:space="preserve"> ET</w:t>
      </w:r>
    </w:p>
    <w:p w:rsidR="008E138A" w:rsidRDefault="008E138A">
      <w:r w:rsidRPr="000E118B">
        <w:rPr>
          <w:b/>
        </w:rPr>
        <w:t>Submission</w:t>
      </w:r>
      <w:r>
        <w:t xml:space="preserve">: Via Email – scott.burk@sps.cuny.edu </w:t>
      </w:r>
    </w:p>
    <w:p w:rsidR="00003763" w:rsidRDefault="00003763">
      <w:r w:rsidRPr="000E118B">
        <w:rPr>
          <w:b/>
        </w:rPr>
        <w:t>Submission</w:t>
      </w:r>
      <w:r>
        <w:t>: Word Readable Document for Report (all in one), Excel Readable (all in one, separate sheets).</w:t>
      </w:r>
    </w:p>
    <w:p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rsidR="008A5F1F" w:rsidRDefault="008A5F1F">
      <w:r w:rsidRPr="000E118B">
        <w:rPr>
          <w:b/>
        </w:rPr>
        <w:t>GRADE:</w:t>
      </w:r>
      <w:r>
        <w:t xml:space="preserve">  70% Report, 30% Forecast Accuracy</w:t>
      </w:r>
    </w:p>
    <w:p w:rsidR="008A5F1F" w:rsidRDefault="008A5F1F"/>
    <w:p w:rsidR="008A5F1F" w:rsidRPr="008A5F1F" w:rsidRDefault="008A5F1F">
      <w:pPr>
        <w:rPr>
          <w:b/>
        </w:rPr>
      </w:pPr>
      <w:r w:rsidRPr="008A5F1F">
        <w:rPr>
          <w:b/>
        </w:rPr>
        <w:t>Overview</w:t>
      </w:r>
    </w:p>
    <w:p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rsidR="00AA26F8" w:rsidRDefault="00AA26F8"/>
    <w:p w:rsidR="008A5F1F" w:rsidRPr="008A5F1F" w:rsidRDefault="008A5F1F">
      <w:pPr>
        <w:rPr>
          <w:b/>
        </w:rPr>
      </w:pPr>
      <w:r w:rsidRPr="008A5F1F">
        <w:rPr>
          <w:b/>
        </w:rPr>
        <w:t>Requirement #1</w:t>
      </w:r>
    </w:p>
    <w:p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Do not simply write this with me in mind.  Visuals and output are expected, but it is not necessary to include every bit of analysis.  In fact, </w:t>
      </w:r>
      <w:r w:rsidR="00480B35">
        <w:t>a terse</w:t>
      </w:r>
      <w:r w:rsidR="00AA26F8">
        <w:t xml:space="preserve"> report with simple terminology is preferred to throwing in everything into a long, ad </w:t>
      </w:r>
      <w:proofErr w:type="spellStart"/>
      <w:r w:rsidR="00AA26F8">
        <w:t>nausem</w:t>
      </w:r>
      <w:proofErr w:type="spellEnd"/>
      <w:r w:rsidR="00AA26F8">
        <w:t xml:space="preserve"> report.  Story telling is really taking on for data science, so please flex your muscles here.  The report is part 1 of 2 requirements.</w:t>
      </w:r>
      <w:r w:rsidR="00E24B73">
        <w:t xml:space="preserve">  </w:t>
      </w:r>
    </w:p>
    <w:p w:rsidR="00677A74" w:rsidRDefault="00677A74"/>
    <w:p w:rsidR="00B229B2" w:rsidRDefault="00B229B2" w:rsidP="00B229B2">
      <w:r w:rsidRPr="000E118B">
        <w:rPr>
          <w:i/>
        </w:rPr>
        <w:t>NOTE:</w:t>
      </w:r>
      <w:r w:rsidRPr="00B229B2">
        <w:t xml:space="preserve"> </w:t>
      </w:r>
      <w:r>
        <w:t xml:space="preserve">We have covered a lot of material.  I don’t want you to try every method to create your forecast.  But you should perform fundamentals, visualize your data, and perform exploratory data analysis as appropriate.  </w:t>
      </w:r>
    </w:p>
    <w:p w:rsidR="00B229B2" w:rsidRDefault="00B229B2"/>
    <w:p w:rsidR="008A5F1F" w:rsidRPr="008A5F1F" w:rsidRDefault="008A5F1F" w:rsidP="00677A74">
      <w:pPr>
        <w:rPr>
          <w:b/>
        </w:rPr>
      </w:pPr>
      <w:r w:rsidRPr="008A5F1F">
        <w:rPr>
          <w:b/>
        </w:rPr>
        <w:t>Requirement</w:t>
      </w:r>
      <w:r w:rsidR="00AA26F8" w:rsidRPr="008A5F1F">
        <w:rPr>
          <w:b/>
        </w:rPr>
        <w:t xml:space="preserve"> #2 </w:t>
      </w:r>
    </w:p>
    <w:p w:rsidR="00677A74" w:rsidRDefault="008A5F1F" w:rsidP="00677A74">
      <w:r>
        <w:t xml:space="preserve">Your second requirement is to produce </w:t>
      </w:r>
      <w:r w:rsidR="00AA26F8">
        <w:t>forecasts.</w:t>
      </w:r>
      <w:r w:rsidR="00677A74">
        <w:t xml:space="preserve">  This workbook will contain at least 6 sheets where I will calculate your error rates.  There will be one sheet (tab) for each Group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group</w:t>
      </w:r>
      <w:r w:rsidR="00B229B2">
        <w:t>s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rsidR="00677A74" w:rsidRDefault="00677A74" w:rsidP="00677A74"/>
    <w:p w:rsidR="00677A74" w:rsidRDefault="00677A74" w:rsidP="00677A74">
      <w:r>
        <w:t xml:space="preserve">S01 – </w:t>
      </w:r>
      <w:proofErr w:type="gramStart"/>
      <w:r>
        <w:t>Forecast  Var01</w:t>
      </w:r>
      <w:proofErr w:type="gramEnd"/>
      <w:r>
        <w:t>, Var02</w:t>
      </w:r>
    </w:p>
    <w:p w:rsidR="00677A74" w:rsidRDefault="00677A74" w:rsidP="00677A74">
      <w:r>
        <w:t xml:space="preserve">S02 – </w:t>
      </w:r>
      <w:proofErr w:type="gramStart"/>
      <w:r>
        <w:t>Forecast  Var02</w:t>
      </w:r>
      <w:proofErr w:type="gramEnd"/>
      <w:r>
        <w:t>, Var03</w:t>
      </w:r>
    </w:p>
    <w:p w:rsidR="00677A74" w:rsidRDefault="00677A74" w:rsidP="00677A74">
      <w:r>
        <w:t xml:space="preserve">S03 – </w:t>
      </w:r>
      <w:proofErr w:type="gramStart"/>
      <w:r>
        <w:t>Forecast  Var05</w:t>
      </w:r>
      <w:proofErr w:type="gramEnd"/>
      <w:r>
        <w:t>, Var07</w:t>
      </w:r>
    </w:p>
    <w:p w:rsidR="00677A74" w:rsidRDefault="00677A74" w:rsidP="00677A74">
      <w:r>
        <w:t xml:space="preserve">S04 – </w:t>
      </w:r>
      <w:proofErr w:type="gramStart"/>
      <w:r>
        <w:t>Forecast  Var01</w:t>
      </w:r>
      <w:proofErr w:type="gramEnd"/>
      <w:r>
        <w:t>, Var02</w:t>
      </w:r>
    </w:p>
    <w:p w:rsidR="00677A74" w:rsidRDefault="00677A74" w:rsidP="00677A74">
      <w:r>
        <w:t xml:space="preserve">S05 – </w:t>
      </w:r>
      <w:proofErr w:type="gramStart"/>
      <w:r>
        <w:t>Forecast  Var02</w:t>
      </w:r>
      <w:proofErr w:type="gramEnd"/>
      <w:r>
        <w:t>, Var03</w:t>
      </w:r>
    </w:p>
    <w:p w:rsidR="00677A74" w:rsidRDefault="00677A74" w:rsidP="00677A74">
      <w:r>
        <w:t xml:space="preserve">S06 – </w:t>
      </w:r>
      <w:proofErr w:type="gramStart"/>
      <w:r>
        <w:t>Forecast  Var05</w:t>
      </w:r>
      <w:proofErr w:type="gramEnd"/>
      <w:r>
        <w:t>, Var07</w:t>
      </w:r>
    </w:p>
    <w:p w:rsidR="008A5F1F" w:rsidRDefault="008A5F1F" w:rsidP="00677A74">
      <w:bookmarkStart w:id="0" w:name="_GoBack"/>
      <w:bookmarkEnd w:id="0"/>
    </w:p>
    <w:p w:rsidR="000E118B" w:rsidRPr="000E118B" w:rsidRDefault="000E118B" w:rsidP="00677A74">
      <w:pPr>
        <w:rPr>
          <w:b/>
        </w:rPr>
      </w:pPr>
      <w:r w:rsidRPr="000E118B">
        <w:rPr>
          <w:b/>
        </w:rPr>
        <w:t>Grading</w:t>
      </w:r>
    </w:p>
    <w:p w:rsidR="00677A74" w:rsidRDefault="001C7E41">
      <w:r>
        <w:t>You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rsidR="001C7E41" w:rsidRDefault="001C7E41"/>
    <w:p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E118B"/>
    <w:rsid w:val="000E2FEA"/>
    <w:rsid w:val="000F312D"/>
    <w:rsid w:val="001C7E41"/>
    <w:rsid w:val="001D4C43"/>
    <w:rsid w:val="00203377"/>
    <w:rsid w:val="00273E33"/>
    <w:rsid w:val="003679FD"/>
    <w:rsid w:val="00376C0D"/>
    <w:rsid w:val="003B43EF"/>
    <w:rsid w:val="003B4AFE"/>
    <w:rsid w:val="003F30ED"/>
    <w:rsid w:val="0042182F"/>
    <w:rsid w:val="00462A2C"/>
    <w:rsid w:val="00480B35"/>
    <w:rsid w:val="00487651"/>
    <w:rsid w:val="00491723"/>
    <w:rsid w:val="004A2E1B"/>
    <w:rsid w:val="00525F74"/>
    <w:rsid w:val="005660F0"/>
    <w:rsid w:val="005E7C2A"/>
    <w:rsid w:val="00677A74"/>
    <w:rsid w:val="006E6E8D"/>
    <w:rsid w:val="008A5F1F"/>
    <w:rsid w:val="008C0939"/>
    <w:rsid w:val="008E138A"/>
    <w:rsid w:val="0094155D"/>
    <w:rsid w:val="009D626F"/>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2354"/>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 Burk</cp:lastModifiedBy>
  <cp:revision>4</cp:revision>
  <dcterms:created xsi:type="dcterms:W3CDTF">2020-06-20T08:25:00Z</dcterms:created>
  <dcterms:modified xsi:type="dcterms:W3CDTF">2020-06-20T08:46:00Z</dcterms:modified>
</cp:coreProperties>
</file>