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E73" w:rsidRDefault="009473F4" w:rsidP="009473F4">
      <w:r>
        <w:t>1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sudo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curl -L http://raw.github.com/opencog/ocpkg/master/ocpkg -o /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usr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/local/bin/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&amp;&amp;\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sudo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chmod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+x /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usr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/local/bin/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&amp;&amp;\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proofErr w:type="gramEnd"/>
    </w:p>
    <w:p w:rsidR="009473F4" w:rsidRPr="007A0E73" w:rsidRDefault="009473F4" w:rsidP="009473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2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-h</w:t>
      </w:r>
    </w:p>
    <w:p w:rsidR="009473F4" w:rsidRPr="007A0E73" w:rsidRDefault="009473F4" w:rsidP="009473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3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rdcpav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-l default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# Optional: Add -s for installing dependencies for 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haskell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binding.</w:t>
      </w:r>
    </w:p>
    <w:p w:rsidR="009473F4" w:rsidRPr="007A0E73" w:rsidRDefault="009473F4" w:rsidP="009473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4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rdcv</w:t>
      </w:r>
      <w:proofErr w:type="spellEnd"/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# Optional: For 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atomspace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add -s for installing dependencies for 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haskell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binding.</w:t>
      </w:r>
    </w:p>
    <w:p w:rsidR="009473F4" w:rsidRPr="007A0E73" w:rsidRDefault="009473F4" w:rsidP="009473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5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rdv</w:t>
      </w:r>
      <w:proofErr w:type="spellEnd"/>
    </w:p>
    <w:p w:rsidR="009473F4" w:rsidRPr="007A0E73" w:rsidRDefault="009473F4" w:rsidP="009473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6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wget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https://raw.githubusercontent.com/opencog/ocpkg/master/octool_rpi.sh &amp;&amp; 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chmod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+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rx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octool_rpi.sh</w:t>
      </w:r>
    </w:p>
    <w:p w:rsidR="009473F4" w:rsidRPr="007A0E73" w:rsidRDefault="009473F4" w:rsidP="009473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7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lastRenderedPageBreak/>
        <w:t>./octool_rpi.sh -do</w:t>
      </w:r>
    </w:p>
    <w:p w:rsidR="009473F4" w:rsidRPr="007A0E73" w:rsidRDefault="009473F4" w:rsidP="009473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8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./octool_rpi.sh -</w:t>
      </w: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tc</w:t>
      </w:r>
      <w:proofErr w:type="spellEnd"/>
      <w:proofErr w:type="gramEnd"/>
    </w:p>
    <w:p w:rsidR="009473F4" w:rsidRPr="0098413A" w:rsidRDefault="009473F4" w:rsidP="009473F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9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mkdir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opencog_repos</w:t>
      </w:r>
      <w:proofErr w:type="spellEnd"/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cd</w:t>
      </w:r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opencog_repos</w:t>
      </w:r>
      <w:proofErr w:type="spellEnd"/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git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clone https://github.com/opencog/opencog</w:t>
      </w:r>
    </w:p>
    <w:p w:rsidR="009473F4" w:rsidRPr="007A0E73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# </w:t>
      </w:r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You</w:t>
      </w:r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can clone other repos if you so choose</w:t>
      </w:r>
    </w:p>
    <w:p w:rsidR="009473F4" w:rsidRPr="007A0E73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ln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-s $PWD/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opencog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/lib/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Vagrantfile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Vagrantfile</w:t>
      </w:r>
      <w:proofErr w:type="spellEnd"/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vagrant</w:t>
      </w:r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up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vagrant</w:t>
      </w:r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ssh</w:t>
      </w:r>
      <w:proofErr w:type="spellEnd"/>
    </w:p>
    <w:p w:rsidR="009473F4" w:rsidRPr="007A0E73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# </w:t>
      </w:r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The</w:t>
      </w:r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folder from which your run 'vagrant up' is 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accessiable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at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# '/home/vagrant/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opencog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' on 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sshing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into the virtual machine.</w:t>
      </w:r>
      <w:proofErr w:type="gramEnd"/>
    </w:p>
    <w:p w:rsidR="009473F4" w:rsidRPr="007A0E73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# Do your thing</w:t>
      </w:r>
    </w:p>
    <w:p w:rsidR="009473F4" w:rsidRPr="007A0E73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exit</w:t>
      </w:r>
      <w:proofErr w:type="gramEnd"/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vagrant</w:t>
      </w:r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halt</w:t>
      </w:r>
    </w:p>
    <w:p w:rsidR="009473F4" w:rsidRPr="0098413A" w:rsidRDefault="009473F4" w:rsidP="009473F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10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mkdir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build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cd</w:t>
      </w:r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build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cmake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..</w:t>
      </w:r>
      <w:proofErr w:type="gramEnd"/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make</w:t>
      </w:r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-j$(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nproc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)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sudo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make install</w:t>
      </w:r>
    </w:p>
    <w:p w:rsidR="009473F4" w:rsidRPr="0098413A" w:rsidRDefault="009473F4" w:rsidP="009473F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11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mkdir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build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cd</w:t>
      </w:r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build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lastRenderedPageBreak/>
        <w:t>cmake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-DCMAKE_DISABLE_FIND_PACKAGE_Python3Interp=TRUE ..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make</w:t>
      </w:r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-j$(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nproc</w:t>
      </w:r>
      <w:proofErr w:type="spell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)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sudo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make install</w:t>
      </w:r>
    </w:p>
    <w:p w:rsidR="009473F4" w:rsidRPr="0098413A" w:rsidRDefault="009473F4" w:rsidP="009473F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12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-b</w:t>
      </w:r>
    </w:p>
    <w:p w:rsidR="009473F4" w:rsidRPr="0098413A" w:rsidRDefault="009473F4" w:rsidP="009473F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val="en"/>
        </w:rPr>
        <w:t>13</w:t>
      </w:r>
    </w:p>
    <w:p w:rsidR="009473F4" w:rsidRPr="0098413A" w:rsidRDefault="009473F4" w:rsidP="009473F4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"/>
        </w:rPr>
      </w:pPr>
      <w:proofErr w:type="spellStart"/>
      <w:proofErr w:type="gram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octool</w:t>
      </w:r>
      <w:proofErr w:type="spellEnd"/>
      <w:proofErr w:type="gramEnd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 xml:space="preserve"> -</w:t>
      </w:r>
      <w:proofErr w:type="spellStart"/>
      <w:r w:rsidRPr="0098413A">
        <w:rPr>
          <w:rFonts w:ascii="Consolas" w:eastAsia="Times New Roman" w:hAnsi="Consolas" w:cs="Courier New"/>
          <w:color w:val="000000"/>
          <w:sz w:val="23"/>
          <w:szCs w:val="23"/>
          <w:lang w:val="en"/>
        </w:rPr>
        <w:t>cal</w:t>
      </w:r>
      <w:proofErr w:type="spellEnd"/>
    </w:p>
    <w:p w:rsidR="009473F4" w:rsidRDefault="009473F4" w:rsidP="009473F4">
      <w:bookmarkStart w:id="0" w:name="_GoBack"/>
      <w:bookmarkEnd w:id="0"/>
    </w:p>
    <w:p w:rsidR="009473F4" w:rsidRDefault="009473F4" w:rsidP="009473F4"/>
    <w:p w:rsidR="009473F4" w:rsidRDefault="009473F4" w:rsidP="009473F4"/>
    <w:p w:rsidR="009473F4" w:rsidRDefault="009473F4" w:rsidP="009473F4"/>
    <w:p w:rsidR="009473F4" w:rsidRPr="009473F4" w:rsidRDefault="009473F4" w:rsidP="009473F4"/>
    <w:sectPr w:rsidR="009473F4" w:rsidRPr="0094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068"/>
    <w:multiLevelType w:val="multilevel"/>
    <w:tmpl w:val="13E6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61679"/>
    <w:multiLevelType w:val="multilevel"/>
    <w:tmpl w:val="A90C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56528"/>
    <w:multiLevelType w:val="multilevel"/>
    <w:tmpl w:val="0794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56CB7"/>
    <w:multiLevelType w:val="multilevel"/>
    <w:tmpl w:val="064A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C7958"/>
    <w:multiLevelType w:val="multilevel"/>
    <w:tmpl w:val="D72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4E3240"/>
    <w:multiLevelType w:val="multilevel"/>
    <w:tmpl w:val="FD2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05E67"/>
    <w:multiLevelType w:val="multilevel"/>
    <w:tmpl w:val="BF9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B01727"/>
    <w:multiLevelType w:val="multilevel"/>
    <w:tmpl w:val="D35C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0F623C"/>
    <w:multiLevelType w:val="multilevel"/>
    <w:tmpl w:val="E0F6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C70C0"/>
    <w:multiLevelType w:val="multilevel"/>
    <w:tmpl w:val="86F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410219"/>
    <w:multiLevelType w:val="multilevel"/>
    <w:tmpl w:val="4DD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F423CF"/>
    <w:multiLevelType w:val="multilevel"/>
    <w:tmpl w:val="DC8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395CA8"/>
    <w:multiLevelType w:val="multilevel"/>
    <w:tmpl w:val="CE0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E85574"/>
    <w:multiLevelType w:val="multilevel"/>
    <w:tmpl w:val="1E5E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3F5BD8"/>
    <w:multiLevelType w:val="hybridMultilevel"/>
    <w:tmpl w:val="769C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"/>
  </w:num>
  <w:num w:numId="5">
    <w:abstractNumId w:val="9"/>
  </w:num>
  <w:num w:numId="6">
    <w:abstractNumId w:val="12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0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73"/>
    <w:rsid w:val="000D57FE"/>
    <w:rsid w:val="007A0E73"/>
    <w:rsid w:val="009473F4"/>
    <w:rsid w:val="0098413A"/>
    <w:rsid w:val="00B5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0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E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0E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A0E73"/>
  </w:style>
  <w:style w:type="character" w:customStyle="1" w:styleId="toctext">
    <w:name w:val="toctext"/>
    <w:basedOn w:val="DefaultParagraphFont"/>
    <w:rsid w:val="007A0E73"/>
  </w:style>
  <w:style w:type="character" w:customStyle="1" w:styleId="mw-headline">
    <w:name w:val="mw-headline"/>
    <w:basedOn w:val="DefaultParagraphFont"/>
    <w:rsid w:val="007A0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E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0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E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0E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A0E73"/>
  </w:style>
  <w:style w:type="character" w:customStyle="1" w:styleId="toctext">
    <w:name w:val="toctext"/>
    <w:basedOn w:val="DefaultParagraphFont"/>
    <w:rsid w:val="007A0E73"/>
  </w:style>
  <w:style w:type="character" w:customStyle="1" w:styleId="mw-headline">
    <w:name w:val="mw-headline"/>
    <w:basedOn w:val="DefaultParagraphFont"/>
    <w:rsid w:val="007A0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E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2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26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5" w:color="EAECF0"/>
                            <w:left w:val="single" w:sz="6" w:space="21" w:color="EAECF0"/>
                            <w:bottom w:val="single" w:sz="18" w:space="15" w:color="EAECF0"/>
                            <w:right w:val="single" w:sz="6" w:space="21" w:color="EAECF0"/>
                          </w:divBdr>
                          <w:divsChild>
                            <w:div w:id="5308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C8CCD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Stone</dc:creator>
  <cp:lastModifiedBy>Michael Stone</cp:lastModifiedBy>
  <cp:revision>4</cp:revision>
  <dcterms:created xsi:type="dcterms:W3CDTF">2021-10-10T05:27:00Z</dcterms:created>
  <dcterms:modified xsi:type="dcterms:W3CDTF">2021-10-10T05:33:00Z</dcterms:modified>
</cp:coreProperties>
</file>