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AC" w:rsidRDefault="00D23AAC" w:rsidP="00D23AAC">
      <w:r>
        <w:t xml:space="preserve">Pull out all of the </w:t>
      </w:r>
      <w:proofErr w:type="spellStart"/>
      <w:r>
        <w:t>linux</w:t>
      </w:r>
      <w:proofErr w:type="spellEnd"/>
      <w:r>
        <w:t xml:space="preserve"> commands</w:t>
      </w:r>
    </w:p>
    <w:p w:rsidR="00D23AAC" w:rsidRDefault="00D23AAC" w:rsidP="00D23AAC">
      <w:r>
        <w:t xml:space="preserve">I need to understand each one – to fully install </w:t>
      </w:r>
      <w:proofErr w:type="spellStart"/>
      <w:r>
        <w:t>opencog</w:t>
      </w:r>
      <w:proofErr w:type="spellEnd"/>
    </w:p>
    <w:p w:rsidR="00D23AAC" w:rsidRDefault="00D23AAC" w:rsidP="00D23AAC">
      <w:r>
        <w:t>How many commands are there?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450"/>
        <w:gridCol w:w="4248"/>
      </w:tblGrid>
      <w:tr w:rsidR="00D23AAC" w:rsidTr="00FD7AA7">
        <w:tc>
          <w:tcPr>
            <w:tcW w:w="4878" w:type="dxa"/>
          </w:tcPr>
          <w:p w:rsidR="00D23AAC" w:rsidRDefault="00D23AAC" w:rsidP="00CC6A85">
            <w:proofErr w:type="spellStart"/>
            <w:r>
              <w:t>OpenCog</w:t>
            </w:r>
            <w:proofErr w:type="spellEnd"/>
            <w:r>
              <w:t xml:space="preserve"> Linux Command</w:t>
            </w:r>
          </w:p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>
            <w:r>
              <w:t>Description – so I understand it</w:t>
            </w:r>
          </w:p>
        </w:tc>
      </w:tr>
      <w:tr w:rsidR="00D23AAC" w:rsidTr="00FD7AA7">
        <w:tc>
          <w:tcPr>
            <w:tcW w:w="4878" w:type="dxa"/>
          </w:tcPr>
          <w:p w:rsidR="00D23AAC" w:rsidRDefault="00D23AAC" w:rsidP="00D23AAC">
            <w:r>
              <w:t>1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curl -L http://raw.github.com/opencog/ocpkg/master/ocpkg -o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+x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  <w:p w:rsidR="00590198" w:rsidRDefault="00590198" w:rsidP="00CC6A85">
            <w:proofErr w:type="spellStart"/>
            <w:r w:rsidRPr="00590198">
              <w:t>sudo</w:t>
            </w:r>
            <w:proofErr w:type="spellEnd"/>
            <w:r w:rsidRPr="00590198">
              <w:t xml:space="preserve"> (</w:t>
            </w:r>
            <w:proofErr w:type="spellStart"/>
            <w:r w:rsidRPr="00590198">
              <w:t>superuser</w:t>
            </w:r>
            <w:proofErr w:type="spellEnd"/>
            <w:r w:rsidRPr="00590198">
              <w:t xml:space="preserve"> do)</w:t>
            </w:r>
          </w:p>
          <w:p w:rsidR="00590198" w:rsidRDefault="00590198" w:rsidP="00CC6A85"/>
          <w:p w:rsidR="00590198" w:rsidRDefault="00590198" w:rsidP="00CC6A85">
            <w:pP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compgen</w:t>
            </w:r>
            <w:proofErr w:type="spellEnd"/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 xml:space="preserve"> -c | sort | </w:t>
            </w:r>
            <w:proofErr w:type="spellStart"/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>uniq</w:t>
            </w:r>
            <w:proofErr w:type="spellEnd"/>
            <w:r>
              <w:rPr>
                <w:rStyle w:val="HTMLCode"/>
                <w:rFonts w:ascii="var(--ff-mono)" w:eastAsiaTheme="minorHAnsi" w:hAnsi="var(--ff-mono)"/>
                <w:color w:val="232629"/>
                <w:bdr w:val="none" w:sz="0" w:space="0" w:color="auto" w:frame="1"/>
              </w:rPr>
              <w:t xml:space="preserve"> | less</w:t>
            </w:r>
          </w:p>
          <w:p w:rsidR="00590198" w:rsidRDefault="00590198" w:rsidP="00CC6A85">
            <w:pP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</w:pPr>
          </w:p>
          <w:p w:rsidR="00590198" w:rsidRDefault="00590198" w:rsidP="00CC6A85">
            <w:pP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>will</w:t>
            </w:r>
            <w:proofErr w:type="gramEnd"/>
            <w:r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 xml:space="preserve"> print all commands available without duplicated lines and sorted alphabetically.</w:t>
            </w:r>
          </w:p>
          <w:p w:rsidR="00590198" w:rsidRDefault="00590198" w:rsidP="00CC6A85"/>
          <w:p w:rsidR="00590198" w:rsidRDefault="00590198" w:rsidP="00CC6A85">
            <w:r>
              <w:t>----</w:t>
            </w:r>
          </w:p>
          <w:p w:rsidR="00590198" w:rsidRDefault="00590198" w:rsidP="00CC6A85">
            <w:bookmarkStart w:id="0" w:name="_GoBack"/>
            <w:bookmarkEnd w:id="0"/>
          </w:p>
          <w:p w:rsidR="00590198" w:rsidRPr="00590198" w:rsidRDefault="00590198" w:rsidP="00590198">
            <w:pPr>
              <w:shd w:val="clear" w:color="auto" w:fill="FFFFFF"/>
              <w:spacing w:afterAutospacing="1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590198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You can use the bash(1) built-in </w:t>
            </w:r>
            <w:proofErr w:type="spell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</w:p>
          <w:p w:rsidR="00590198" w:rsidRPr="00590198" w:rsidRDefault="00590198" w:rsidP="00590198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-c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commands you could run.</w:t>
            </w:r>
          </w:p>
          <w:p w:rsidR="00590198" w:rsidRPr="00590198" w:rsidRDefault="00590198" w:rsidP="00590198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-a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aliases you could run.</w:t>
            </w:r>
          </w:p>
          <w:p w:rsidR="00590198" w:rsidRPr="00590198" w:rsidRDefault="00590198" w:rsidP="00590198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-b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built-ins you could run.</w:t>
            </w:r>
          </w:p>
          <w:p w:rsidR="00590198" w:rsidRPr="00590198" w:rsidRDefault="00590198" w:rsidP="00590198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-k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keywords you could run.</w:t>
            </w:r>
          </w:p>
          <w:p w:rsidR="00590198" w:rsidRPr="00590198" w:rsidRDefault="00590198" w:rsidP="00590198">
            <w:pPr>
              <w:numPr>
                <w:ilvl w:val="0"/>
                <w:numId w:val="16"/>
              </w:numPr>
              <w:shd w:val="clear" w:color="auto" w:fill="FFFFFF"/>
              <w:spacing w:afterAutospacing="1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-A function</w:t>
            </w:r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functions you could run.</w:t>
            </w:r>
          </w:p>
          <w:p w:rsidR="00590198" w:rsidRPr="00590198" w:rsidRDefault="00590198" w:rsidP="00590198">
            <w:pPr>
              <w:numPr>
                <w:ilvl w:val="0"/>
                <w:numId w:val="16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</w:pPr>
            <w:proofErr w:type="spellStart"/>
            <w:proofErr w:type="gram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proofErr w:type="gramEnd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 xml:space="preserve"> -A function -</w:t>
            </w:r>
            <w:proofErr w:type="spellStart"/>
            <w:r w:rsidRPr="00590198">
              <w:rPr>
                <w:rFonts w:ascii="var(--ff-mono)" w:eastAsia="Times New Roman" w:hAnsi="var(--ff-mono)" w:cs="Courier New"/>
                <w:color w:val="232629"/>
                <w:sz w:val="20"/>
                <w:szCs w:val="20"/>
                <w:bdr w:val="none" w:sz="0" w:space="0" w:color="auto" w:frame="1"/>
              </w:rPr>
              <w:t>abck</w:t>
            </w:r>
            <w:proofErr w:type="spellEnd"/>
            <w:r w:rsidRPr="00590198">
              <w:rPr>
                <w:rFonts w:ascii="inherit" w:eastAsia="Times New Roman" w:hAnsi="inherit" w:cs="Segoe UI"/>
                <w:color w:val="232629"/>
                <w:sz w:val="23"/>
                <w:szCs w:val="23"/>
              </w:rPr>
              <w:t> will list all the above in one go.</w:t>
            </w:r>
          </w:p>
          <w:p w:rsidR="00590198" w:rsidRPr="00590198" w:rsidRDefault="00590198" w:rsidP="00590198">
            <w:pPr>
              <w:shd w:val="clear" w:color="auto" w:fill="FFFFFF"/>
              <w:spacing w:after="100" w:afterAutospacing="1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590198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Check the man page for other completions you can generate.</w:t>
            </w:r>
          </w:p>
          <w:p w:rsidR="00590198" w:rsidRPr="00590198" w:rsidRDefault="00590198" w:rsidP="00590198">
            <w:pPr>
              <w:shd w:val="clear" w:color="auto" w:fill="FFFFFF"/>
              <w:spacing w:after="100" w:afterAutospacing="1"/>
              <w:textAlignment w:val="baseline"/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</w:pPr>
            <w:r w:rsidRPr="00590198">
              <w:rPr>
                <w:rFonts w:ascii="Segoe UI" w:eastAsia="Times New Roman" w:hAnsi="Segoe UI" w:cs="Segoe UI"/>
                <w:color w:val="232629"/>
                <w:sz w:val="23"/>
                <w:szCs w:val="23"/>
              </w:rPr>
              <w:t>To directly answer your question:</w:t>
            </w:r>
          </w:p>
          <w:p w:rsidR="00590198" w:rsidRPr="00590198" w:rsidRDefault="00590198" w:rsidP="00590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proofErr w:type="spellStart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compgen</w:t>
            </w:r>
            <w:proofErr w:type="spellEnd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-ac | </w:t>
            </w:r>
            <w:proofErr w:type="spellStart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grep</w:t>
            </w:r>
            <w:proofErr w:type="spellEnd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90198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searchstr</w:t>
            </w:r>
            <w:proofErr w:type="spellEnd"/>
          </w:p>
          <w:p w:rsidR="00590198" w:rsidRDefault="00590198" w:rsidP="00CC6A85"/>
          <w:p w:rsidR="00590198" w:rsidRDefault="00590198" w:rsidP="00CC6A85"/>
          <w:p w:rsidR="002D62E8" w:rsidRDefault="00590198" w:rsidP="00CC6A85"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http://raw.github.com/opencog/ocpkg/master/ocpkg</w:t>
            </w:r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2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-h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3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-l default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Optional: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4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rdcv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Optional: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atomspace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5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rdv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6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wget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https://raw.githubusercontent.com/opencog/ocpkg/master/octool_rpi.sh &amp;&amp;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rx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octool_rpi.sh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7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-do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8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tc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9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cd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git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clone https://github.com/opencog/opencog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You can clone other repos if you so choose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ln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-s $PWD/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/lib/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up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vagrant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</w:t>
            </w:r>
            <w:proofErr w:type="spellEnd"/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The folder from which your run 'vagrant up' is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accessiable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'/home/vagrant/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' on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sshing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into the virtual machine.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Do your thing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exit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halt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10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..</w:t>
            </w:r>
            <w:proofErr w:type="gram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11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proofErr w:type="gram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-DCMAKE_DISABLE_FIND_PACKAGE_Python3Interp=TRUE ..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12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-b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FD7AA7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13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cal</w:t>
            </w:r>
            <w:proofErr w:type="spellEnd"/>
          </w:p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FD7AA7" w:rsidRDefault="00FD7AA7" w:rsidP="00CC6A85"/>
        </w:tc>
      </w:tr>
      <w:tr w:rsidR="00FD7AA7" w:rsidTr="00FD7AA7">
        <w:tc>
          <w:tcPr>
            <w:tcW w:w="4878" w:type="dxa"/>
          </w:tcPr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FD7AA7" w:rsidRDefault="00FD7AA7" w:rsidP="00CC6A85"/>
        </w:tc>
      </w:tr>
      <w:tr w:rsidR="00FD7AA7" w:rsidTr="00FD7AA7">
        <w:tc>
          <w:tcPr>
            <w:tcW w:w="4878" w:type="dxa"/>
          </w:tcPr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FD7AA7" w:rsidRDefault="00FD7AA7" w:rsidP="00CC6A85"/>
        </w:tc>
      </w:tr>
    </w:tbl>
    <w:p w:rsidR="009473F4" w:rsidRDefault="009473F4" w:rsidP="009473F4"/>
    <w:p w:rsidR="009473F4" w:rsidRDefault="009473F4" w:rsidP="009473F4"/>
    <w:p w:rsidR="009473F4" w:rsidRDefault="009473F4" w:rsidP="009473F4"/>
    <w:p w:rsidR="009473F4" w:rsidRDefault="009473F4" w:rsidP="009473F4"/>
    <w:p w:rsidR="009473F4" w:rsidRPr="009473F4" w:rsidRDefault="009473F4" w:rsidP="009473F4"/>
    <w:sectPr w:rsidR="009473F4" w:rsidRPr="0094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068"/>
    <w:multiLevelType w:val="multilevel"/>
    <w:tmpl w:val="13E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61679"/>
    <w:multiLevelType w:val="multilevel"/>
    <w:tmpl w:val="A90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56528"/>
    <w:multiLevelType w:val="multilevel"/>
    <w:tmpl w:val="079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17543"/>
    <w:multiLevelType w:val="multilevel"/>
    <w:tmpl w:val="CD9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E56CB7"/>
    <w:multiLevelType w:val="multilevel"/>
    <w:tmpl w:val="064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C7958"/>
    <w:multiLevelType w:val="multilevel"/>
    <w:tmpl w:val="D72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E3240"/>
    <w:multiLevelType w:val="multilevel"/>
    <w:tmpl w:val="FD2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05E67"/>
    <w:multiLevelType w:val="multilevel"/>
    <w:tmpl w:val="BF9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01727"/>
    <w:multiLevelType w:val="multilevel"/>
    <w:tmpl w:val="D35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0F623C"/>
    <w:multiLevelType w:val="multilevel"/>
    <w:tmpl w:val="E0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BC70C0"/>
    <w:multiLevelType w:val="multilevel"/>
    <w:tmpl w:val="86F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10219"/>
    <w:multiLevelType w:val="multilevel"/>
    <w:tmpl w:val="4DD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F423CF"/>
    <w:multiLevelType w:val="multilevel"/>
    <w:tmpl w:val="DC8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395CA8"/>
    <w:multiLevelType w:val="multilevel"/>
    <w:tmpl w:val="CE0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E85574"/>
    <w:multiLevelType w:val="multilevel"/>
    <w:tmpl w:val="1E5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3F5BD8"/>
    <w:multiLevelType w:val="hybridMultilevel"/>
    <w:tmpl w:val="769C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12"/>
  </w:num>
  <w:num w:numId="13">
    <w:abstractNumId w:val="0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3"/>
    <w:rsid w:val="000D57FE"/>
    <w:rsid w:val="002D62E8"/>
    <w:rsid w:val="00590198"/>
    <w:rsid w:val="006B0D4C"/>
    <w:rsid w:val="007A0E73"/>
    <w:rsid w:val="009473F4"/>
    <w:rsid w:val="0098413A"/>
    <w:rsid w:val="00B51689"/>
    <w:rsid w:val="00D23AAC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26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5" w:color="EAECF0"/>
                            <w:left w:val="single" w:sz="6" w:space="21" w:color="EAECF0"/>
                            <w:bottom w:val="single" w:sz="18" w:space="15" w:color="EAECF0"/>
                            <w:right w:val="single" w:sz="6" w:space="21" w:color="EAECF0"/>
                          </w:divBdr>
                          <w:divsChild>
                            <w:div w:id="530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8CC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3</cp:revision>
  <dcterms:created xsi:type="dcterms:W3CDTF">2021-10-10T05:36:00Z</dcterms:created>
  <dcterms:modified xsi:type="dcterms:W3CDTF">2021-10-10T07:04:00Z</dcterms:modified>
</cp:coreProperties>
</file>