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E0" w:rsidRDefault="00BF06F8">
      <w:r>
        <w:rPr>
          <w:rFonts w:hint="eastAsia"/>
        </w:rPr>
        <w:t>以下</w:t>
      </w:r>
      <w:r>
        <w:t>简记仅为大概描述，细节可能未必很清楚</w:t>
      </w:r>
      <w:r>
        <w:rPr>
          <w:rFonts w:hint="eastAsia"/>
        </w:rPr>
        <w:t>，</w:t>
      </w:r>
      <w:r>
        <w:t>具体过程请参照网络教程或者书本教程。</w:t>
      </w:r>
    </w:p>
    <w:p w:rsidR="00BF06F8" w:rsidRDefault="00BF06F8">
      <w:pPr>
        <w:rPr>
          <w:rFonts w:hint="eastAsia"/>
        </w:rPr>
      </w:pPr>
      <w:r>
        <w:rPr>
          <w:rFonts w:hint="eastAsia"/>
        </w:rPr>
        <w:t>网络教程</w:t>
      </w:r>
      <w:r>
        <w:t>可以参考这份：</w:t>
      </w:r>
      <w:r w:rsidRPr="00BF06F8">
        <w:t>http://www.cnblogs.com/skynet/archive/2010/04/12/1709892.html</w:t>
      </w:r>
    </w:p>
    <w:p w:rsidR="00BF06F8" w:rsidRDefault="00BF06F8" w:rsidP="00BF06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需要下载</w:t>
      </w:r>
      <w:r>
        <w:rPr>
          <w:rFonts w:hint="eastAsia"/>
        </w:rPr>
        <w:t>并</w:t>
      </w:r>
      <w:r>
        <w:t>安装</w:t>
      </w:r>
      <w:r>
        <w:rPr>
          <w:rFonts w:hint="eastAsia"/>
        </w:rPr>
        <w:t>JDK(</w:t>
      </w:r>
      <w:r>
        <w:t>Java Development Kit</w:t>
      </w:r>
      <w:r>
        <w:rPr>
          <w:rFonts w:hint="eastAsia"/>
        </w:rPr>
        <w:t>即</w:t>
      </w:r>
      <w:r>
        <w:rPr>
          <w:rFonts w:hint="eastAsia"/>
        </w:rPr>
        <w:t>Java</w:t>
      </w:r>
      <w:r>
        <w:rPr>
          <w:rFonts w:hint="eastAsia"/>
        </w:rPr>
        <w:t>开发</w:t>
      </w:r>
      <w:r>
        <w:t>包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然后最好</w:t>
      </w:r>
      <w:proofErr w:type="gramStart"/>
      <w:r>
        <w:t>配一下</w:t>
      </w:r>
      <w:proofErr w:type="gramEnd"/>
      <w:r>
        <w:t>相应的环境变量，</w:t>
      </w:r>
      <w:r>
        <w:rPr>
          <w:rFonts w:hint="eastAsia"/>
        </w:rPr>
        <w:t>环境</w:t>
      </w:r>
      <w:r>
        <w:t>变量的配置参考给出的网址。</w:t>
      </w:r>
    </w:p>
    <w:p w:rsidR="00BF06F8" w:rsidRDefault="00AF3505" w:rsidP="00AF35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并安装</w:t>
      </w:r>
      <w:r w:rsidRPr="00AF3505">
        <w:rPr>
          <w:rFonts w:hint="eastAsia"/>
        </w:rPr>
        <w:t>Android SDK</w:t>
      </w:r>
      <w:r>
        <w:rPr>
          <w:rFonts w:hint="eastAsia"/>
        </w:rPr>
        <w:t>，</w:t>
      </w:r>
      <w:r>
        <w:t>安装好后打开</w:t>
      </w:r>
      <w:r>
        <w:rPr>
          <w:rFonts w:hint="eastAsia"/>
        </w:rPr>
        <w:t>SDK M</w:t>
      </w:r>
      <w:r>
        <w:t>anager</w:t>
      </w:r>
      <w:r>
        <w:t>选择需要的</w:t>
      </w:r>
      <w:r>
        <w:rPr>
          <w:rFonts w:hint="eastAsia"/>
        </w:rPr>
        <w:t>SDK</w:t>
      </w:r>
      <w:r>
        <w:rPr>
          <w:rFonts w:hint="eastAsia"/>
        </w:rPr>
        <w:t>并一路</w:t>
      </w:r>
      <w:r>
        <w:t>选择</w:t>
      </w:r>
      <w:r>
        <w:rPr>
          <w:rFonts w:hint="eastAsia"/>
        </w:rPr>
        <w:t>安装（</w:t>
      </w:r>
      <w:r>
        <w:rPr>
          <w:rFonts w:ascii="Georgia" w:hAnsi="Georgia"/>
          <w:color w:val="333333"/>
          <w:szCs w:val="21"/>
          <w:shd w:val="clear" w:color="auto" w:fill="FFFFFF"/>
        </w:rPr>
        <w:t>Installation Selected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>Accept All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>Install Accepted</w:t>
      </w:r>
      <w:r>
        <w:t>）。</w:t>
      </w:r>
      <w:r>
        <w:rPr>
          <w:rFonts w:hint="eastAsia"/>
        </w:rPr>
        <w:t>其中</w:t>
      </w:r>
      <w:r>
        <w:t>最少要选择这么几个：</w:t>
      </w:r>
      <w:proofErr w:type="spellStart"/>
      <w:r>
        <w:rPr>
          <w:rFonts w:hint="eastAsia"/>
        </w:rPr>
        <w:t>T</w:t>
      </w:r>
      <w:r>
        <w:t>ools:</w:t>
      </w:r>
      <w:r>
        <w:rPr>
          <w:rFonts w:hint="eastAsia"/>
        </w:rPr>
        <w:t>A</w:t>
      </w:r>
      <w:r>
        <w:t>ndroid</w:t>
      </w:r>
      <w:proofErr w:type="spellEnd"/>
      <w:r>
        <w:t xml:space="preserve"> SDK Tools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ools:</w:t>
      </w:r>
      <w:r>
        <w:rPr>
          <w:rFonts w:hint="eastAsia"/>
        </w:rPr>
        <w:t>Android</w:t>
      </w:r>
      <w:proofErr w:type="spellEnd"/>
      <w:r>
        <w:rPr>
          <w:rFonts w:hint="eastAsia"/>
        </w:rPr>
        <w:t xml:space="preserve"> SDK Platform-tools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ools:</w:t>
      </w:r>
      <w:r>
        <w:rPr>
          <w:rFonts w:hint="eastAsia"/>
        </w:rPr>
        <w:t>Android</w:t>
      </w:r>
      <w:proofErr w:type="spellEnd"/>
      <w:r>
        <w:rPr>
          <w:rFonts w:hint="eastAsia"/>
        </w:rPr>
        <w:t xml:space="preserve"> SDK Build-tools(</w:t>
      </w:r>
      <w:r>
        <w:rPr>
          <w:rFonts w:hint="eastAsia"/>
        </w:rPr>
        <w:t>我</w:t>
      </w:r>
      <w:r>
        <w:t>选的是</w:t>
      </w:r>
      <w:r>
        <w:rPr>
          <w:rFonts w:hint="eastAsia"/>
        </w:rPr>
        <w:t>REV 17)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ndroid:4.2.2(API 17)</w:t>
      </w:r>
      <w:r>
        <w:rPr>
          <w:rFonts w:hint="eastAsia"/>
        </w:rPr>
        <w:t>:SDK Platform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ndroid:4.2.2(API 17)</w:t>
      </w:r>
      <w:r>
        <w:rPr>
          <w:rFonts w:hint="eastAsia"/>
        </w:rPr>
        <w:t>:</w:t>
      </w:r>
      <w:r w:rsidR="00396AF1">
        <w:t>ARM EABI v7a System Image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ndroid:4.2.2(API 17)</w:t>
      </w:r>
      <w:r w:rsidR="00396AF1">
        <w:rPr>
          <w:rFonts w:hint="eastAsia"/>
        </w:rPr>
        <w:t>:S</w:t>
      </w:r>
      <w:r w:rsidR="00396AF1">
        <w:t>amples for SDK(</w:t>
      </w:r>
      <w:r w:rsidR="00396AF1">
        <w:rPr>
          <w:rFonts w:hint="eastAsia"/>
        </w:rPr>
        <w:t>最好也装</w:t>
      </w:r>
      <w:r w:rsidR="00396AF1">
        <w:t>，这是官方例子</w:t>
      </w:r>
      <w:r w:rsidR="00396AF1">
        <w:t>)</w:t>
      </w:r>
      <w:r>
        <w:rPr>
          <w:rFonts w:hint="eastAsia"/>
        </w:rPr>
        <w:t>，</w:t>
      </w:r>
      <w:proofErr w:type="spellStart"/>
      <w:r w:rsidR="00396AF1">
        <w:rPr>
          <w:rFonts w:hint="eastAsia"/>
        </w:rPr>
        <w:t>Extras:Android</w:t>
      </w:r>
      <w:proofErr w:type="spellEnd"/>
      <w:r w:rsidR="00396AF1">
        <w:rPr>
          <w:rFonts w:hint="eastAsia"/>
        </w:rPr>
        <w:t xml:space="preserve"> Support Library</w:t>
      </w:r>
      <w:r w:rsidR="00396AF1">
        <w:rPr>
          <w:rFonts w:hint="eastAsia"/>
        </w:rPr>
        <w:t>，</w:t>
      </w:r>
      <w:proofErr w:type="spellStart"/>
      <w:r w:rsidR="00396AF1">
        <w:rPr>
          <w:rFonts w:hint="eastAsia"/>
        </w:rPr>
        <w:t>Extras:Google</w:t>
      </w:r>
      <w:proofErr w:type="spellEnd"/>
      <w:r w:rsidR="00396AF1">
        <w:rPr>
          <w:rFonts w:hint="eastAsia"/>
        </w:rPr>
        <w:t xml:space="preserve"> USB Driver</w:t>
      </w:r>
      <w:r w:rsidR="00396AF1">
        <w:rPr>
          <w:rFonts w:hint="eastAsia"/>
        </w:rPr>
        <w:t>（用来</w:t>
      </w:r>
      <w:r w:rsidR="00396AF1">
        <w:t>连接真机调试必备）</w:t>
      </w:r>
      <w:r w:rsidR="00396AF1">
        <w:rPr>
          <w:rFonts w:hint="eastAsia"/>
        </w:rPr>
        <w:t>。</w:t>
      </w:r>
    </w:p>
    <w:p w:rsidR="008C09DB" w:rsidRDefault="008C09DB" w:rsidP="00AF35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ADT</w:t>
      </w:r>
      <w:r>
        <w:t>（</w:t>
      </w:r>
      <w:r>
        <w:rPr>
          <w:rFonts w:hint="eastAsia"/>
        </w:rPr>
        <w:t>作用</w:t>
      </w:r>
      <w:r>
        <w:t>好像是在</w:t>
      </w:r>
      <w:r>
        <w:rPr>
          <w:rFonts w:hint="eastAsia"/>
        </w:rPr>
        <w:t>Ecl</w:t>
      </w:r>
      <w:r w:rsidR="00243655">
        <w:t>i</w:t>
      </w:r>
      <w:r>
        <w:rPr>
          <w:rFonts w:hint="eastAsia"/>
        </w:rPr>
        <w:t>pse</w:t>
      </w:r>
      <w:r w:rsidR="00243655">
        <w:rPr>
          <w:rFonts w:hint="eastAsia"/>
        </w:rPr>
        <w:t>上</w:t>
      </w:r>
      <w:r w:rsidR="00243655">
        <w:t>提供</w:t>
      </w:r>
      <w:r w:rsidR="00243655">
        <w:t>android</w:t>
      </w:r>
      <w:r w:rsidR="00243655">
        <w:rPr>
          <w:rFonts w:hint="eastAsia"/>
        </w:rPr>
        <w:t>开发</w:t>
      </w:r>
      <w:r w:rsidR="00243655">
        <w:t>环境</w:t>
      </w:r>
      <w:r>
        <w:t>）</w:t>
      </w:r>
      <w:r w:rsidR="00243655">
        <w:rPr>
          <w:rFonts w:hint="eastAsia"/>
        </w:rPr>
        <w:t>。</w:t>
      </w:r>
    </w:p>
    <w:p w:rsidR="00243655" w:rsidRDefault="00243655" w:rsidP="00AF35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就可以启动</w:t>
      </w:r>
      <w:r>
        <w:rPr>
          <w:rFonts w:hint="eastAsia"/>
        </w:rPr>
        <w:t>AVD M</w:t>
      </w:r>
      <w:r>
        <w:t>anager</w:t>
      </w:r>
      <w:r>
        <w:t>创建一</w:t>
      </w:r>
      <w:bookmarkStart w:id="0" w:name="_GoBack"/>
      <w:bookmarkEnd w:id="0"/>
      <w:r>
        <w:t>个虚拟机试试，如果能创建成功，说明环境搭建完成。</w:t>
      </w:r>
    </w:p>
    <w:p w:rsidR="00243655" w:rsidRDefault="00243655" w:rsidP="00243655">
      <w:pPr>
        <w:pStyle w:val="a4"/>
        <w:keepNext/>
        <w:ind w:left="360" w:firstLineChars="0" w:firstLine="0"/>
      </w:pPr>
      <w:r>
        <w:rPr>
          <w:noProof/>
        </w:rPr>
        <w:drawing>
          <wp:inline distT="0" distB="0" distL="0" distR="0" wp14:anchorId="63493E30" wp14:editId="0BE3B027">
            <wp:extent cx="5274310" cy="3731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55" w:rsidRPr="00BF06F8" w:rsidRDefault="00243655" w:rsidP="00243655">
      <w:pPr>
        <w:pStyle w:val="a5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能看到</w:t>
      </w:r>
      <w:r>
        <w:t>这个界面说明安装完成</w:t>
      </w:r>
    </w:p>
    <w:sectPr w:rsidR="00243655" w:rsidRPr="00BF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401CA"/>
    <w:multiLevelType w:val="hybridMultilevel"/>
    <w:tmpl w:val="3F08697E"/>
    <w:lvl w:ilvl="0" w:tplc="65DC2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D2"/>
    <w:rsid w:val="00004ED2"/>
    <w:rsid w:val="00006E3F"/>
    <w:rsid w:val="00015BA1"/>
    <w:rsid w:val="000370DA"/>
    <w:rsid w:val="0004773D"/>
    <w:rsid w:val="0006191B"/>
    <w:rsid w:val="0009507E"/>
    <w:rsid w:val="000A594C"/>
    <w:rsid w:val="000B0958"/>
    <w:rsid w:val="000C00F5"/>
    <w:rsid w:val="000D3403"/>
    <w:rsid w:val="00116B7C"/>
    <w:rsid w:val="001265D6"/>
    <w:rsid w:val="00130ACA"/>
    <w:rsid w:val="0013766E"/>
    <w:rsid w:val="001572E9"/>
    <w:rsid w:val="001614E2"/>
    <w:rsid w:val="00186212"/>
    <w:rsid w:val="00194408"/>
    <w:rsid w:val="001B63BD"/>
    <w:rsid w:val="001C68CA"/>
    <w:rsid w:val="001C70ED"/>
    <w:rsid w:val="001D50EF"/>
    <w:rsid w:val="001D5537"/>
    <w:rsid w:val="001D595B"/>
    <w:rsid w:val="001D7C22"/>
    <w:rsid w:val="001E1ABE"/>
    <w:rsid w:val="001F5896"/>
    <w:rsid w:val="001F65D2"/>
    <w:rsid w:val="0020295F"/>
    <w:rsid w:val="00214DE9"/>
    <w:rsid w:val="0022054A"/>
    <w:rsid w:val="00233E29"/>
    <w:rsid w:val="0024187F"/>
    <w:rsid w:val="00243655"/>
    <w:rsid w:val="00254C6C"/>
    <w:rsid w:val="002558AF"/>
    <w:rsid w:val="002F05A5"/>
    <w:rsid w:val="00303557"/>
    <w:rsid w:val="0031419F"/>
    <w:rsid w:val="0035529C"/>
    <w:rsid w:val="00356480"/>
    <w:rsid w:val="00370C53"/>
    <w:rsid w:val="00396AF1"/>
    <w:rsid w:val="003A6337"/>
    <w:rsid w:val="003C7511"/>
    <w:rsid w:val="003F617E"/>
    <w:rsid w:val="003F75A8"/>
    <w:rsid w:val="004116A5"/>
    <w:rsid w:val="00420224"/>
    <w:rsid w:val="0042179E"/>
    <w:rsid w:val="00437442"/>
    <w:rsid w:val="004568A8"/>
    <w:rsid w:val="0047517E"/>
    <w:rsid w:val="004A19DD"/>
    <w:rsid w:val="004D12CD"/>
    <w:rsid w:val="005105CA"/>
    <w:rsid w:val="005230B2"/>
    <w:rsid w:val="00527F0E"/>
    <w:rsid w:val="00536CC6"/>
    <w:rsid w:val="00553E14"/>
    <w:rsid w:val="0057296A"/>
    <w:rsid w:val="00572CE0"/>
    <w:rsid w:val="005745E7"/>
    <w:rsid w:val="00597B15"/>
    <w:rsid w:val="005A3FBF"/>
    <w:rsid w:val="005B3598"/>
    <w:rsid w:val="005C2CD0"/>
    <w:rsid w:val="005D4BDB"/>
    <w:rsid w:val="005F1520"/>
    <w:rsid w:val="005F32A0"/>
    <w:rsid w:val="00603921"/>
    <w:rsid w:val="00605A07"/>
    <w:rsid w:val="006115D2"/>
    <w:rsid w:val="0061725B"/>
    <w:rsid w:val="00625CA7"/>
    <w:rsid w:val="00637707"/>
    <w:rsid w:val="00663960"/>
    <w:rsid w:val="00667B94"/>
    <w:rsid w:val="00695C29"/>
    <w:rsid w:val="006B56A5"/>
    <w:rsid w:val="006D0EC9"/>
    <w:rsid w:val="006E090F"/>
    <w:rsid w:val="00713681"/>
    <w:rsid w:val="007409FA"/>
    <w:rsid w:val="00767956"/>
    <w:rsid w:val="00780DF3"/>
    <w:rsid w:val="00782DE7"/>
    <w:rsid w:val="00795C8A"/>
    <w:rsid w:val="007A7972"/>
    <w:rsid w:val="007B0F6E"/>
    <w:rsid w:val="007B19EC"/>
    <w:rsid w:val="007B57BD"/>
    <w:rsid w:val="007C3A3D"/>
    <w:rsid w:val="007D60AB"/>
    <w:rsid w:val="007E2E0E"/>
    <w:rsid w:val="00815C81"/>
    <w:rsid w:val="00840609"/>
    <w:rsid w:val="00841252"/>
    <w:rsid w:val="00841B4B"/>
    <w:rsid w:val="0084570D"/>
    <w:rsid w:val="00852C72"/>
    <w:rsid w:val="00874918"/>
    <w:rsid w:val="00882366"/>
    <w:rsid w:val="008B5CC1"/>
    <w:rsid w:val="008C09DB"/>
    <w:rsid w:val="008D58C2"/>
    <w:rsid w:val="008E4E19"/>
    <w:rsid w:val="008F761E"/>
    <w:rsid w:val="00905D4C"/>
    <w:rsid w:val="00944043"/>
    <w:rsid w:val="0095649F"/>
    <w:rsid w:val="00964444"/>
    <w:rsid w:val="009863E1"/>
    <w:rsid w:val="009A141C"/>
    <w:rsid w:val="009B5858"/>
    <w:rsid w:val="009B5897"/>
    <w:rsid w:val="009C1CA6"/>
    <w:rsid w:val="009E44EC"/>
    <w:rsid w:val="009E6D2D"/>
    <w:rsid w:val="009F7534"/>
    <w:rsid w:val="00A47DA3"/>
    <w:rsid w:val="00A5205B"/>
    <w:rsid w:val="00A8004C"/>
    <w:rsid w:val="00A94D0B"/>
    <w:rsid w:val="00A96983"/>
    <w:rsid w:val="00AA35E5"/>
    <w:rsid w:val="00AB184B"/>
    <w:rsid w:val="00AB1D3D"/>
    <w:rsid w:val="00AD3E5B"/>
    <w:rsid w:val="00AD6C0E"/>
    <w:rsid w:val="00AE74E1"/>
    <w:rsid w:val="00AF3505"/>
    <w:rsid w:val="00AF6C26"/>
    <w:rsid w:val="00B00672"/>
    <w:rsid w:val="00B36E58"/>
    <w:rsid w:val="00B40224"/>
    <w:rsid w:val="00B471F2"/>
    <w:rsid w:val="00B54CE3"/>
    <w:rsid w:val="00B54FF4"/>
    <w:rsid w:val="00B55254"/>
    <w:rsid w:val="00B902A0"/>
    <w:rsid w:val="00B9405C"/>
    <w:rsid w:val="00B96465"/>
    <w:rsid w:val="00BA6FE0"/>
    <w:rsid w:val="00BD5CE1"/>
    <w:rsid w:val="00BF06F8"/>
    <w:rsid w:val="00BF688B"/>
    <w:rsid w:val="00C123A6"/>
    <w:rsid w:val="00C173ED"/>
    <w:rsid w:val="00C3107F"/>
    <w:rsid w:val="00C4069D"/>
    <w:rsid w:val="00C62379"/>
    <w:rsid w:val="00C9648E"/>
    <w:rsid w:val="00CC10FA"/>
    <w:rsid w:val="00CD176B"/>
    <w:rsid w:val="00CD1858"/>
    <w:rsid w:val="00CE4342"/>
    <w:rsid w:val="00CF3678"/>
    <w:rsid w:val="00D00447"/>
    <w:rsid w:val="00D04DA6"/>
    <w:rsid w:val="00D06FE0"/>
    <w:rsid w:val="00D15FCB"/>
    <w:rsid w:val="00D25A3C"/>
    <w:rsid w:val="00D32BA4"/>
    <w:rsid w:val="00D35428"/>
    <w:rsid w:val="00D40F1D"/>
    <w:rsid w:val="00D470C1"/>
    <w:rsid w:val="00D93932"/>
    <w:rsid w:val="00DA4169"/>
    <w:rsid w:val="00DB5751"/>
    <w:rsid w:val="00DC1F17"/>
    <w:rsid w:val="00DD1868"/>
    <w:rsid w:val="00DF6A11"/>
    <w:rsid w:val="00E0220D"/>
    <w:rsid w:val="00E06916"/>
    <w:rsid w:val="00E27012"/>
    <w:rsid w:val="00E33C2C"/>
    <w:rsid w:val="00E70685"/>
    <w:rsid w:val="00E85BD9"/>
    <w:rsid w:val="00EA464B"/>
    <w:rsid w:val="00EE5F2C"/>
    <w:rsid w:val="00EF02D4"/>
    <w:rsid w:val="00F2061D"/>
    <w:rsid w:val="00F3554E"/>
    <w:rsid w:val="00F702E2"/>
    <w:rsid w:val="00F705EC"/>
    <w:rsid w:val="00F7561A"/>
    <w:rsid w:val="00F91C60"/>
    <w:rsid w:val="00F950A4"/>
    <w:rsid w:val="00F96689"/>
    <w:rsid w:val="00FA10A7"/>
    <w:rsid w:val="00FC67C5"/>
    <w:rsid w:val="00FD3D84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C0867-2816-4EC1-809B-86E79D55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06F8"/>
    <w:rPr>
      <w:b/>
      <w:bCs/>
    </w:rPr>
  </w:style>
  <w:style w:type="paragraph" w:styleId="a4">
    <w:name w:val="List Paragraph"/>
    <w:basedOn w:val="a"/>
    <w:uiPriority w:val="34"/>
    <w:qFormat/>
    <w:rsid w:val="00BF06F8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24365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zxq@netease</dc:creator>
  <cp:keywords/>
  <dc:description/>
  <cp:lastModifiedBy>zxq@netease</cp:lastModifiedBy>
  <cp:revision>4</cp:revision>
  <dcterms:created xsi:type="dcterms:W3CDTF">2014-12-28T01:15:00Z</dcterms:created>
  <dcterms:modified xsi:type="dcterms:W3CDTF">2014-12-28T01:41:00Z</dcterms:modified>
</cp:coreProperties>
</file>