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6DAD" w:rsidRDefault="00DC6DAD" w:rsidP="00B02EBA"/>
    <w:p w:rsidR="00B02EBA" w:rsidRDefault="00B02EBA" w:rsidP="00B02EBA">
      <w:proofErr w:type="spellStart"/>
      <w:r>
        <w:t>Sarhad</w:t>
      </w:r>
      <w:proofErr w:type="spellEnd"/>
      <w:r>
        <w:t xml:space="preserve"> University of Science and Information Technology</w:t>
      </w:r>
    </w:p>
    <w:p w:rsidR="00B02EBA" w:rsidRDefault="00DC6DAD" w:rsidP="00B02EBA">
      <w:r>
        <w:t xml:space="preserve">Peshawar, </w:t>
      </w:r>
    </w:p>
    <w:p w:rsidR="00B02EBA" w:rsidRDefault="00B02EBA" w:rsidP="00B02EBA"/>
    <w:p w:rsidR="00B02EBA" w:rsidRPr="000D511A" w:rsidRDefault="00B02EBA" w:rsidP="00B02EBA">
      <w:pPr>
        <w:rPr>
          <w:sz w:val="28"/>
          <w:szCs w:val="28"/>
        </w:rPr>
      </w:pPr>
      <w:r w:rsidRPr="000D511A">
        <w:rPr>
          <w:sz w:val="28"/>
          <w:szCs w:val="28"/>
        </w:rPr>
        <w:t>The Vice Chancellor</w:t>
      </w:r>
    </w:p>
    <w:p w:rsidR="00B02EBA" w:rsidRDefault="00B02EBA" w:rsidP="00B02EBA">
      <w:proofErr w:type="spellStart"/>
      <w:r>
        <w:t>Sarhad</w:t>
      </w:r>
      <w:proofErr w:type="spellEnd"/>
      <w:r>
        <w:t xml:space="preserve"> University of Science and Information Technology</w:t>
      </w:r>
    </w:p>
    <w:p w:rsidR="00B02EBA" w:rsidRDefault="00B02EBA" w:rsidP="00B02EBA">
      <w:r>
        <w:t>Peshawar</w:t>
      </w:r>
    </w:p>
    <w:p w:rsidR="00B02EBA" w:rsidRDefault="00B02EBA" w:rsidP="00B02EBA">
      <w:r>
        <w:t>Subject: Request for Installation of Projectors in Classrooms</w:t>
      </w:r>
    </w:p>
    <w:p w:rsidR="00B02EBA" w:rsidRDefault="00B02EBA" w:rsidP="00B02EBA">
      <w:r>
        <w:t>Dear Sir,</w:t>
      </w:r>
    </w:p>
    <w:p w:rsidR="00B02EBA" w:rsidRDefault="00B02EBA" w:rsidP="00B02EBA">
      <w:r>
        <w:t>I hope this letter finds you in good health and high spirits. I am writing on behalf</w:t>
      </w:r>
      <w:r w:rsidR="00940254">
        <w:t xml:space="preserve"> of the students in the </w:t>
      </w:r>
      <w:proofErr w:type="gramStart"/>
      <w:r w:rsidR="00940254">
        <w:t>BS(</w:t>
      </w:r>
      <w:proofErr w:type="gramEnd"/>
      <w:r w:rsidR="00940254">
        <w:t>CS)</w:t>
      </w:r>
      <w:r>
        <w:t xml:space="preserve"> to kindly bring to your attention a matter that has been affecting our academic experience at </w:t>
      </w:r>
      <w:proofErr w:type="spellStart"/>
      <w:r>
        <w:t>Sarhad</w:t>
      </w:r>
      <w:proofErr w:type="spellEnd"/>
      <w:r>
        <w:t xml:space="preserve"> University. Since the start of our courses in the first semester till now, we have encountered difficulties due to the absence of projectors in our classrooms.</w:t>
      </w:r>
    </w:p>
    <w:p w:rsidR="00B02EBA" w:rsidRDefault="00B02EBA" w:rsidP="00B02EBA">
      <w:r>
        <w:t>The lack of projectors has made it challenging for our instructors to effectively present lecture materials, particularly in subjects that rely heavily on visual aids, slides, and multimedia content. In today’s educational environment, the use of projectors plays a critical role in enhancing understanding and making lessons more engaging for students.</w:t>
      </w:r>
    </w:p>
    <w:p w:rsidR="00B02EBA" w:rsidRDefault="00B02EBA" w:rsidP="00B02EBA">
      <w:r>
        <w:t xml:space="preserve">We humbly request that projectors be installed in all classrooms to support a more interactive and effective learning experience. We believe this addition would greatly benefit students across all departments by improving the overall quality of education at </w:t>
      </w:r>
      <w:proofErr w:type="spellStart"/>
      <w:r>
        <w:t>Sarhad</w:t>
      </w:r>
      <w:proofErr w:type="spellEnd"/>
      <w:r>
        <w:t xml:space="preserve"> University.</w:t>
      </w:r>
    </w:p>
    <w:p w:rsidR="00B02EBA" w:rsidRDefault="00B02EBA" w:rsidP="00B02EBA">
      <w:r>
        <w:t>We kindly ask for your support in addressing this issue at your earliest convenience, and we are hopeful for a positive response.</w:t>
      </w:r>
    </w:p>
    <w:p w:rsidR="00B02EBA" w:rsidRDefault="00B02EBA" w:rsidP="00B02EBA"/>
    <w:p w:rsidR="00B02EBA" w:rsidRDefault="00B02EBA" w:rsidP="00B02EBA">
      <w:r>
        <w:t>Thank you for your time and attention to this matter.</w:t>
      </w:r>
    </w:p>
    <w:p w:rsidR="00B02EBA" w:rsidRDefault="00B02EBA" w:rsidP="00B02EBA">
      <w:r>
        <w:t>Yours sincerely,</w:t>
      </w:r>
    </w:p>
    <w:p w:rsidR="00B02EBA" w:rsidRDefault="00DC6DAD" w:rsidP="00B02EBA">
      <w:r>
        <w:t>Class CR,</w:t>
      </w:r>
    </w:p>
    <w:p w:rsidR="00B02EBA" w:rsidRDefault="00DC6DAD" w:rsidP="00B02EBA">
      <w:r>
        <w:t>BS Computer science,</w:t>
      </w:r>
    </w:p>
    <w:p w:rsidR="000D511A" w:rsidRDefault="000D511A" w:rsidP="00B02EBA"/>
    <w:p w:rsidR="00DC6DAD" w:rsidRDefault="00DC6DAD" w:rsidP="00B02EBA">
      <w:r>
        <w:t>CR: s</w:t>
      </w:r>
      <w:r w:rsidR="00C605C9">
        <w:t>ignature</w:t>
      </w:r>
      <w:r w:rsidR="00C605C9">
        <w:tab/>
      </w:r>
      <w:r w:rsidR="00C605C9">
        <w:tab/>
      </w:r>
      <w:r w:rsidR="00C605C9">
        <w:tab/>
      </w:r>
      <w:r w:rsidR="00C605C9">
        <w:tab/>
      </w:r>
      <w:r w:rsidR="00C605C9">
        <w:tab/>
      </w:r>
      <w:r w:rsidR="00C605C9">
        <w:tab/>
      </w:r>
      <w:r w:rsidR="00C605C9">
        <w:tab/>
      </w:r>
      <w:r w:rsidR="00C605C9">
        <w:tab/>
      </w:r>
      <w:r w:rsidR="00C605C9">
        <w:tab/>
        <w:t>coordinator:signature</w:t>
      </w:r>
      <w:bookmarkStart w:id="0" w:name="_GoBack"/>
      <w:bookmarkEnd w:id="0"/>
    </w:p>
    <w:sectPr w:rsidR="00DC6D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EBA"/>
    <w:rsid w:val="000D511A"/>
    <w:rsid w:val="001E1F0B"/>
    <w:rsid w:val="00940254"/>
    <w:rsid w:val="00B02EBA"/>
    <w:rsid w:val="00C605C9"/>
    <w:rsid w:val="00CF13CA"/>
    <w:rsid w:val="00D62A26"/>
    <w:rsid w:val="00DC6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BD854"/>
  <w15:chartTrackingRefBased/>
  <w15:docId w15:val="{865F796B-0D8F-4750-9F34-6D9F557C7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225</Words>
  <Characters>1286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afridi</dc:creator>
  <cp:keywords/>
  <dc:description/>
  <cp:lastModifiedBy>Ahmad afridi</cp:lastModifiedBy>
  <cp:revision>5</cp:revision>
  <dcterms:created xsi:type="dcterms:W3CDTF">2024-11-27T16:24:00Z</dcterms:created>
  <dcterms:modified xsi:type="dcterms:W3CDTF">2024-11-28T06:58:00Z</dcterms:modified>
</cp:coreProperties>
</file>