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6E74D" w14:textId="77777777" w:rsidR="00BA10E7" w:rsidRDefault="00BA10E7"/>
    <w:tbl>
      <w:tblPr>
        <w:tblW w:w="8430" w:type="dxa"/>
        <w:tblLook w:val="04A0" w:firstRow="1" w:lastRow="0" w:firstColumn="1" w:lastColumn="0" w:noHBand="0" w:noVBand="1"/>
      </w:tblPr>
      <w:tblGrid>
        <w:gridCol w:w="8430"/>
      </w:tblGrid>
      <w:tr w:rsidR="00C033B8" w:rsidRPr="00C033B8" w14:paraId="02A38D7C" w14:textId="77777777" w:rsidTr="00BA10E7">
        <w:trPr>
          <w:trHeight w:val="290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AB96" w14:textId="6FB7351D" w:rsidR="00C033B8" w:rsidRPr="00C033B8" w:rsidRDefault="00C033B8" w:rsidP="00BA1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</w:t>
            </w:r>
            <w:r w:rsidRPr="00C033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Extract those </w:t>
            </w:r>
            <w:proofErr w:type="spellStart"/>
            <w:r w:rsidRPr="00C033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employeeID</w:t>
            </w:r>
            <w:proofErr w:type="spellEnd"/>
            <w:r w:rsidRPr="00C033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where employee salary is greater than manager salary</w:t>
            </w:r>
          </w:p>
        </w:tc>
      </w:tr>
    </w:tbl>
    <w:p w14:paraId="798966D9" w14:textId="273B985B" w:rsidR="00BA10E7" w:rsidRDefault="00BA10E7" w:rsidP="00BA10E7">
      <w:pPr>
        <w:rPr>
          <w:b/>
        </w:rPr>
      </w:pPr>
    </w:p>
    <w:p w14:paraId="03A8A5A4" w14:textId="150EF2E8" w:rsidR="00C033B8" w:rsidRDefault="00C033B8" w:rsidP="00BA10E7">
      <w:pPr>
        <w:rPr>
          <w:b/>
        </w:rPr>
      </w:pPr>
      <w:r w:rsidRPr="00C033B8">
        <w:rPr>
          <w:b/>
        </w:rPr>
        <w:t>2.Select Customers who have done net positive shopping in the last 2 years starting from today.</w:t>
      </w:r>
    </w:p>
    <w:p w14:paraId="7ED83EF3" w14:textId="7E7EB352" w:rsidR="0020471B" w:rsidRDefault="0020471B" w:rsidP="00BA10E7">
      <w:pPr>
        <w:rPr>
          <w:b/>
        </w:rPr>
      </w:pPr>
      <w:r>
        <w:rPr>
          <w:b/>
        </w:rPr>
        <w:t>3.</w:t>
      </w:r>
      <w:r w:rsidRPr="0020471B">
        <w:t xml:space="preserve"> </w:t>
      </w:r>
      <w:r w:rsidRPr="0020471B">
        <w:rPr>
          <w:b/>
        </w:rPr>
        <w:t>Append</w:t>
      </w:r>
      <w:r>
        <w:rPr>
          <w:b/>
        </w:rPr>
        <w:t xml:space="preserve"> CUST_INFO_TABLE1</w:t>
      </w:r>
      <w:r w:rsidRPr="0020471B">
        <w:rPr>
          <w:b/>
        </w:rPr>
        <w:t xml:space="preserve"> and </w:t>
      </w:r>
      <w:r>
        <w:rPr>
          <w:b/>
        </w:rPr>
        <w:t>CUST_INFO_TABLE2</w:t>
      </w:r>
      <w:r w:rsidR="00DB548D">
        <w:rPr>
          <w:b/>
        </w:rPr>
        <w:t xml:space="preserve"> TO FORM CUSTINFO TABLE</w:t>
      </w:r>
    </w:p>
    <w:p w14:paraId="4B7F87D6" w14:textId="3450A8E9" w:rsidR="0020471B" w:rsidRPr="00CA312C" w:rsidRDefault="0020471B" w:rsidP="00BA10E7">
      <w:pPr>
        <w:rPr>
          <w:b/>
        </w:rPr>
      </w:pPr>
      <w:r>
        <w:rPr>
          <w:b/>
        </w:rPr>
        <w:t>4.</w:t>
      </w:r>
      <w:r w:rsidRPr="00CA312C">
        <w:t xml:space="preserve"> </w:t>
      </w:r>
      <w:r w:rsidRPr="00CA312C">
        <w:rPr>
          <w:b/>
        </w:rPr>
        <w:t xml:space="preserve">Select </w:t>
      </w:r>
      <w:proofErr w:type="spellStart"/>
      <w:r w:rsidRPr="00CA312C">
        <w:rPr>
          <w:b/>
        </w:rPr>
        <w:t>customerid</w:t>
      </w:r>
      <w:proofErr w:type="spellEnd"/>
      <w:r w:rsidRPr="00CA312C">
        <w:rPr>
          <w:b/>
        </w:rPr>
        <w:t>, address fields along with city who have done shopping in last one</w:t>
      </w:r>
    </w:p>
    <w:p w14:paraId="768AFDC5" w14:textId="156CC1EC" w:rsidR="0020471B" w:rsidRDefault="0020471B" w:rsidP="00BA10E7">
      <w:pPr>
        <w:rPr>
          <w:b/>
        </w:rPr>
      </w:pPr>
      <w:r w:rsidRPr="00CA312C">
        <w:rPr>
          <w:b/>
        </w:rPr>
        <w:t>year starting from today</w:t>
      </w:r>
    </w:p>
    <w:p w14:paraId="4E58590C" w14:textId="31E92B47" w:rsidR="0020471B" w:rsidRDefault="00DB548D" w:rsidP="00BA10E7">
      <w:pPr>
        <w:rPr>
          <w:b/>
        </w:rPr>
      </w:pPr>
      <w:r>
        <w:rPr>
          <w:b/>
        </w:rPr>
        <w:t>5.</w:t>
      </w:r>
      <w:r w:rsidRPr="00DB548D">
        <w:t xml:space="preserve"> </w:t>
      </w:r>
      <w:r w:rsidRPr="00DB548D">
        <w:rPr>
          <w:b/>
        </w:rPr>
        <w:t xml:space="preserve">Create 3 groups with </w:t>
      </w:r>
      <w:r>
        <w:rPr>
          <w:b/>
        </w:rPr>
        <w:t>5</w:t>
      </w:r>
      <w:r w:rsidRPr="00DB548D">
        <w:rPr>
          <w:b/>
        </w:rPr>
        <w:t xml:space="preserve"> customers in each group with decreasing order of sales</w:t>
      </w:r>
    </w:p>
    <w:p w14:paraId="592E0B66" w14:textId="348589B0" w:rsidR="00DB548D" w:rsidRDefault="00DB548D" w:rsidP="00BA10E7">
      <w:pPr>
        <w:rPr>
          <w:b/>
        </w:rPr>
      </w:pPr>
      <w:r>
        <w:rPr>
          <w:b/>
        </w:rPr>
        <w:t>6.</w:t>
      </w:r>
      <w:r w:rsidRPr="00DB548D">
        <w:rPr>
          <w:b/>
        </w:rPr>
        <w:t xml:space="preserve">update the </w:t>
      </w:r>
      <w:r>
        <w:rPr>
          <w:b/>
        </w:rPr>
        <w:t>Address</w:t>
      </w:r>
      <w:r w:rsidRPr="00DB548D">
        <w:rPr>
          <w:b/>
        </w:rPr>
        <w:t xml:space="preserve"> to ‘</w:t>
      </w:r>
      <w:r>
        <w:rPr>
          <w:b/>
        </w:rPr>
        <w:t>INDIRANAGR</w:t>
      </w:r>
      <w:r w:rsidRPr="00DB548D">
        <w:rPr>
          <w:b/>
        </w:rPr>
        <w:t xml:space="preserve">’ where the city is </w:t>
      </w:r>
      <w:r>
        <w:rPr>
          <w:b/>
        </w:rPr>
        <w:t>BANGALORE</w:t>
      </w:r>
    </w:p>
    <w:p w14:paraId="3E9C7687" w14:textId="085834F5" w:rsidR="0020471B" w:rsidRDefault="00DB548D" w:rsidP="00BA10E7">
      <w:pPr>
        <w:rPr>
          <w:b/>
        </w:rPr>
      </w:pPr>
      <w:r>
        <w:rPr>
          <w:b/>
        </w:rPr>
        <w:t>7.</w:t>
      </w:r>
      <w:r w:rsidRPr="00DB548D">
        <w:rPr>
          <w:b/>
        </w:rPr>
        <w:t xml:space="preserve">update </w:t>
      </w:r>
      <w:r>
        <w:rPr>
          <w:b/>
        </w:rPr>
        <w:t>CUSTOMER_TABLE</w:t>
      </w:r>
      <w:r w:rsidRPr="00DB548D">
        <w:rPr>
          <w:b/>
        </w:rPr>
        <w:t xml:space="preserve"> with city from </w:t>
      </w:r>
      <w:r>
        <w:rPr>
          <w:b/>
        </w:rPr>
        <w:t>CUST_INFO_TABLE</w:t>
      </w:r>
    </w:p>
    <w:p w14:paraId="2C5BDE47" w14:textId="6D006A8F" w:rsidR="00DB548D" w:rsidRDefault="00DB548D" w:rsidP="00BA10E7">
      <w:pPr>
        <w:rPr>
          <w:b/>
        </w:rPr>
      </w:pPr>
      <w:r>
        <w:rPr>
          <w:b/>
        </w:rPr>
        <w:t>8.</w:t>
      </w:r>
      <w:r w:rsidRPr="00DB548D">
        <w:t xml:space="preserve"> </w:t>
      </w:r>
      <w:r w:rsidRPr="00DB548D">
        <w:rPr>
          <w:b/>
        </w:rPr>
        <w:t xml:space="preserve">find cumulative sum of </w:t>
      </w:r>
      <w:r w:rsidR="00085A88">
        <w:rPr>
          <w:b/>
        </w:rPr>
        <w:t>SALES</w:t>
      </w:r>
      <w:r w:rsidRPr="00DB548D">
        <w:rPr>
          <w:b/>
        </w:rPr>
        <w:t xml:space="preserve"> for each </w:t>
      </w:r>
      <w:proofErr w:type="spellStart"/>
      <w:r w:rsidRPr="00DB548D">
        <w:rPr>
          <w:b/>
        </w:rPr>
        <w:t>custid</w:t>
      </w:r>
      <w:proofErr w:type="spellEnd"/>
    </w:p>
    <w:p w14:paraId="1755006E" w14:textId="3E08805B" w:rsidR="0020471B" w:rsidRDefault="00085A88" w:rsidP="00BA10E7">
      <w:pPr>
        <w:rPr>
          <w:b/>
        </w:rPr>
      </w:pPr>
      <w:r>
        <w:rPr>
          <w:b/>
        </w:rPr>
        <w:t>9.</w:t>
      </w:r>
      <w:r w:rsidRPr="00085A88">
        <w:t xml:space="preserve"> </w:t>
      </w:r>
      <w:r w:rsidRPr="00085A88">
        <w:rPr>
          <w:b/>
        </w:rPr>
        <w:t xml:space="preserve"> Write a query to get top </w:t>
      </w:r>
      <w:r>
        <w:rPr>
          <w:b/>
        </w:rPr>
        <w:t>1</w:t>
      </w:r>
      <w:r w:rsidRPr="00085A88">
        <w:rPr>
          <w:b/>
        </w:rPr>
        <w:t xml:space="preserve"> customer with highest </w:t>
      </w:r>
      <w:r>
        <w:rPr>
          <w:b/>
        </w:rPr>
        <w:t>SALES</w:t>
      </w:r>
      <w:r w:rsidRPr="00085A88">
        <w:rPr>
          <w:b/>
        </w:rPr>
        <w:t xml:space="preserve"> amount per day</w:t>
      </w:r>
    </w:p>
    <w:p w14:paraId="7AC72DC4" w14:textId="03CB1885" w:rsidR="00505404" w:rsidRDefault="00505404" w:rsidP="00BA10E7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BA10E7">
        <w:rPr>
          <w:b/>
        </w:rPr>
        <w:t>10.</w:t>
      </w:r>
      <w:r w:rsidRPr="00BA10E7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There is a </w:t>
      </w:r>
      <w:r w:rsidR="00C20AF2">
        <w:rPr>
          <w:rFonts w:ascii="Times New Roman" w:eastAsia="Times New Roman" w:hAnsi="Times New Roman" w:cs="Times New Roman"/>
          <w:b/>
          <w:color w:val="000000"/>
          <w:lang w:eastAsia="en-IN"/>
        </w:rPr>
        <w:t>CITIES</w:t>
      </w:r>
      <w:r w:rsidR="00BA10E7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BA10E7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table which contains population for some of the cities of India. All you need to do is extract 5th most populated city of every state using SQL query. </w:t>
      </w:r>
    </w:p>
    <w:p w14:paraId="217853E0" w14:textId="77777777" w:rsidR="00784624" w:rsidRPr="00BA10E7" w:rsidRDefault="00784624" w:rsidP="00BA10E7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  <w:bookmarkStart w:id="0" w:name="_GoBack"/>
      <w:bookmarkEnd w:id="0"/>
    </w:p>
    <w:p w14:paraId="673102E4" w14:textId="7DC18E7B" w:rsidR="00916FAB" w:rsidRDefault="00916FAB" w:rsidP="00085A88">
      <w:pPr>
        <w:rPr>
          <w:b/>
        </w:rPr>
      </w:pPr>
    </w:p>
    <w:p w14:paraId="5C0CF1C1" w14:textId="77A36B87" w:rsidR="0020471B" w:rsidRDefault="0020471B" w:rsidP="00CA312C">
      <w:pPr>
        <w:rPr>
          <w:b/>
        </w:rPr>
      </w:pPr>
    </w:p>
    <w:p w14:paraId="536101E5" w14:textId="4B927EBD" w:rsidR="0020471B" w:rsidRDefault="0020471B" w:rsidP="00CA312C">
      <w:pPr>
        <w:rPr>
          <w:b/>
        </w:rPr>
      </w:pPr>
    </w:p>
    <w:p w14:paraId="4E14FC9D" w14:textId="162BF8B7" w:rsidR="0020471B" w:rsidRDefault="0020471B" w:rsidP="00CA312C">
      <w:pPr>
        <w:rPr>
          <w:b/>
        </w:rPr>
      </w:pPr>
    </w:p>
    <w:p w14:paraId="2FF14A9D" w14:textId="56C84379" w:rsidR="0020471B" w:rsidRDefault="0020471B" w:rsidP="00CA312C">
      <w:pPr>
        <w:rPr>
          <w:b/>
        </w:rPr>
      </w:pPr>
    </w:p>
    <w:p w14:paraId="5BD15C03" w14:textId="09C3BDE1" w:rsidR="0020471B" w:rsidRDefault="0020471B" w:rsidP="00CA312C">
      <w:pPr>
        <w:rPr>
          <w:b/>
        </w:rPr>
      </w:pPr>
    </w:p>
    <w:p w14:paraId="35580B99" w14:textId="77777777" w:rsidR="0020471B" w:rsidRPr="00C033B8" w:rsidRDefault="0020471B" w:rsidP="00CA312C">
      <w:pPr>
        <w:rPr>
          <w:b/>
        </w:rPr>
      </w:pPr>
    </w:p>
    <w:sectPr w:rsidR="0020471B" w:rsidRPr="00C0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BE"/>
    <w:rsid w:val="00085A88"/>
    <w:rsid w:val="0020471B"/>
    <w:rsid w:val="00505404"/>
    <w:rsid w:val="00784624"/>
    <w:rsid w:val="007B11BD"/>
    <w:rsid w:val="00916FAB"/>
    <w:rsid w:val="00964A5E"/>
    <w:rsid w:val="00BA10E7"/>
    <w:rsid w:val="00C033B8"/>
    <w:rsid w:val="00C20AF2"/>
    <w:rsid w:val="00CA312C"/>
    <w:rsid w:val="00D35D4F"/>
    <w:rsid w:val="00DB548D"/>
    <w:rsid w:val="00E02BBE"/>
    <w:rsid w:val="00E6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57F0"/>
  <w15:chartTrackingRefBased/>
  <w15:docId w15:val="{5933EA3D-20F2-4AC0-AC53-7E548A84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G</dc:creator>
  <cp:keywords/>
  <dc:description/>
  <cp:lastModifiedBy>Bhuvana G</cp:lastModifiedBy>
  <cp:revision>4</cp:revision>
  <dcterms:created xsi:type="dcterms:W3CDTF">2018-12-22T11:15:00Z</dcterms:created>
  <dcterms:modified xsi:type="dcterms:W3CDTF">2018-12-23T07:53:00Z</dcterms:modified>
</cp:coreProperties>
</file>