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E87C" w14:textId="77777777" w:rsidR="00473930" w:rsidRPr="00473930" w:rsidRDefault="00473930" w:rsidP="004739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  <w:u w:val="single"/>
        </w:rPr>
        <w:t>Use Cases</w:t>
      </w:r>
    </w:p>
    <w:p w14:paraId="756F9E7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12663" w14:textId="2CEA75F0" w:rsidR="0093587C" w:rsidRPr="0093587C" w:rsidRDefault="0093587C" w:rsidP="00473930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>Use Case 1</w:t>
      </w:r>
    </w:p>
    <w:p w14:paraId="561EDE4C" w14:textId="40250812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</w:t>
      </w:r>
      <w:r w:rsidRPr="00473930">
        <w:rPr>
          <w:rFonts w:ascii="Arial" w:eastAsia="Times New Roman" w:hAnsi="Arial" w:cs="Arial"/>
          <w:color w:val="000000"/>
        </w:rPr>
        <w:t xml:space="preserve">: Search for </w:t>
      </w:r>
      <w:proofErr w:type="spellStart"/>
      <w:r w:rsidR="0093587C">
        <w:rPr>
          <w:rFonts w:ascii="Arial" w:eastAsia="Times New Roman" w:hAnsi="Arial" w:cs="Arial"/>
          <w:color w:val="000000"/>
        </w:rPr>
        <w:t>LCS</w:t>
      </w:r>
      <w:r w:rsidRPr="00473930">
        <w:rPr>
          <w:rFonts w:ascii="Arial" w:eastAsia="Times New Roman" w:hAnsi="Arial" w:cs="Arial"/>
          <w:color w:val="000000"/>
        </w:rPr>
        <w:t>Player</w:t>
      </w:r>
      <w:proofErr w:type="spellEnd"/>
    </w:p>
    <w:p w14:paraId="7942E3B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803E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search tab</w:t>
      </w:r>
    </w:p>
    <w:p w14:paraId="182BB0E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D8566" w14:textId="2CB710B5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TUCEW the User sees the desired </w:t>
      </w:r>
      <w:proofErr w:type="spellStart"/>
      <w:r w:rsidR="0093587C">
        <w:rPr>
          <w:rFonts w:ascii="Arial" w:eastAsia="Times New Roman" w:hAnsi="Arial" w:cs="Arial"/>
          <w:color w:val="000000"/>
        </w:rPr>
        <w:t>LCSP</w:t>
      </w:r>
      <w:r w:rsidRPr="00473930">
        <w:rPr>
          <w:rFonts w:ascii="Arial" w:eastAsia="Times New Roman" w:hAnsi="Arial" w:cs="Arial"/>
          <w:color w:val="000000"/>
        </w:rPr>
        <w:t>layer</w:t>
      </w:r>
      <w:proofErr w:type="spellEnd"/>
      <w:r w:rsidRPr="00473930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="008916DC">
        <w:rPr>
          <w:rFonts w:ascii="Arial" w:eastAsia="Times New Roman" w:hAnsi="Arial" w:cs="Arial"/>
          <w:color w:val="000000"/>
        </w:rPr>
        <w:t>LCST</w:t>
      </w:r>
      <w:r w:rsidRPr="00473930">
        <w:rPr>
          <w:rFonts w:ascii="Arial" w:eastAsia="Times New Roman" w:hAnsi="Arial" w:cs="Arial"/>
          <w:color w:val="000000"/>
        </w:rPr>
        <w:t>eam</w:t>
      </w:r>
      <w:proofErr w:type="spellEnd"/>
    </w:p>
    <w:p w14:paraId="706375D7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5416"/>
      </w:tblGrid>
      <w:tr w:rsidR="0093587C" w:rsidRPr="00473930" w14:paraId="716DFAC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51CF" w14:textId="5506A8F6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56C0" w14:textId="47AF3281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52288C5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A68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5DD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database menu screen</w:t>
            </w:r>
          </w:p>
        </w:tc>
      </w:tr>
      <w:tr w:rsidR="00473930" w:rsidRPr="00473930" w14:paraId="25C7EDA0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EF3F" w14:textId="15D39BA2" w:rsidR="00473930" w:rsidRPr="008916DC" w:rsidRDefault="00473930" w:rsidP="008916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916DC">
              <w:rPr>
                <w:rFonts w:ascii="Arial" w:eastAsia="Times New Roman" w:hAnsi="Arial" w:cs="Arial"/>
                <w:color w:val="000000"/>
              </w:rPr>
              <w:t xml:space="preserve">User opens the search tab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379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the search bar and results list</w:t>
            </w:r>
          </w:p>
        </w:tc>
      </w:tr>
      <w:tr w:rsidR="00473930" w:rsidRPr="00473930" w14:paraId="2367A7D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EA32" w14:textId="509B6D02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User enters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or </w:t>
            </w:r>
            <w:proofErr w:type="spellStart"/>
            <w:r w:rsidR="008916DC">
              <w:rPr>
                <w:rFonts w:ascii="Arial" w:eastAsia="Times New Roman" w:hAnsi="Arial" w:cs="Arial"/>
                <w:color w:val="000000"/>
              </w:rPr>
              <w:t>LCST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3631" w14:textId="407B5B9F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returns shortlist of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names matching criteria</w:t>
            </w:r>
          </w:p>
        </w:tc>
      </w:tr>
      <w:tr w:rsidR="00473930" w:rsidRPr="00473930" w14:paraId="4EF69947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53EA" w14:textId="7E028B3B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selects name of desired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32105" w14:textId="0AD474EA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fetches complete data for selected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</w:p>
        </w:tc>
      </w:tr>
      <w:tr w:rsidR="00473930" w:rsidRPr="00473930" w14:paraId="069863F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182D" w14:textId="71E96794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7) User sees desired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or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58F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4057C5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2C4BA" w14:textId="4F3C87BD" w:rsidR="0093587C" w:rsidRPr="0093587C" w:rsidRDefault="0093587C" w:rsidP="00473930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2</w:t>
      </w:r>
    </w:p>
    <w:p w14:paraId="0273F444" w14:textId="6713A6EB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 xml:space="preserve">Abstract: </w:t>
      </w:r>
      <w:r w:rsidRPr="00473930">
        <w:rPr>
          <w:rFonts w:ascii="Arial" w:eastAsia="Times New Roman" w:hAnsi="Arial" w:cs="Arial"/>
          <w:color w:val="000000"/>
        </w:rPr>
        <w:t xml:space="preserve">Compare </w:t>
      </w:r>
      <w:proofErr w:type="spellStart"/>
      <w:r w:rsidR="0093587C">
        <w:rPr>
          <w:rFonts w:ascii="Arial" w:eastAsia="Times New Roman" w:hAnsi="Arial" w:cs="Arial"/>
          <w:color w:val="000000"/>
        </w:rPr>
        <w:t>LCS</w:t>
      </w:r>
      <w:r w:rsidRPr="00473930">
        <w:rPr>
          <w:rFonts w:ascii="Arial" w:eastAsia="Times New Roman" w:hAnsi="Arial" w:cs="Arial"/>
          <w:color w:val="000000"/>
        </w:rPr>
        <w:t>Player</w:t>
      </w:r>
      <w:proofErr w:type="spellEnd"/>
    </w:p>
    <w:p w14:paraId="356E840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057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Compare tab</w:t>
      </w:r>
    </w:p>
    <w:p w14:paraId="3358C60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111B7" w14:textId="493AEA23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TUCEW the User sees the two </w:t>
      </w:r>
      <w:proofErr w:type="spellStart"/>
      <w:r w:rsidR="0093587C">
        <w:rPr>
          <w:rFonts w:ascii="Arial" w:eastAsia="Times New Roman" w:hAnsi="Arial" w:cs="Arial"/>
          <w:color w:val="000000"/>
        </w:rPr>
        <w:t>LCSP</w:t>
      </w:r>
      <w:r w:rsidRPr="00473930">
        <w:rPr>
          <w:rFonts w:ascii="Arial" w:eastAsia="Times New Roman" w:hAnsi="Arial" w:cs="Arial"/>
          <w:color w:val="000000"/>
        </w:rPr>
        <w:t>layers</w:t>
      </w:r>
      <w:proofErr w:type="spellEnd"/>
      <w:r w:rsidRPr="00473930">
        <w:rPr>
          <w:rFonts w:ascii="Arial" w:eastAsia="Times New Roman" w:hAnsi="Arial" w:cs="Arial"/>
          <w:color w:val="000000"/>
        </w:rPr>
        <w:t xml:space="preserve"> compared</w:t>
      </w:r>
    </w:p>
    <w:p w14:paraId="77019542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5586"/>
      </w:tblGrid>
      <w:tr w:rsidR="0093587C" w:rsidRPr="00473930" w14:paraId="17EB28B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D699" w14:textId="35AF5A89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AFE9" w14:textId="3C08E12B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05EF57E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07E1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02CE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database menu screen</w:t>
            </w:r>
          </w:p>
        </w:tc>
      </w:tr>
      <w:tr w:rsidR="00473930" w:rsidRPr="00473930" w14:paraId="0C9CC89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F6B0" w14:textId="0B67F25D" w:rsidR="00473930" w:rsidRPr="0093587C" w:rsidRDefault="00473930" w:rsidP="0093587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50" w:hanging="27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compare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0A4B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dual search boxes on the compare screen</w:t>
            </w:r>
          </w:p>
        </w:tc>
      </w:tr>
      <w:tr w:rsidR="00473930" w:rsidRPr="00473930" w14:paraId="07993E0B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83247" w14:textId="3919EE49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User enters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or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BD70" w14:textId="07065883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returns shortlist of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names matching criteria</w:t>
            </w:r>
          </w:p>
        </w:tc>
      </w:tr>
      <w:tr w:rsidR="00473930" w:rsidRPr="00473930" w14:paraId="01C9C8B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E2FF" w14:textId="1C73A174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selects name of desired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each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108C" w14:textId="446B544E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fetches complete data for selected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and calculates comparison statistics</w:t>
            </w:r>
          </w:p>
        </w:tc>
      </w:tr>
      <w:tr w:rsidR="00473930" w:rsidRPr="00473930" w14:paraId="3DB513A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6DA7F" w14:textId="39AE5B6A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7) User sees the two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compared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F9D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BEEA9E" w14:textId="60303194" w:rsid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3EAE564" w14:textId="556EF303" w:rsidR="0093587C" w:rsidRDefault="0093587C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D9116" w14:textId="352EDDFB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3</w:t>
      </w:r>
    </w:p>
    <w:p w14:paraId="453B9527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</w:t>
      </w:r>
      <w:r w:rsidRPr="00473930">
        <w:rPr>
          <w:rFonts w:ascii="Arial" w:eastAsia="Times New Roman" w:hAnsi="Arial" w:cs="Arial"/>
          <w:color w:val="000000"/>
        </w:rPr>
        <w:t>: Swap Player</w:t>
      </w:r>
    </w:p>
    <w:p w14:paraId="19D5C646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41B6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opening the Swap tab</w:t>
      </w:r>
    </w:p>
    <w:p w14:paraId="393B620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CA82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the User completes the swap and returns to their roster screen</w:t>
      </w:r>
    </w:p>
    <w:p w14:paraId="6A3C5C99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5040"/>
      </w:tblGrid>
      <w:tr w:rsidR="0093587C" w:rsidRPr="00473930" w14:paraId="537C00D7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BF89" w14:textId="0EEDCD34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DA57" w14:textId="694D55E7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6F2F45A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957C3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A92E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free agents roster</w:t>
            </w:r>
          </w:p>
        </w:tc>
      </w:tr>
      <w:tr w:rsidR="00473930" w:rsidRPr="00473930" w14:paraId="1BBB817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8F0E" w14:textId="07A54EBD" w:rsidR="00473930" w:rsidRPr="0093587C" w:rsidRDefault="00473930" w:rsidP="0093587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swap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C3E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list of available free agents</w:t>
            </w:r>
          </w:p>
        </w:tc>
      </w:tr>
      <w:tr w:rsidR="00473930" w:rsidRPr="00473930" w14:paraId="71136EA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4299" w14:textId="34D3D2FA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User selects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the free agent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A52D" w14:textId="7FD2209E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prompts user to select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their roster to drop</w:t>
            </w:r>
          </w:p>
        </w:tc>
      </w:tr>
      <w:tr w:rsidR="00473930" w:rsidRPr="00473930" w14:paraId="11C581C3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35E5" w14:textId="4455DA6C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selects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they wish to exchange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464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6) System asks for confirmation on add/drop</w:t>
            </w:r>
          </w:p>
        </w:tc>
      </w:tr>
      <w:tr w:rsidR="00473930" w:rsidRPr="00473930" w14:paraId="6970B74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CE42" w14:textId="73C7B403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7) User confirms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swap and returns to their roster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B19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331F91" w14:textId="6206C1E5" w:rsid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9549F" w14:textId="2EB38B18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4</w:t>
      </w:r>
    </w:p>
    <w:p w14:paraId="584EC72E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Create User</w:t>
      </w:r>
    </w:p>
    <w:p w14:paraId="613C10D1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E0B59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User opens the “Create Account” tab</w:t>
      </w:r>
    </w:p>
    <w:p w14:paraId="2AE644F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0F70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an account is created for the user</w:t>
      </w:r>
    </w:p>
    <w:p w14:paraId="5D41709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3973"/>
      </w:tblGrid>
      <w:tr w:rsidR="0093587C" w:rsidRPr="00473930" w14:paraId="1459838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E927" w14:textId="1B906D6F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5A6A" w14:textId="40A7091E" w:rsidR="0093587C" w:rsidRPr="00473930" w:rsidRDefault="0093587C" w:rsidP="009358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93587C" w:rsidRPr="00473930" w14:paraId="273FFE8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B277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55FF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menu screen</w:t>
            </w:r>
          </w:p>
        </w:tc>
      </w:tr>
      <w:tr w:rsidR="0093587C" w:rsidRPr="00473930" w14:paraId="0C80C645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3D07D" w14:textId="75462434" w:rsidR="0093587C" w:rsidRPr="0093587C" w:rsidRDefault="0093587C" w:rsidP="0093587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“Create Account”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30A3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new page filled with blank boxes for user to fill</w:t>
            </w:r>
          </w:p>
        </w:tc>
      </w:tr>
      <w:tr w:rsidR="0093587C" w:rsidRPr="00473930" w14:paraId="49C1580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2EB81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 enters personal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94AB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 System checks if account with current email or username exists</w:t>
            </w:r>
          </w:p>
        </w:tc>
      </w:tr>
      <w:tr w:rsidR="0093587C" w:rsidRPr="00473930" w14:paraId="432111D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B2B1C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 receives confirmation that an account has been created and goes to user homepage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A2D8" w14:textId="77777777" w:rsidR="0093587C" w:rsidRPr="00473930" w:rsidRDefault="0093587C" w:rsidP="0093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B6F32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3FB2E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710CE265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03938427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63915CB5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0DAE7BBA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5057CFF5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3089D032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7E70E09F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2B3A9899" w14:textId="77777777" w:rsidR="0093587C" w:rsidRDefault="0093587C" w:rsidP="0047393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01FCFD67" w14:textId="3A32A9A0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5</w:t>
      </w:r>
    </w:p>
    <w:p w14:paraId="139AC48F" w14:textId="4B663636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Create league</w:t>
      </w:r>
    </w:p>
    <w:p w14:paraId="33736DED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CFDF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the Admin opens “Create League” tab</w:t>
      </w:r>
    </w:p>
    <w:p w14:paraId="1AB85AB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C8109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a League being created</w:t>
      </w:r>
    </w:p>
    <w:p w14:paraId="1C6F015A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4886"/>
      </w:tblGrid>
      <w:tr w:rsidR="0093587C" w:rsidRPr="00473930" w14:paraId="48A9A9F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E7C5" w14:textId="7F09D9F9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6F31" w14:textId="76094F10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3648B434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8D52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626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current existing leagues</w:t>
            </w:r>
          </w:p>
        </w:tc>
      </w:tr>
      <w:tr w:rsidR="00473930" w:rsidRPr="00473930" w14:paraId="27567C8E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FDDE" w14:textId="4692F7F2" w:rsidR="00473930" w:rsidRPr="0093587C" w:rsidRDefault="00473930" w:rsidP="0093587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50" w:hanging="27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Admin selects “Create League”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F25C" w14:textId="421FAC0B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2) System displays window with empty boxes for user to assign league name and number of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Pr="00473930">
              <w:rPr>
                <w:rFonts w:ascii="Arial" w:eastAsia="Times New Roman" w:hAnsi="Arial" w:cs="Arial"/>
                <w:color w:val="000000"/>
              </w:rPr>
              <w:t>eams</w:t>
            </w:r>
          </w:p>
        </w:tc>
      </w:tr>
      <w:tr w:rsidR="00473930" w:rsidRPr="00473930" w14:paraId="6BF978B1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11DA" w14:textId="3536A8A9" w:rsidR="00473930" w:rsidRPr="00473930" w:rsidRDefault="0093587C" w:rsidP="009358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3) 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Admin enters League name and number of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eams (limited to 4, 6, or 8) within league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AFDD" w14:textId="12D080ED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4)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 System checks if any league of the entered name </w:t>
            </w:r>
            <w:proofErr w:type="gramStart"/>
            <w:r w:rsidR="00473930" w:rsidRPr="00473930">
              <w:rPr>
                <w:rFonts w:ascii="Arial" w:eastAsia="Times New Roman" w:hAnsi="Arial" w:cs="Arial"/>
                <w:color w:val="000000"/>
              </w:rPr>
              <w:t>exist</w:t>
            </w:r>
            <w:proofErr w:type="gramEnd"/>
          </w:p>
        </w:tc>
      </w:tr>
      <w:tr w:rsidR="00473930" w:rsidRPr="00473930" w14:paraId="66C8E15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FC1C" w14:textId="198073E8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 xml:space="preserve">) Admin confirms the League name and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>eam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A7E5" w14:textId="56A0E41C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>) System returns the league has been created and adds it to the database</w:t>
            </w:r>
          </w:p>
        </w:tc>
      </w:tr>
      <w:tr w:rsidR="00473930" w:rsidRPr="00473930" w14:paraId="79EAF85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CF0D" w14:textId="6273D054" w:rsidR="00473930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473930" w:rsidRPr="00473930">
              <w:rPr>
                <w:rFonts w:ascii="Arial" w:eastAsia="Times New Roman" w:hAnsi="Arial" w:cs="Arial"/>
                <w:color w:val="000000"/>
              </w:rPr>
              <w:t>) Admin returns to current existing leagues and sees their created league added to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F6A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474BF3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23A3D" w14:textId="2337A9F3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6</w:t>
      </w:r>
    </w:p>
    <w:p w14:paraId="3839716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Propose Trade</w:t>
      </w:r>
    </w:p>
    <w:p w14:paraId="0EC1861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2073C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TUCBW User 1 selects the Initiate Trade </w:t>
      </w:r>
      <w:proofErr w:type="spellStart"/>
      <w:r w:rsidRPr="00473930">
        <w:rPr>
          <w:rFonts w:ascii="Arial" w:eastAsia="Times New Roman" w:hAnsi="Arial" w:cs="Arial"/>
          <w:color w:val="000000"/>
        </w:rPr>
        <w:t>opton</w:t>
      </w:r>
      <w:proofErr w:type="spellEnd"/>
    </w:p>
    <w:p w14:paraId="4D1C4B5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2E11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User 1 confirming trade message to User 2</w:t>
      </w:r>
    </w:p>
    <w:p w14:paraId="2502B1DC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5943"/>
      </w:tblGrid>
      <w:tr w:rsidR="0093587C" w:rsidRPr="00473930" w14:paraId="5ACF57C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6921" w14:textId="04428B3D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E6F1" w14:textId="05ED02EE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12A1B20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11B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C703" w14:textId="31404E3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0) System displays another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Pr="00473930">
              <w:rPr>
                <w:rFonts w:ascii="Arial" w:eastAsia="Times New Roman" w:hAnsi="Arial" w:cs="Arial"/>
                <w:color w:val="000000"/>
              </w:rPr>
              <w:t>eam’s roster screen</w:t>
            </w:r>
          </w:p>
        </w:tc>
      </w:tr>
      <w:tr w:rsidR="00473930" w:rsidRPr="00473930" w14:paraId="4EEE29D0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AA20" w14:textId="54AA745C" w:rsidR="00473930" w:rsidRPr="0093587C" w:rsidRDefault="00473930" w:rsidP="009358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1 selects the Initiate Trade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7EB1" w14:textId="0E1CB3B2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2) System prompts the user to select one of the User 2’s roster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</w:p>
        </w:tc>
      </w:tr>
      <w:tr w:rsidR="00473930" w:rsidRPr="00473930" w14:paraId="2FE7743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DE6A" w14:textId="691C70ED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lastRenderedPageBreak/>
              <w:t xml:space="preserve">3) User 1 selects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from User 2’s </w:t>
            </w:r>
            <w:r w:rsidR="008916DC">
              <w:rPr>
                <w:rFonts w:ascii="Arial" w:eastAsia="Times New Roman" w:hAnsi="Arial" w:cs="Arial"/>
                <w:color w:val="000000"/>
              </w:rPr>
              <w:t>T</w:t>
            </w:r>
            <w:r w:rsidRPr="00473930">
              <w:rPr>
                <w:rFonts w:ascii="Arial" w:eastAsia="Times New Roman" w:hAnsi="Arial" w:cs="Arial"/>
                <w:color w:val="000000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F57C8" w14:textId="6D31CE8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prompts User 1 to select one of their own roster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</w:p>
        </w:tc>
      </w:tr>
      <w:tr w:rsidR="00473930" w:rsidRPr="00473930" w14:paraId="4A4B1D3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272B" w14:textId="141C1DAD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5) User 1 selects a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to send to User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82C0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verifies both rosters will be legal after the swap and </w:t>
            </w:r>
          </w:p>
          <w:p w14:paraId="6FBEC954" w14:textId="77777777" w:rsidR="00473930" w:rsidRPr="00473930" w:rsidRDefault="00473930" w:rsidP="0047393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Prompts User1 to attach a message to the trade request</w:t>
            </w:r>
          </w:p>
          <w:p w14:paraId="053E8398" w14:textId="64BBAB89" w:rsidR="00473930" w:rsidRPr="00473930" w:rsidRDefault="00473930" w:rsidP="0047393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Prompts User1 to select another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>, returns to step 3)</w:t>
            </w:r>
          </w:p>
        </w:tc>
      </w:tr>
      <w:tr w:rsidR="00473930" w:rsidRPr="00473930" w14:paraId="5915E34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576C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User 1 enters the desired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8ECC" w14:textId="261CFD02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8) System shows confirmation message with both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LCSP</w:t>
            </w:r>
            <w:r w:rsidRPr="00473930">
              <w:rPr>
                <w:rFonts w:ascii="Arial" w:eastAsia="Times New Roman" w:hAnsi="Arial" w:cs="Arial"/>
                <w:color w:val="000000"/>
              </w:rPr>
              <w:t>layers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being traded and the message</w:t>
            </w:r>
          </w:p>
        </w:tc>
      </w:tr>
      <w:tr w:rsidR="00473930" w:rsidRPr="00473930" w14:paraId="7F7DFA6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EDD8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9) User 1 confirms trade message to User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4E6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FC952B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Times New Roman" w:eastAsia="Times New Roman" w:hAnsi="Times New Roman" w:cs="Times New Roman"/>
          <w:sz w:val="24"/>
          <w:szCs w:val="24"/>
        </w:rPr>
        <w:br/>
      </w:r>
      <w:r w:rsidRPr="004739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7FA3E0" w14:textId="470C8715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7</w:t>
      </w:r>
    </w:p>
    <w:p w14:paraId="5AF3526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>Abstract:</w:t>
      </w:r>
      <w:r w:rsidRPr="00473930">
        <w:rPr>
          <w:rFonts w:ascii="Arial" w:eastAsia="Times New Roman" w:hAnsi="Arial" w:cs="Arial"/>
          <w:color w:val="000000"/>
        </w:rPr>
        <w:t xml:space="preserve"> Accept Trade</w:t>
      </w:r>
    </w:p>
    <w:p w14:paraId="43AC698B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9E19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User opening the trade request</w:t>
      </w:r>
    </w:p>
    <w:p w14:paraId="3B2F835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90A0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TUCEW User confirming or denying the trade request</w:t>
      </w:r>
    </w:p>
    <w:p w14:paraId="178F12CF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5874"/>
      </w:tblGrid>
      <w:tr w:rsidR="0093587C" w:rsidRPr="00473930" w14:paraId="2A6EA05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AB5" w14:textId="4F172647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5285" w14:textId="20FC24B8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656328FD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4A04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6BD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The system displays a notification saying that a trade request has been received</w:t>
            </w:r>
          </w:p>
        </w:tc>
      </w:tr>
      <w:tr w:rsidR="00473930" w:rsidRPr="00473930" w14:paraId="2FC957FF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64DA" w14:textId="56C64951" w:rsidR="00473930" w:rsidRPr="0093587C" w:rsidRDefault="00473930" w:rsidP="009358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User opens the trade request</w:t>
            </w:r>
            <w:r w:rsidRPr="0093587C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CB19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2) System displays the Trade Summary</w:t>
            </w:r>
          </w:p>
        </w:tc>
      </w:tr>
      <w:tr w:rsidR="00473930" w:rsidRPr="00473930" w14:paraId="269D1E73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AA4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3) User</w:t>
            </w:r>
          </w:p>
          <w:p w14:paraId="242E3B10" w14:textId="77777777" w:rsidR="00473930" w:rsidRPr="00473930" w:rsidRDefault="00473930" w:rsidP="0047393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Selects More Details option</w:t>
            </w:r>
          </w:p>
          <w:p w14:paraId="1C9CA36A" w14:textId="77777777" w:rsidR="00473930" w:rsidRPr="00473930" w:rsidRDefault="00473930" w:rsidP="0047393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Ignores More Details option, moves to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E1B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4)</w:t>
            </w:r>
          </w:p>
          <w:p w14:paraId="6E21ED65" w14:textId="77777777" w:rsidR="00473930" w:rsidRPr="00473930" w:rsidRDefault="00473930" w:rsidP="00473930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System displays comparison tab for both players, with an option to return to the trade</w:t>
            </w:r>
          </w:p>
        </w:tc>
      </w:tr>
      <w:tr w:rsidR="00473930" w:rsidRPr="00473930" w14:paraId="3460604C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E4D6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User</w:t>
            </w:r>
          </w:p>
          <w:p w14:paraId="1B48D563" w14:textId="77777777" w:rsidR="00473930" w:rsidRPr="00473930" w:rsidRDefault="00473930" w:rsidP="004739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Confirms trade request</w:t>
            </w:r>
          </w:p>
          <w:p w14:paraId="542F0351" w14:textId="77777777" w:rsidR="00473930" w:rsidRPr="00473930" w:rsidRDefault="00473930" w:rsidP="0047393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Denies trade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F17CA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B1B1F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70AFE" w14:textId="4D2B4254" w:rsidR="0093587C" w:rsidRPr="0093587C" w:rsidRDefault="0093587C" w:rsidP="0093587C">
      <w:pPr>
        <w:spacing w:after="0" w:line="240" w:lineRule="auto"/>
        <w:rPr>
          <w:rFonts w:ascii="Arial" w:eastAsia="Times New Roman" w:hAnsi="Arial" w:cs="Arial"/>
          <w:b/>
          <w:iCs/>
          <w:color w:val="000000"/>
        </w:rPr>
      </w:pPr>
      <w:r w:rsidRPr="0093587C">
        <w:rPr>
          <w:rFonts w:ascii="Arial" w:eastAsia="Times New Roman" w:hAnsi="Arial" w:cs="Arial"/>
          <w:b/>
          <w:iCs/>
          <w:color w:val="000000"/>
        </w:rPr>
        <w:t xml:space="preserve">Use Case </w:t>
      </w:r>
      <w:r>
        <w:rPr>
          <w:rFonts w:ascii="Arial" w:eastAsia="Times New Roman" w:hAnsi="Arial" w:cs="Arial"/>
          <w:b/>
          <w:iCs/>
          <w:color w:val="000000"/>
        </w:rPr>
        <w:t>8</w:t>
      </w:r>
    </w:p>
    <w:p w14:paraId="722C7A75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i/>
          <w:iCs/>
          <w:color w:val="000000"/>
        </w:rPr>
        <w:t xml:space="preserve">Abstract: </w:t>
      </w:r>
      <w:r w:rsidRPr="00473930">
        <w:rPr>
          <w:rFonts w:ascii="Arial" w:eastAsia="Times New Roman" w:hAnsi="Arial" w:cs="Arial"/>
          <w:color w:val="000000"/>
        </w:rPr>
        <w:t>Create an Observer Team</w:t>
      </w:r>
    </w:p>
    <w:p w14:paraId="2F62C0A2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4D081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>TUCBW Admin selecting Create Team from the league creation menu</w:t>
      </w:r>
    </w:p>
    <w:p w14:paraId="543FD3E8" w14:textId="77777777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4C9D" w14:textId="3871BAB4" w:rsidR="00473930" w:rsidRPr="00473930" w:rsidRDefault="00473930" w:rsidP="0047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30">
        <w:rPr>
          <w:rFonts w:ascii="Arial" w:eastAsia="Times New Roman" w:hAnsi="Arial" w:cs="Arial"/>
          <w:color w:val="000000"/>
        </w:rPr>
        <w:t xml:space="preserve">TUCEW Admin sending Team information to a </w:t>
      </w:r>
      <w:r w:rsidR="0093587C">
        <w:rPr>
          <w:rFonts w:ascii="Arial" w:eastAsia="Times New Roman" w:hAnsi="Arial" w:cs="Arial"/>
          <w:color w:val="000000"/>
        </w:rPr>
        <w:t>User</w:t>
      </w:r>
    </w:p>
    <w:p w14:paraId="3FD4FB00" w14:textId="77777777" w:rsidR="00473930" w:rsidRPr="00473930" w:rsidRDefault="00473930" w:rsidP="004739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599"/>
      </w:tblGrid>
      <w:tr w:rsidR="0093587C" w:rsidRPr="00473930" w14:paraId="334FAB96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9A73" w14:textId="52D5EC12" w:rsidR="0093587C" w:rsidRPr="00473930" w:rsidRDefault="0093587C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CF1F" w14:textId="51FB02A1" w:rsidR="0093587C" w:rsidRPr="00473930" w:rsidRDefault="0093587C" w:rsidP="004739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System: Observer</w:t>
            </w:r>
          </w:p>
        </w:tc>
      </w:tr>
      <w:tr w:rsidR="00473930" w:rsidRPr="00473930" w14:paraId="151156E9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E1247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0217B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0) System displays the League Creation options</w:t>
            </w:r>
          </w:p>
        </w:tc>
      </w:tr>
      <w:tr w:rsidR="00473930" w:rsidRPr="00473930" w14:paraId="3EB56026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D96C" w14:textId="47A64634" w:rsidR="00473930" w:rsidRPr="0093587C" w:rsidRDefault="00473930" w:rsidP="0093587C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3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587C">
              <w:rPr>
                <w:rFonts w:ascii="Arial" w:eastAsia="Times New Roman" w:hAnsi="Arial" w:cs="Arial"/>
                <w:color w:val="000000"/>
              </w:rPr>
              <w:t>Admin selects Create Team from the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E798" w14:textId="7B0B6B28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2) System prompts the user to assign a </w:t>
            </w:r>
            <w:r w:rsidR="0093587C">
              <w:rPr>
                <w:rFonts w:ascii="Arial" w:eastAsia="Times New Roman" w:hAnsi="Arial" w:cs="Arial"/>
                <w:color w:val="000000"/>
              </w:rPr>
              <w:t xml:space="preserve">User </w:t>
            </w:r>
            <w:proofErr w:type="spellStart"/>
            <w:r w:rsidR="0093587C">
              <w:rPr>
                <w:rFonts w:ascii="Arial" w:eastAsia="Times New Roman" w:hAnsi="Arial" w:cs="Arial"/>
                <w:color w:val="000000"/>
              </w:rPr>
              <w:t>to</w:t>
            </w:r>
            <w:r w:rsidRPr="00473930">
              <w:rPr>
                <w:rFonts w:ascii="Arial" w:eastAsia="Times New Roman" w:hAnsi="Arial" w:cs="Arial"/>
                <w:color w:val="000000"/>
              </w:rPr>
              <w:t>the</w:t>
            </w:r>
            <w:proofErr w:type="spellEnd"/>
            <w:r w:rsidRPr="00473930">
              <w:rPr>
                <w:rFonts w:ascii="Arial" w:eastAsia="Times New Roman" w:hAnsi="Arial" w:cs="Arial"/>
                <w:color w:val="000000"/>
              </w:rPr>
              <w:t xml:space="preserve"> team</w:t>
            </w:r>
          </w:p>
        </w:tc>
      </w:tr>
      <w:tr w:rsidR="00473930" w:rsidRPr="00473930" w14:paraId="7CD21912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78E8" w14:textId="15EFF5D9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3) Admin enters the account name of the </w:t>
            </w:r>
            <w:r w:rsidR="0093587C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33B8" w14:textId="5BD324D5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4) System verifies the existence of the </w:t>
            </w:r>
            <w:r w:rsidR="0093587C">
              <w:rPr>
                <w:rFonts w:ascii="Arial" w:eastAsia="Times New Roman" w:hAnsi="Arial" w:cs="Arial"/>
                <w:color w:val="000000"/>
              </w:rPr>
              <w:t>User</w:t>
            </w:r>
            <w:r w:rsidRPr="00473930">
              <w:rPr>
                <w:rFonts w:ascii="Arial" w:eastAsia="Times New Roman" w:hAnsi="Arial" w:cs="Arial"/>
                <w:color w:val="000000"/>
              </w:rPr>
              <w:t xml:space="preserve"> and prompts for a Team Name</w:t>
            </w:r>
          </w:p>
        </w:tc>
      </w:tr>
      <w:tr w:rsidR="00473930" w:rsidRPr="00473930" w14:paraId="2434BEDA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B1DD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5) Admin enters a placeholder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3B8A" w14:textId="71661745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 xml:space="preserve">6) System prompts for confirmation of Team and request to </w:t>
            </w:r>
            <w:r w:rsidR="0093587C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</w:tr>
      <w:tr w:rsidR="00473930" w:rsidRPr="00473930" w14:paraId="011CEE98" w14:textId="77777777" w:rsidTr="004739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80FF" w14:textId="0E408395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30">
              <w:rPr>
                <w:rFonts w:ascii="Arial" w:eastAsia="Times New Roman" w:hAnsi="Arial" w:cs="Arial"/>
                <w:color w:val="000000"/>
              </w:rPr>
              <w:t>7) Admin confirms sending of message to</w:t>
            </w:r>
            <w:r w:rsidR="0093587C">
              <w:rPr>
                <w:rFonts w:ascii="Arial" w:eastAsia="Times New Roman" w:hAnsi="Arial" w:cs="Arial"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37B45" w14:textId="77777777" w:rsidR="00473930" w:rsidRPr="00473930" w:rsidRDefault="00473930" w:rsidP="00473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ED564" w14:textId="03252492" w:rsidR="00E411B8" w:rsidRPr="00294753" w:rsidRDefault="002947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8916DC" w:rsidRPr="00294753" w14:paraId="446D2177" w14:textId="77777777" w:rsidTr="008916DC">
        <w:tc>
          <w:tcPr>
            <w:tcW w:w="779" w:type="dxa"/>
          </w:tcPr>
          <w:p w14:paraId="79C4808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284F99F" w14:textId="03915D5B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R1</w:t>
            </w:r>
          </w:p>
        </w:tc>
        <w:tc>
          <w:tcPr>
            <w:tcW w:w="779" w:type="dxa"/>
          </w:tcPr>
          <w:p w14:paraId="4268EC0E" w14:textId="28AA93C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2</w:t>
            </w:r>
          </w:p>
        </w:tc>
        <w:tc>
          <w:tcPr>
            <w:tcW w:w="779" w:type="dxa"/>
          </w:tcPr>
          <w:p w14:paraId="4E349DC5" w14:textId="50C9AA84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3</w:t>
            </w:r>
          </w:p>
        </w:tc>
        <w:tc>
          <w:tcPr>
            <w:tcW w:w="779" w:type="dxa"/>
          </w:tcPr>
          <w:p w14:paraId="53956063" w14:textId="76A15EF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4</w:t>
            </w:r>
          </w:p>
        </w:tc>
        <w:tc>
          <w:tcPr>
            <w:tcW w:w="779" w:type="dxa"/>
          </w:tcPr>
          <w:p w14:paraId="249F9D4B" w14:textId="360DC84D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5</w:t>
            </w:r>
          </w:p>
        </w:tc>
        <w:tc>
          <w:tcPr>
            <w:tcW w:w="779" w:type="dxa"/>
          </w:tcPr>
          <w:p w14:paraId="1A620C3B" w14:textId="64C4384C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6</w:t>
            </w:r>
          </w:p>
        </w:tc>
        <w:tc>
          <w:tcPr>
            <w:tcW w:w="779" w:type="dxa"/>
          </w:tcPr>
          <w:p w14:paraId="3E7BFFF0" w14:textId="5119FAA9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7</w:t>
            </w:r>
          </w:p>
        </w:tc>
        <w:tc>
          <w:tcPr>
            <w:tcW w:w="779" w:type="dxa"/>
          </w:tcPr>
          <w:p w14:paraId="36165F1F" w14:textId="2B73542E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8</w:t>
            </w:r>
          </w:p>
        </w:tc>
        <w:tc>
          <w:tcPr>
            <w:tcW w:w="779" w:type="dxa"/>
          </w:tcPr>
          <w:p w14:paraId="134C064D" w14:textId="58E1A10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</w:t>
            </w:r>
            <w:r w:rsidRPr="00294753">
              <w:rPr>
                <w:rFonts w:ascii="Arial" w:hAnsi="Arial" w:cs="Arial"/>
              </w:rPr>
              <w:t>9</w:t>
            </w:r>
          </w:p>
        </w:tc>
        <w:tc>
          <w:tcPr>
            <w:tcW w:w="780" w:type="dxa"/>
          </w:tcPr>
          <w:p w14:paraId="669A69DF" w14:textId="62EB51FF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R1</w:t>
            </w:r>
            <w:r w:rsidRPr="00294753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</w:tcPr>
          <w:p w14:paraId="4CDC8F2A" w14:textId="78B5964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R1</w:t>
            </w:r>
            <w:r w:rsidRPr="00294753">
              <w:rPr>
                <w:rFonts w:ascii="Arial" w:hAnsi="Arial" w:cs="Arial"/>
              </w:rPr>
              <w:t>1</w:t>
            </w:r>
          </w:p>
        </w:tc>
      </w:tr>
      <w:tr w:rsidR="008916DC" w:rsidRPr="00294753" w14:paraId="591F04B1" w14:textId="77777777" w:rsidTr="008916DC">
        <w:tc>
          <w:tcPr>
            <w:tcW w:w="779" w:type="dxa"/>
          </w:tcPr>
          <w:p w14:paraId="29A99897" w14:textId="58CD5C1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UC1</w:t>
            </w:r>
          </w:p>
        </w:tc>
        <w:tc>
          <w:tcPr>
            <w:tcW w:w="779" w:type="dxa"/>
          </w:tcPr>
          <w:p w14:paraId="6A4FA1D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C006570" w14:textId="2CA70227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0640333C" w14:textId="1E0A69E9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67FA4B74" w14:textId="108DDE0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082D85F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57A4DD8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00938E0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CD7C850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D2C5DD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3A198EA0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0181517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7BD20B6F" w14:textId="77777777" w:rsidTr="008916DC">
        <w:tc>
          <w:tcPr>
            <w:tcW w:w="779" w:type="dxa"/>
          </w:tcPr>
          <w:p w14:paraId="1603D891" w14:textId="74802CC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UC2</w:t>
            </w:r>
          </w:p>
        </w:tc>
        <w:tc>
          <w:tcPr>
            <w:tcW w:w="779" w:type="dxa"/>
          </w:tcPr>
          <w:p w14:paraId="2C97DE9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942E4E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6544589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9FC8DE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8DBED59" w14:textId="2D8B3F8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782D256D" w14:textId="7E8C48D8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701CC57" w14:textId="5AA97D63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B092EA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A4F78A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65D5BE5E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53F5127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03651D99" w14:textId="77777777" w:rsidTr="008916DC">
        <w:tc>
          <w:tcPr>
            <w:tcW w:w="779" w:type="dxa"/>
          </w:tcPr>
          <w:p w14:paraId="440DA7F8" w14:textId="79B2956F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</w:t>
            </w:r>
            <w:r w:rsidRPr="00294753">
              <w:rPr>
                <w:rFonts w:ascii="Arial" w:hAnsi="Arial" w:cs="Arial"/>
              </w:rPr>
              <w:t>3</w:t>
            </w:r>
          </w:p>
        </w:tc>
        <w:tc>
          <w:tcPr>
            <w:tcW w:w="779" w:type="dxa"/>
          </w:tcPr>
          <w:p w14:paraId="5AF1BEA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72C7D5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0D13691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52728DA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A56F44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4E74E9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8BFEE06" w14:textId="66D37BCE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61B21D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9EEF247" w14:textId="521021F6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6ED16335" w14:textId="4FF3BC00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71D7EB27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2C3E2EB9" w14:textId="77777777" w:rsidTr="008916DC">
        <w:tc>
          <w:tcPr>
            <w:tcW w:w="779" w:type="dxa"/>
          </w:tcPr>
          <w:p w14:paraId="592D35BF" w14:textId="531BA94D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</w:t>
            </w:r>
            <w:r w:rsidRPr="00294753">
              <w:rPr>
                <w:rFonts w:ascii="Arial" w:hAnsi="Arial" w:cs="Arial"/>
              </w:rPr>
              <w:t>4</w:t>
            </w:r>
          </w:p>
        </w:tc>
        <w:tc>
          <w:tcPr>
            <w:tcW w:w="779" w:type="dxa"/>
          </w:tcPr>
          <w:p w14:paraId="3673BEF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1712C99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DC8A58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582EB8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A91AE4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1D86BCE" w14:textId="3E433F58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46ACA1A4" w14:textId="515E301E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7C1E851" w14:textId="5A418472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4FA602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644804F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39F2A20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5741A041" w14:textId="77777777" w:rsidTr="008916DC">
        <w:tc>
          <w:tcPr>
            <w:tcW w:w="779" w:type="dxa"/>
          </w:tcPr>
          <w:p w14:paraId="68933CAE" w14:textId="673AD10D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</w:t>
            </w:r>
            <w:r w:rsidRPr="00294753">
              <w:rPr>
                <w:rFonts w:ascii="Arial" w:hAnsi="Arial" w:cs="Arial"/>
              </w:rPr>
              <w:t>5</w:t>
            </w:r>
          </w:p>
        </w:tc>
        <w:tc>
          <w:tcPr>
            <w:tcW w:w="779" w:type="dxa"/>
          </w:tcPr>
          <w:p w14:paraId="738BD85E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6F8835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6D3576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4CBF59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F9A458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C6B10E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2756B13" w14:textId="2568BDBA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1D99B85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2D41553E" w14:textId="52A963B6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3E70067D" w14:textId="4763299E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6AB5B084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50448FA2" w14:textId="77777777" w:rsidTr="008916DC">
        <w:tc>
          <w:tcPr>
            <w:tcW w:w="779" w:type="dxa"/>
          </w:tcPr>
          <w:p w14:paraId="0BADB176" w14:textId="5672D702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</w:t>
            </w:r>
            <w:r w:rsidRPr="00294753">
              <w:rPr>
                <w:rFonts w:ascii="Arial" w:hAnsi="Arial" w:cs="Arial"/>
              </w:rPr>
              <w:t>6</w:t>
            </w:r>
          </w:p>
        </w:tc>
        <w:tc>
          <w:tcPr>
            <w:tcW w:w="779" w:type="dxa"/>
          </w:tcPr>
          <w:p w14:paraId="217DB929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F3523B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4A760A4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43372E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4CB12E1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DA02638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43E6FC1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F61348E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1F29E249" w14:textId="34E1E458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24DAD4ED" w14:textId="5901C17C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7A2749B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01EDA6B3" w14:textId="77777777" w:rsidTr="008916DC">
        <w:tc>
          <w:tcPr>
            <w:tcW w:w="779" w:type="dxa"/>
          </w:tcPr>
          <w:p w14:paraId="714707B3" w14:textId="0EAF482A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</w:t>
            </w:r>
            <w:r w:rsidRPr="00294753">
              <w:rPr>
                <w:rFonts w:ascii="Arial" w:hAnsi="Arial" w:cs="Arial"/>
              </w:rPr>
              <w:t>7</w:t>
            </w:r>
          </w:p>
        </w:tc>
        <w:tc>
          <w:tcPr>
            <w:tcW w:w="779" w:type="dxa"/>
          </w:tcPr>
          <w:p w14:paraId="4CFF53AA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A39817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B29855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2EDD218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8A1BAFD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F8F2E56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2F17C7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35400E2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56B1DC4" w14:textId="4AFAAC37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2961EC3A" w14:textId="2F6EDC00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80" w:type="dxa"/>
          </w:tcPr>
          <w:p w14:paraId="2CB04902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  <w:tr w:rsidR="008916DC" w:rsidRPr="00294753" w14:paraId="57E74AD2" w14:textId="77777777" w:rsidTr="008916DC">
        <w:tc>
          <w:tcPr>
            <w:tcW w:w="779" w:type="dxa"/>
          </w:tcPr>
          <w:p w14:paraId="1520D3C2" w14:textId="75701DF7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UC</w:t>
            </w:r>
            <w:r w:rsidRPr="00294753">
              <w:rPr>
                <w:rFonts w:ascii="Arial" w:hAnsi="Arial" w:cs="Arial"/>
              </w:rPr>
              <w:t>8</w:t>
            </w:r>
          </w:p>
        </w:tc>
        <w:tc>
          <w:tcPr>
            <w:tcW w:w="779" w:type="dxa"/>
          </w:tcPr>
          <w:p w14:paraId="27686BD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6BFD9741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AA08063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A6A45D4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5A05DD8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2E11A76B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76507FFF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14:paraId="094B4876" w14:textId="0DAD8703" w:rsidR="008916DC" w:rsidRPr="00294753" w:rsidRDefault="008916DC">
            <w:pPr>
              <w:rPr>
                <w:rFonts w:ascii="Arial" w:hAnsi="Arial" w:cs="Arial"/>
              </w:rPr>
            </w:pPr>
            <w:r w:rsidRPr="00294753"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14:paraId="28277CD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0DEDBAEC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14:paraId="7428AFA5" w14:textId="77777777" w:rsidR="008916DC" w:rsidRPr="00294753" w:rsidRDefault="008916DC">
            <w:pPr>
              <w:rPr>
                <w:rFonts w:ascii="Arial" w:hAnsi="Arial" w:cs="Arial"/>
              </w:rPr>
            </w:pPr>
          </w:p>
        </w:tc>
      </w:tr>
    </w:tbl>
    <w:p w14:paraId="42F89ACE" w14:textId="470F57A8" w:rsidR="008916DC" w:rsidRPr="00294753" w:rsidRDefault="00294753">
      <w:pPr>
        <w:rPr>
          <w:rFonts w:ascii="Arial" w:hAnsi="Arial" w:cs="Arial"/>
        </w:rPr>
      </w:pPr>
      <w:r w:rsidRPr="00294753">
        <w:rPr>
          <w:rFonts w:ascii="Arial" w:hAnsi="Arial" w:cs="Arial"/>
        </w:rPr>
        <w:t>R1 is a background process that runs independently of user input. R11 is calculate and view statistics which is not prompted by the user, so it is not part of a use case.</w:t>
      </w:r>
      <w:bookmarkStart w:id="0" w:name="_GoBack"/>
      <w:bookmarkEnd w:id="0"/>
    </w:p>
    <w:sectPr w:rsidR="008916DC" w:rsidRPr="0029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CF8"/>
    <w:multiLevelType w:val="multilevel"/>
    <w:tmpl w:val="A1BE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710B"/>
    <w:multiLevelType w:val="multilevel"/>
    <w:tmpl w:val="0D78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F28C1"/>
    <w:multiLevelType w:val="multilevel"/>
    <w:tmpl w:val="77C6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72940"/>
    <w:multiLevelType w:val="hybridMultilevel"/>
    <w:tmpl w:val="4CEC8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118C"/>
    <w:multiLevelType w:val="multilevel"/>
    <w:tmpl w:val="97A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740D3"/>
    <w:multiLevelType w:val="hybridMultilevel"/>
    <w:tmpl w:val="A91E8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427C7"/>
    <w:multiLevelType w:val="hybridMultilevel"/>
    <w:tmpl w:val="CBD43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E496B"/>
    <w:multiLevelType w:val="hybridMultilevel"/>
    <w:tmpl w:val="C554D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E3711"/>
    <w:multiLevelType w:val="multilevel"/>
    <w:tmpl w:val="8FE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92976"/>
    <w:multiLevelType w:val="hybridMultilevel"/>
    <w:tmpl w:val="FC223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22686"/>
    <w:multiLevelType w:val="multilevel"/>
    <w:tmpl w:val="4AC8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030722"/>
    <w:multiLevelType w:val="multilevel"/>
    <w:tmpl w:val="B7E2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111BD"/>
    <w:multiLevelType w:val="multilevel"/>
    <w:tmpl w:val="855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9372B"/>
    <w:multiLevelType w:val="multilevel"/>
    <w:tmpl w:val="53EA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81BF3"/>
    <w:multiLevelType w:val="multilevel"/>
    <w:tmpl w:val="DA24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3626F"/>
    <w:multiLevelType w:val="multilevel"/>
    <w:tmpl w:val="F7EE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94D14"/>
    <w:multiLevelType w:val="hybridMultilevel"/>
    <w:tmpl w:val="195EA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7873"/>
    <w:multiLevelType w:val="hybridMultilevel"/>
    <w:tmpl w:val="118ED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63D69"/>
    <w:multiLevelType w:val="multilevel"/>
    <w:tmpl w:val="314A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ED33AA"/>
    <w:multiLevelType w:val="multilevel"/>
    <w:tmpl w:val="65DE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3"/>
  </w:num>
  <w:num w:numId="5">
    <w:abstractNumId w:val="18"/>
  </w:num>
  <w:num w:numId="6">
    <w:abstractNumId w:val="19"/>
  </w:num>
  <w:num w:numId="7">
    <w:abstractNumId w:val="14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15"/>
    <w:lvlOverride w:ilvl="0">
      <w:lvl w:ilvl="0">
        <w:numFmt w:val="lowerLetter"/>
        <w:lvlText w:val="%1."/>
        <w:lvlJc w:val="left"/>
      </w:lvl>
    </w:lvlOverride>
  </w:num>
  <w:num w:numId="13">
    <w:abstractNumId w:val="1"/>
  </w:num>
  <w:num w:numId="14">
    <w:abstractNumId w:val="16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14"/>
    <w:rsid w:val="00182D1E"/>
    <w:rsid w:val="00294753"/>
    <w:rsid w:val="00473930"/>
    <w:rsid w:val="00794E59"/>
    <w:rsid w:val="008916DC"/>
    <w:rsid w:val="008C0D14"/>
    <w:rsid w:val="0093587C"/>
    <w:rsid w:val="00D750A0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DF98"/>
  <w15:chartTrackingRefBased/>
  <w15:docId w15:val="{575EBD20-9A2A-4B36-A6C5-5117F7D3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930"/>
  </w:style>
  <w:style w:type="paragraph" w:styleId="ListParagraph">
    <w:name w:val="List Paragraph"/>
    <w:basedOn w:val="Normal"/>
    <w:uiPriority w:val="34"/>
    <w:qFormat/>
    <w:rsid w:val="0093587C"/>
    <w:pPr>
      <w:ind w:left="720"/>
      <w:contextualSpacing/>
    </w:pPr>
  </w:style>
  <w:style w:type="table" w:styleId="TableGrid">
    <w:name w:val="Table Grid"/>
    <w:basedOn w:val="TableNormal"/>
    <w:uiPriority w:val="39"/>
    <w:rsid w:val="0089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Lizzy Beisert</cp:lastModifiedBy>
  <cp:revision>5</cp:revision>
  <dcterms:created xsi:type="dcterms:W3CDTF">2018-02-24T03:43:00Z</dcterms:created>
  <dcterms:modified xsi:type="dcterms:W3CDTF">2018-03-19T18:31:00Z</dcterms:modified>
</cp:coreProperties>
</file>