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E87C" w14:textId="77777777" w:rsidR="00473930" w:rsidRPr="00473930" w:rsidRDefault="00473930" w:rsidP="00473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  <w:u w:val="single"/>
        </w:rPr>
        <w:t>Use Cases</w:t>
      </w:r>
    </w:p>
    <w:p w14:paraId="756F9E7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EDE4C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</w:t>
      </w:r>
      <w:r w:rsidRPr="00473930">
        <w:rPr>
          <w:rFonts w:ascii="Arial" w:eastAsia="Times New Roman" w:hAnsi="Arial" w:cs="Arial"/>
          <w:color w:val="000000"/>
        </w:rPr>
        <w:t>: Search for Player</w:t>
      </w:r>
    </w:p>
    <w:p w14:paraId="7942E3B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803E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opening the search tab</w:t>
      </w:r>
    </w:p>
    <w:p w14:paraId="182BB0E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D8566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the User sees the desired player or team</w:t>
      </w:r>
    </w:p>
    <w:p w14:paraId="706375D7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5609"/>
      </w:tblGrid>
      <w:tr w:rsidR="00473930" w:rsidRPr="00473930" w14:paraId="52288C5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CA680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C5DD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database menu screen</w:t>
            </w:r>
          </w:p>
        </w:tc>
      </w:tr>
      <w:tr w:rsidR="00473930" w:rsidRPr="00473930" w14:paraId="25C7EDA0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EF3F" w14:textId="77777777" w:rsidR="00473930" w:rsidRPr="00473930" w:rsidRDefault="00473930" w:rsidP="004739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User opens the search tab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379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the search bar and results list</w:t>
            </w:r>
          </w:p>
        </w:tc>
      </w:tr>
      <w:tr w:rsidR="00473930" w:rsidRPr="00473930" w14:paraId="2367A7DB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EA32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User enters player or team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C3631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 System returns shortlist of player names matching criteria</w:t>
            </w:r>
          </w:p>
        </w:tc>
      </w:tr>
      <w:tr w:rsidR="00473930" w:rsidRPr="00473930" w14:paraId="4EF69947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F53EA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User selects name of desired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3210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6) System fetches complete data for selected player</w:t>
            </w:r>
          </w:p>
        </w:tc>
      </w:tr>
      <w:tr w:rsidR="00473930" w:rsidRPr="00473930" w14:paraId="069863FB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3182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7) User sees desired player or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358F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4057C5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3F444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 xml:space="preserve">Abstract: </w:t>
      </w:r>
      <w:r w:rsidRPr="00473930">
        <w:rPr>
          <w:rFonts w:ascii="Arial" w:eastAsia="Times New Roman" w:hAnsi="Arial" w:cs="Arial"/>
          <w:color w:val="000000"/>
        </w:rPr>
        <w:t>Compare Player</w:t>
      </w:r>
    </w:p>
    <w:p w14:paraId="356E840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D057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opening the Compare tab</w:t>
      </w:r>
    </w:p>
    <w:p w14:paraId="3358C60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111B7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the User sees the two players compared</w:t>
      </w:r>
    </w:p>
    <w:p w14:paraId="77019542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5540"/>
      </w:tblGrid>
      <w:tr w:rsidR="00473930" w:rsidRPr="00473930" w14:paraId="05EF57EE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07E1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02CE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database menu screen</w:t>
            </w:r>
          </w:p>
        </w:tc>
      </w:tr>
      <w:tr w:rsidR="00473930" w:rsidRPr="00473930" w14:paraId="0C9CC89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F6B0" w14:textId="77777777" w:rsidR="00473930" w:rsidRPr="00473930" w:rsidRDefault="00473930" w:rsidP="004739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User opens compare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0A4B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dual search boxes on the compare screen</w:t>
            </w:r>
          </w:p>
        </w:tc>
      </w:tr>
      <w:tr w:rsidR="00473930" w:rsidRPr="00473930" w14:paraId="07993E0B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83247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User enters player or team names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BD70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 System returns shortlist of player names matching criteria</w:t>
            </w:r>
          </w:p>
        </w:tc>
      </w:tr>
      <w:tr w:rsidR="00473930" w:rsidRPr="00473930" w14:paraId="01C9C8BE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E2FF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User selects name of desired player from each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108C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6) System fetches complete data for selected player and calculates comparison statistics</w:t>
            </w:r>
          </w:p>
        </w:tc>
      </w:tr>
      <w:tr w:rsidR="00473930" w:rsidRPr="00473930" w14:paraId="3DB513A1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6DA7F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7) User sees the two players compared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8F9D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BEEA9E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3B9527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</w:t>
      </w:r>
      <w:r w:rsidRPr="00473930">
        <w:rPr>
          <w:rFonts w:ascii="Arial" w:eastAsia="Times New Roman" w:hAnsi="Arial" w:cs="Arial"/>
          <w:color w:val="000000"/>
        </w:rPr>
        <w:t>: Swap Player</w:t>
      </w:r>
    </w:p>
    <w:p w14:paraId="19D5C646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41B6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opening the Swap tab</w:t>
      </w:r>
    </w:p>
    <w:p w14:paraId="393B620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CA82B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lastRenderedPageBreak/>
        <w:t>TUCEW the User completes the swap and returns to their roster screen</w:t>
      </w:r>
    </w:p>
    <w:p w14:paraId="6A3C5C99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5022"/>
      </w:tblGrid>
      <w:tr w:rsidR="00473930" w:rsidRPr="00473930" w14:paraId="6F2F45A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957C3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A92E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free agents roster</w:t>
            </w:r>
          </w:p>
        </w:tc>
      </w:tr>
      <w:tr w:rsidR="00473930" w:rsidRPr="00473930" w14:paraId="1BBB817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F8F0E" w14:textId="77777777" w:rsidR="00473930" w:rsidRPr="00473930" w:rsidRDefault="00473930" w:rsidP="004739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User opens swap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C3E9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list of available free agents</w:t>
            </w:r>
          </w:p>
        </w:tc>
      </w:tr>
      <w:tr w:rsidR="00473930" w:rsidRPr="00473930" w14:paraId="71136EA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4299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User selects a player from the free agent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EA52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 System prompts user to select a player from their roster to drop</w:t>
            </w:r>
          </w:p>
        </w:tc>
      </w:tr>
      <w:tr w:rsidR="00473930" w:rsidRPr="00473930" w14:paraId="11C581C3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35E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User selects player they wish to exchange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464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6) System asks for confirmation on add/drop</w:t>
            </w:r>
          </w:p>
        </w:tc>
      </w:tr>
      <w:tr w:rsidR="00473930" w:rsidRPr="00473930" w14:paraId="6970B741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CE42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7) User confirms player swap and returns to their roster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8B190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331F91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EC72E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Create User</w:t>
      </w:r>
    </w:p>
    <w:p w14:paraId="613C10D1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E0B59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opens the “Create Account” tab</w:t>
      </w:r>
    </w:p>
    <w:p w14:paraId="2AE644F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0F70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an account is created for the user</w:t>
      </w:r>
    </w:p>
    <w:p w14:paraId="5D41709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6"/>
        <w:gridCol w:w="3894"/>
      </w:tblGrid>
      <w:tr w:rsidR="00473930" w:rsidRPr="00473930" w14:paraId="273FFE8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B277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055FF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menu screen</w:t>
            </w:r>
          </w:p>
        </w:tc>
      </w:tr>
      <w:tr w:rsidR="00473930" w:rsidRPr="00473930" w14:paraId="0C80C645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3D07D" w14:textId="77777777" w:rsidR="00473930" w:rsidRPr="00473930" w:rsidRDefault="00473930" w:rsidP="0047393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User opens “Create Account”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30A3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new page filled with blank boxes for user to fill</w:t>
            </w:r>
          </w:p>
        </w:tc>
      </w:tr>
      <w:tr w:rsidR="00473930" w:rsidRPr="00473930" w14:paraId="49C1580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2EB81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User enters personal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94AB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 System checks if account with current email or username exists</w:t>
            </w:r>
          </w:p>
        </w:tc>
      </w:tr>
      <w:tr w:rsidR="00473930" w:rsidRPr="00473930" w14:paraId="432111D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B2B1C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User receives confirmation that an account has been created and goes to user homepage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1A2D8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B6F32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AC48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Create league</w:t>
      </w:r>
    </w:p>
    <w:p w14:paraId="33736DED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CFDF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Admin opens “Create League” tab</w:t>
      </w:r>
    </w:p>
    <w:p w14:paraId="1AB85AB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C8109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a League being created</w:t>
      </w:r>
    </w:p>
    <w:p w14:paraId="1C6F015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4"/>
        <w:gridCol w:w="4636"/>
      </w:tblGrid>
      <w:tr w:rsidR="00473930" w:rsidRPr="00473930" w14:paraId="3648B43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8D52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1626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current existing leagues</w:t>
            </w:r>
          </w:p>
        </w:tc>
      </w:tr>
      <w:tr w:rsidR="00473930" w:rsidRPr="00473930" w14:paraId="27567C8E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FDDE" w14:textId="77777777" w:rsidR="00473930" w:rsidRPr="00473930" w:rsidRDefault="00473930" w:rsidP="0047393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Admin selects “Create League”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F25C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window with empty boxes for user to assign league name and number of teams</w:t>
            </w:r>
          </w:p>
        </w:tc>
      </w:tr>
      <w:tr w:rsidR="00473930" w:rsidRPr="00473930" w14:paraId="6BF978B1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11DA" w14:textId="77777777" w:rsidR="00473930" w:rsidRPr="00473930" w:rsidRDefault="00473930" w:rsidP="0047393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lastRenderedPageBreak/>
              <w:t xml:space="preserve">Admin enters League name and number of teams (limited to 4, 6, or 8) within league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AFD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2) System checks if any league of the entered name </w:t>
            </w:r>
            <w:proofErr w:type="gramStart"/>
            <w:r w:rsidRPr="00473930">
              <w:rPr>
                <w:rFonts w:ascii="Arial" w:eastAsia="Times New Roman" w:hAnsi="Arial" w:cs="Arial"/>
                <w:color w:val="000000"/>
              </w:rPr>
              <w:t>exist</w:t>
            </w:r>
            <w:proofErr w:type="gramEnd"/>
          </w:p>
        </w:tc>
      </w:tr>
      <w:tr w:rsidR="00473930" w:rsidRPr="00473930" w14:paraId="66C8E15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FC1C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Admin confirms the League name and team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A7E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 System returns the league has been created and adds it to the database</w:t>
            </w:r>
          </w:p>
        </w:tc>
      </w:tr>
      <w:tr w:rsidR="00473930" w:rsidRPr="00473930" w14:paraId="79EAF85F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CF0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Admin returns to current existing leagues and sees their created league added to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8F6A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474BF3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9716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Propose Trade</w:t>
      </w:r>
    </w:p>
    <w:p w14:paraId="0EC1861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2073C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User 1 selects the Initiate Trade opton</w:t>
      </w:r>
    </w:p>
    <w:p w14:paraId="4D1C4B5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2E11B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User 1 confirming trade message to User 2</w:t>
      </w:r>
    </w:p>
    <w:p w14:paraId="2502B1DC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5933"/>
      </w:tblGrid>
      <w:tr w:rsidR="00473930" w:rsidRPr="00473930" w14:paraId="12A1B202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E11B8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AC703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another team’s roster screen</w:t>
            </w:r>
          </w:p>
        </w:tc>
      </w:tr>
      <w:tr w:rsidR="00473930" w:rsidRPr="00473930" w14:paraId="4EEE29D0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6AA20" w14:textId="77777777" w:rsidR="00473930" w:rsidRPr="00473930" w:rsidRDefault="00473930" w:rsidP="0047393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User 1 selects the Initiate Trade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97EB1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prompts the user to select one of the User 2’s roster players</w:t>
            </w:r>
          </w:p>
        </w:tc>
      </w:tr>
      <w:tr w:rsidR="00473930" w:rsidRPr="00473930" w14:paraId="2FE7743D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6DE6A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User 1 selects a player from User 2’s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F57C8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 System prompts User 1 to select one of their own roster players</w:t>
            </w:r>
          </w:p>
        </w:tc>
      </w:tr>
      <w:tr w:rsidR="00473930" w:rsidRPr="00473930" w14:paraId="4A4B1D3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272B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User 1 selects a player to send to User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82C0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6) System verifies both rosters will be legal after the swap and </w:t>
            </w:r>
          </w:p>
          <w:p w14:paraId="6FBEC954" w14:textId="77777777" w:rsidR="00473930" w:rsidRPr="00473930" w:rsidRDefault="00473930" w:rsidP="0047393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Prompts User1 to attach a message to the trade request</w:t>
            </w:r>
          </w:p>
          <w:p w14:paraId="053E8398" w14:textId="77777777" w:rsidR="00473930" w:rsidRPr="00473930" w:rsidRDefault="00473930" w:rsidP="0047393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Prompts User1 to select another player, returns to step 3)</w:t>
            </w:r>
          </w:p>
        </w:tc>
      </w:tr>
      <w:tr w:rsidR="00473930" w:rsidRPr="00473930" w14:paraId="5915E34D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576C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7) User 1 enters the desired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8ECC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8) System shows confirmation message with both players being traded and the message</w:t>
            </w:r>
          </w:p>
        </w:tc>
      </w:tr>
      <w:tr w:rsidR="00473930" w:rsidRPr="00473930" w14:paraId="7F7DFA6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EDD8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9) User 1 confirms trade message to User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4E6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FC952B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Times New Roman" w:eastAsia="Times New Roman" w:hAnsi="Times New Roman" w:cs="Times New Roman"/>
          <w:sz w:val="24"/>
          <w:szCs w:val="24"/>
        </w:rPr>
        <w:br/>
      </w:r>
      <w:r w:rsidRPr="004739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F3526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Accept Trade</w:t>
      </w:r>
    </w:p>
    <w:p w14:paraId="43AC698B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9E19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User opening the trade request</w:t>
      </w:r>
    </w:p>
    <w:p w14:paraId="3B2F835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90A0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User confirming or denying the trade request</w:t>
      </w:r>
    </w:p>
    <w:p w14:paraId="178F12CF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5874"/>
      </w:tblGrid>
      <w:tr w:rsidR="00473930" w:rsidRPr="00473930" w14:paraId="656328FD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4A0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16BD9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The system displays a notification saying that a trade request has been received</w:t>
            </w:r>
          </w:p>
        </w:tc>
      </w:tr>
      <w:tr w:rsidR="00473930" w:rsidRPr="00473930" w14:paraId="2FC957FF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864DA" w14:textId="77777777" w:rsidR="00473930" w:rsidRPr="00473930" w:rsidRDefault="00473930" w:rsidP="00473930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User opens the trade request</w:t>
            </w:r>
            <w:r w:rsidRPr="00473930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CB19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the Trade Summary</w:t>
            </w:r>
          </w:p>
        </w:tc>
      </w:tr>
      <w:tr w:rsidR="00473930" w:rsidRPr="00473930" w14:paraId="269D1E73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1AA47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User</w:t>
            </w:r>
          </w:p>
          <w:p w14:paraId="242E3B10" w14:textId="77777777" w:rsidR="00473930" w:rsidRPr="00473930" w:rsidRDefault="00473930" w:rsidP="0047393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Selects More Details option</w:t>
            </w:r>
          </w:p>
          <w:p w14:paraId="1C9CA36A" w14:textId="77777777" w:rsidR="00473930" w:rsidRPr="00473930" w:rsidRDefault="00473930" w:rsidP="0047393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Ignores More Details option, moves to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5E1B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</w:t>
            </w:r>
          </w:p>
          <w:p w14:paraId="6E21ED65" w14:textId="77777777" w:rsidR="00473930" w:rsidRPr="00473930" w:rsidRDefault="00473930" w:rsidP="00473930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System displays comparison tab for both players, with an option to return to the trade</w:t>
            </w:r>
          </w:p>
        </w:tc>
      </w:tr>
      <w:tr w:rsidR="00473930" w:rsidRPr="00473930" w14:paraId="3460604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5E4D6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User</w:t>
            </w:r>
          </w:p>
          <w:p w14:paraId="1B48D563" w14:textId="77777777" w:rsidR="00473930" w:rsidRPr="00473930" w:rsidRDefault="00473930" w:rsidP="0047393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Confirms trade request</w:t>
            </w:r>
          </w:p>
          <w:p w14:paraId="542F0351" w14:textId="77777777" w:rsidR="00473930" w:rsidRPr="00473930" w:rsidRDefault="00473930" w:rsidP="0047393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Denies trade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F17CA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5B1B1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C7A7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 xml:space="preserve">Abstract: </w:t>
      </w:r>
      <w:r w:rsidRPr="00473930">
        <w:rPr>
          <w:rFonts w:ascii="Arial" w:eastAsia="Times New Roman" w:hAnsi="Arial" w:cs="Arial"/>
          <w:color w:val="000000"/>
        </w:rPr>
        <w:t>Create an Observer Team</w:t>
      </w:r>
    </w:p>
    <w:p w14:paraId="2F62C0A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4D081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Admin selecting Create Team from the league creation menu</w:t>
      </w:r>
    </w:p>
    <w:p w14:paraId="543FD3E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4C9D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Admin sending Team information to a Fantasy player</w:t>
      </w:r>
    </w:p>
    <w:p w14:paraId="3FD4FB00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  <w:gridCol w:w="5208"/>
      </w:tblGrid>
      <w:tr w:rsidR="00473930" w:rsidRPr="00473930" w14:paraId="151156E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E1247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0217B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the League Creation options</w:t>
            </w:r>
          </w:p>
        </w:tc>
      </w:tr>
      <w:tr w:rsidR="00473930" w:rsidRPr="00473930" w14:paraId="3EB56026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FD96C" w14:textId="77777777" w:rsidR="00473930" w:rsidRPr="00473930" w:rsidRDefault="00473930" w:rsidP="00473930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Admin selects Create Team from the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E798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prompts the user to assign a Fantasy Player to the team</w:t>
            </w:r>
          </w:p>
        </w:tc>
      </w:tr>
      <w:tr w:rsidR="00473930" w:rsidRPr="00473930" w14:paraId="7CD21912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678E8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Admin enters the account name of the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33B8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 System verifies the existence of the player and prompts for a Team Name</w:t>
            </w:r>
          </w:p>
        </w:tc>
      </w:tr>
      <w:tr w:rsidR="00473930" w:rsidRPr="00473930" w14:paraId="2434BEDA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B1D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Admin enters a placeholder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C3B8A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6) System prompts for confirmation of Team and request to Player</w:t>
            </w:r>
          </w:p>
        </w:tc>
      </w:tr>
      <w:tr w:rsidR="00473930" w:rsidRPr="00473930" w14:paraId="011CEE9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80FF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7) Admin confirms sending of message to Fantasy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37B4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3ED564" w14:textId="77777777" w:rsidR="00E411B8" w:rsidRDefault="00473930">
      <w:bookmarkStart w:id="0" w:name="_GoBack"/>
      <w:bookmarkEnd w:id="0"/>
    </w:p>
    <w:sectPr w:rsidR="00E4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CF8"/>
    <w:multiLevelType w:val="multilevel"/>
    <w:tmpl w:val="1244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9710B"/>
    <w:multiLevelType w:val="multilevel"/>
    <w:tmpl w:val="0D78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F28C1"/>
    <w:multiLevelType w:val="multilevel"/>
    <w:tmpl w:val="77C6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D118C"/>
    <w:multiLevelType w:val="multilevel"/>
    <w:tmpl w:val="97A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E3711"/>
    <w:multiLevelType w:val="multilevel"/>
    <w:tmpl w:val="8FE0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22686"/>
    <w:multiLevelType w:val="multilevel"/>
    <w:tmpl w:val="4AC8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030722"/>
    <w:multiLevelType w:val="multilevel"/>
    <w:tmpl w:val="B7E2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111BD"/>
    <w:multiLevelType w:val="multilevel"/>
    <w:tmpl w:val="8554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9372B"/>
    <w:multiLevelType w:val="multilevel"/>
    <w:tmpl w:val="53EA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E81BF3"/>
    <w:multiLevelType w:val="multilevel"/>
    <w:tmpl w:val="DA24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3626F"/>
    <w:multiLevelType w:val="multilevel"/>
    <w:tmpl w:val="F7EE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63D69"/>
    <w:multiLevelType w:val="multilevel"/>
    <w:tmpl w:val="314A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D33AA"/>
    <w:multiLevelType w:val="multilevel"/>
    <w:tmpl w:val="65DE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11"/>
  </w:num>
  <w:num w:numId="6">
    <w:abstractNumId w:val="12"/>
  </w:num>
  <w:num w:numId="7">
    <w:abstractNumId w:val="9"/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6"/>
  </w:num>
  <w:num w:numId="10">
    <w:abstractNumId w:val="3"/>
    <w:lvlOverride w:ilvl="0">
      <w:lvl w:ilvl="0">
        <w:numFmt w:val="lowerLetter"/>
        <w:lvlText w:val="%1."/>
        <w:lvlJc w:val="left"/>
      </w:lvl>
    </w:lvlOverride>
  </w:num>
  <w:num w:numId="11">
    <w:abstractNumId w:val="0"/>
    <w:lvlOverride w:ilvl="0">
      <w:lvl w:ilvl="0">
        <w:numFmt w:val="lowerLetter"/>
        <w:lvlText w:val="%1."/>
        <w:lvlJc w:val="left"/>
      </w:lvl>
    </w:lvlOverride>
  </w:num>
  <w:num w:numId="12">
    <w:abstractNumId w:val="10"/>
    <w:lvlOverride w:ilvl="0">
      <w:lvl w:ilvl="0">
        <w:numFmt w:val="lowerLetter"/>
        <w:lvlText w:val="%1."/>
        <w:lvlJc w:val="left"/>
      </w:lvl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14"/>
    <w:rsid w:val="00182D1E"/>
    <w:rsid w:val="00473930"/>
    <w:rsid w:val="00794E59"/>
    <w:rsid w:val="008C0D14"/>
    <w:rsid w:val="00D750A0"/>
    <w:rsid w:val="00F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EBD20-9A2A-4B36-A6C5-5117F7D3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3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Kevin</dc:creator>
  <cp:keywords/>
  <dc:description/>
  <cp:lastModifiedBy>Dang, Kevin</cp:lastModifiedBy>
  <cp:revision>2</cp:revision>
  <dcterms:created xsi:type="dcterms:W3CDTF">2018-02-24T03:43:00Z</dcterms:created>
  <dcterms:modified xsi:type="dcterms:W3CDTF">2018-02-24T03:43:00Z</dcterms:modified>
</cp:coreProperties>
</file>