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E0C" w:rsidRDefault="00C05E0C">
      <w:r w:rsidRPr="00C05E0C">
        <w:t>Feedback Prep Worksheet</w:t>
      </w:r>
      <w:r>
        <w:t>/Knowledge Test</w:t>
      </w:r>
    </w:p>
    <w:p w:rsidR="00EE0195" w:rsidRDefault="00EE0195"/>
    <w:p w:rsidR="00EE0195" w:rsidRDefault="00EE0195">
      <w:r>
        <w:t xml:space="preserve">This worksheet will help you plan and practice your feedback message using the SBI model. You can use it alone or with a colleague for peer review. </w:t>
      </w:r>
    </w:p>
    <w:p w:rsidR="00C05E0C" w:rsidRDefault="00C05E0C"/>
    <w:p w:rsid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SBI Model Framework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Situation: Describe when and where.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proofErr w:type="spellStart"/>
      <w:r>
        <w:rPr>
          <w:rFonts w:ascii="Times-Roman" w:hAnsi="Times-Roman" w:cs="Times-Roman"/>
          <w:kern w:val="0"/>
        </w:rPr>
        <w:t>Behavior</w:t>
      </w:r>
      <w:proofErr w:type="spellEnd"/>
      <w:r>
        <w:rPr>
          <w:rFonts w:ascii="Times-Roman" w:hAnsi="Times-Roman" w:cs="Times-Roman"/>
          <w:kern w:val="0"/>
        </w:rPr>
        <w:t xml:space="preserve">: Describe the observable </w:t>
      </w:r>
      <w:proofErr w:type="spellStart"/>
      <w:r>
        <w:rPr>
          <w:rFonts w:ascii="Times-Roman" w:hAnsi="Times-Roman" w:cs="Times-Roman"/>
          <w:kern w:val="0"/>
        </w:rPr>
        <w:t>behavior</w:t>
      </w:r>
      <w:proofErr w:type="spellEnd"/>
      <w:r>
        <w:rPr>
          <w:rFonts w:ascii="Times-Roman" w:hAnsi="Times-Roman" w:cs="Times-Roman"/>
          <w:kern w:val="0"/>
        </w:rPr>
        <w:t>.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Impact: Explain how it affected you or others.</w:t>
      </w:r>
    </w:p>
    <w:p w:rsidR="00C05E0C" w:rsidRP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i/>
          <w:iCs/>
          <w:kern w:val="0"/>
        </w:rPr>
      </w:pPr>
      <w:r w:rsidRPr="00C05E0C">
        <w:rPr>
          <w:rFonts w:ascii="Times-Roman" w:hAnsi="Times-Roman" w:cs="Times-Roman"/>
          <w:i/>
          <w:iCs/>
          <w:kern w:val="0"/>
        </w:rPr>
        <w:t>Example: "In today’s team check-in (S), when you spoke over me twice (B), it made it hard for me to share my updates and felt discouraging (I)."</w:t>
      </w:r>
    </w:p>
    <w:p w:rsid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Language Boosters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Permission-based openers: "Would it be okay if I shared an observation?"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Soft starters: "I noticed...", "One thing I appreciated was..."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Reframe critical tones: "Instead of saying 'You always...', try 'I’ve observed that...'</w:t>
      </w:r>
    </w:p>
    <w:p w:rsid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Draft Your Feedback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Use the space below to write your feedback:</w:t>
      </w:r>
    </w:p>
    <w:p w:rsidR="00C05E0C" w:rsidRDefault="00C05E0C" w:rsidP="00C05E0C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Situation: __________________________</w:t>
      </w:r>
    </w:p>
    <w:p w:rsidR="00C05E0C" w:rsidRDefault="00C05E0C" w:rsidP="00C05E0C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proofErr w:type="spellStart"/>
      <w:r>
        <w:rPr>
          <w:rFonts w:ascii="Times-Roman" w:hAnsi="Times-Roman" w:cs="Times-Roman"/>
          <w:kern w:val="0"/>
        </w:rPr>
        <w:t>Behavior</w:t>
      </w:r>
      <w:proofErr w:type="spellEnd"/>
      <w:r>
        <w:rPr>
          <w:rFonts w:ascii="Times-Roman" w:hAnsi="Times-Roman" w:cs="Times-Roman"/>
          <w:kern w:val="0"/>
        </w:rPr>
        <w:t>: __________________________</w:t>
      </w:r>
    </w:p>
    <w:p w:rsidR="00C05E0C" w:rsidRDefault="00C05E0C" w:rsidP="00C05E0C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Impact: ____________________________</w:t>
      </w:r>
    </w:p>
    <w:p w:rsid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Tone Check Questions</w:t>
      </w:r>
    </w:p>
    <w:p w:rsidR="00A12361" w:rsidRDefault="00A12361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Does this focus on what the person did, not who they are?</w:t>
      </w:r>
    </w:p>
    <w:p w:rsidR="00A12361" w:rsidRDefault="00A12361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Would I feel okay if someone gave me this kind of feedback? </w:t>
      </w:r>
    </w:p>
    <w:p w:rsidR="00A12361" w:rsidRDefault="00A12361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Am I being clear and helpful in my message?</w:t>
      </w:r>
    </w:p>
    <w:p w:rsidR="00C05E0C" w:rsidRDefault="00C05E0C" w:rsidP="00C05E0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Review and Revise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Read it aloud. How does it sound?</w:t>
      </w:r>
    </w:p>
    <w:p w:rsidR="00C05E0C" w:rsidRDefault="00C05E0C" w:rsidP="00C05E0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Adjust for clarity and warmth.</w:t>
      </w:r>
    </w:p>
    <w:p w:rsidR="00C05E0C" w:rsidRDefault="00C05E0C" w:rsidP="00C05E0C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:rsidR="00C05E0C" w:rsidRDefault="00C05E0C"/>
    <w:sectPr w:rsidR="00C0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00000003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565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0C"/>
    <w:rsid w:val="001729C8"/>
    <w:rsid w:val="002E2AD9"/>
    <w:rsid w:val="004831BF"/>
    <w:rsid w:val="0056481A"/>
    <w:rsid w:val="006506E5"/>
    <w:rsid w:val="00A12361"/>
    <w:rsid w:val="00A13D5A"/>
    <w:rsid w:val="00A64BC0"/>
    <w:rsid w:val="00C05E0C"/>
    <w:rsid w:val="00EE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B7DC3-5A35-104A-AC34-AE5C82A9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0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0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0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0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0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05E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05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0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0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0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05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0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oyebode ibidapo obe</dc:creator>
  <cp:keywords/>
  <dc:description/>
  <cp:lastModifiedBy>oyebode ibidapo obe</cp:lastModifiedBy>
  <cp:revision>2</cp:revision>
  <dcterms:created xsi:type="dcterms:W3CDTF">2025-07-13T00:25:00Z</dcterms:created>
  <dcterms:modified xsi:type="dcterms:W3CDTF">2025-07-13T00:25:00Z</dcterms:modified>
</cp:coreProperties>
</file>