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30203518"/>
        <w:docPartObj>
          <w:docPartGallery w:val="Cover Pages"/>
          <w:docPartUnique/>
        </w:docPartObj>
      </w:sdtPr>
      <w:sdtContent>
        <w:p w14:paraId="1FBBD5AA" w14:textId="04FAB998" w:rsidR="006D56BF" w:rsidRDefault="006D56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400968E" wp14:editId="259C771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8B8C8D0" w14:textId="4FAB245E" w:rsidR="006D56BF" w:rsidRDefault="006D56BF">
                                      <w:pPr>
                                        <w:pStyle w:val="a9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张意晨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14:paraId="23FC9607" w14:textId="0977B017" w:rsidR="006D56BF" w:rsidRDefault="00000000">
                                  <w:pPr>
                                    <w:pStyle w:val="a9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6D56B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潍坊</w:t>
                                      </w:r>
                                      <w:r w:rsidR="006D56BF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新纪元学校</w:t>
                                      </w:r>
                                    </w:sdtContent>
                                  </w:sdt>
                                  <w:r w:rsidR="006D56BF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1D758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2022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144271" w14:textId="3E172133" w:rsidR="006D56BF" w:rsidRDefault="00000000">
                                  <w:pPr>
                                    <w:pStyle w:val="a9"/>
                                    <w:pBdr>
                                      <w:bottom w:val="single" w:sz="6" w:space="4" w:color="7F7F7F" w:themeColor="text1" w:themeTint="80"/>
                                    </w:pBd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</w:rPr>
                                      <w:alias w:val="标题"/>
                                      <w:tag w:val=""/>
                                      <w:id w:val="-1476986296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1D758E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长得</w:t>
                                      </w:r>
                                      <w:r w:rsidR="001D758E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</w:t>
                                      </w:r>
                                      <w:r w:rsidR="001D758E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i的</w:t>
                                      </w:r>
                                      <w:r w:rsidR="001D758E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好处</w:t>
                                      </w:r>
                                    </w:sdtContent>
                                  </w:sdt>
                                </w:p>
                                <w:p w14:paraId="2045AFDC" w14:textId="179E35CE" w:rsidR="006D56BF" w:rsidRDefault="00000000">
                                  <w:pPr>
                                    <w:pStyle w:val="a9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alias w:val="副标题"/>
                                      <w:tag w:val=""/>
                                      <w:id w:val="157346227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="00F77266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挺好</w:t>
                                      </w:r>
                                      <w:r w:rsidR="00F77266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的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400968E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8B8C8D0" w14:textId="4FAB245E" w:rsidR="006D56BF" w:rsidRDefault="006D56BF">
                                <w:pPr>
                                  <w:pStyle w:val="a9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张意晨</w:t>
                                </w:r>
                                <w:proofErr w:type="gramEnd"/>
                              </w:p>
                            </w:sdtContent>
                          </w:sdt>
                          <w:p w14:paraId="23FC9607" w14:textId="0977B017" w:rsidR="006D56BF" w:rsidRDefault="00000000">
                            <w:pPr>
                              <w:pStyle w:val="a9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6D56BF">
                                  <w:rPr>
                                    <w:caps/>
                                    <w:color w:val="FFFFFF" w:themeColor="background1"/>
                                  </w:rPr>
                                  <w:t>潍坊</w:t>
                                </w:r>
                                <w:r w:rsidR="006D56BF"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新纪元学校</w:t>
                                </w:r>
                              </w:sdtContent>
                            </w:sdt>
                            <w:r w:rsidR="006D56BF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1D758E">
                                  <w:rPr>
                                    <w:caps/>
                                    <w:color w:val="FFFFFF" w:themeColor="background1"/>
                                  </w:rPr>
                                  <w:t>2022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p w14:paraId="2C144271" w14:textId="3E172133" w:rsidR="006D56BF" w:rsidRDefault="00000000">
                            <w:pPr>
                              <w:pStyle w:val="a9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595959" w:themeColor="text1" w:themeTint="A6"/>
                                  <w:sz w:val="108"/>
                                  <w:szCs w:val="108"/>
                                </w:rPr>
                                <w:alias w:val="标题"/>
                                <w:tag w:val=""/>
                                <w:id w:val="-147698629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1D758E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长得</w:t>
                                </w:r>
                                <w:r w:rsidR="001D758E"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</w:t>
                                </w:r>
                                <w:r w:rsidR="001D758E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i的</w:t>
                                </w:r>
                                <w:r w:rsidR="001D758E"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好处</w:t>
                                </w:r>
                              </w:sdtContent>
                            </w:sdt>
                          </w:p>
                          <w:p w14:paraId="2045AFDC" w14:textId="179E35CE" w:rsidR="006D56BF" w:rsidRDefault="00000000">
                            <w:pPr>
                              <w:pStyle w:val="a9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15734622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F77266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挺好</w:t>
                                </w:r>
                                <w:r w:rsidR="00F77266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的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E1BB9EE" w14:textId="7E926FD8" w:rsidR="006D56BF" w:rsidRDefault="006D56BF">
          <w:pPr>
            <w:widowControl/>
            <w:jc w:val="left"/>
          </w:pPr>
          <w:r>
            <w:br w:type="page"/>
          </w:r>
        </w:p>
      </w:sdtContent>
    </w:sdt>
    <w:p w14:paraId="6DDBDEE3" w14:textId="25ACB801" w:rsidR="00B2066E" w:rsidRDefault="00B2066E" w:rsidP="00B2066E">
      <w:pPr>
        <w:jc w:val="center"/>
      </w:pPr>
      <w:r>
        <w:lastRenderedPageBreak/>
        <w:t>2022年12月16日星期五</w:t>
      </w:r>
    </w:p>
    <w:p w14:paraId="03D119EF" w14:textId="6CCE3B47" w:rsidR="003045ED" w:rsidRDefault="003045ED" w:rsidP="003045ED">
      <w:pPr>
        <w:jc w:val="center"/>
      </w:pPr>
      <w:r>
        <w:rPr>
          <w:noProof/>
        </w:rPr>
        <w:drawing>
          <wp:inline distT="0" distB="0" distL="0" distR="0" wp14:anchorId="056835C6" wp14:editId="5D75413D">
            <wp:extent cx="4848225" cy="2646503"/>
            <wp:effectExtent l="95250" t="95250" r="104775" b="8210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129" cy="264972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3362084" w14:textId="2D2D9E43" w:rsidR="003045ED" w:rsidRDefault="003045ED" w:rsidP="003045ED">
      <w:pPr>
        <w:pBdr>
          <w:bottom w:val="single" w:sz="6" w:space="15" w:color="auto"/>
        </w:pBdr>
        <w:jc w:val="center"/>
      </w:pPr>
      <w:r w:rsidRPr="003045ED">
        <w:rPr>
          <w:rFonts w:hint="eastAsia"/>
        </w:rPr>
        <w:t>长得</w:t>
      </w:r>
      <w:r w:rsidRPr="003045ED">
        <w:t>ai了，能钻进一些小地方，难道不是吗</w:t>
      </w:r>
    </w:p>
    <w:p w14:paraId="3D554536" w14:textId="52F0B12E" w:rsidR="003045ED" w:rsidRDefault="003045ED" w:rsidP="005B14FA">
      <w:pPr>
        <w:jc w:val="center"/>
      </w:pPr>
      <w:r>
        <w:rPr>
          <w:noProof/>
        </w:rPr>
        <w:drawing>
          <wp:inline distT="0" distB="0" distL="0" distR="0" wp14:anchorId="22583A4C" wp14:editId="23D63403">
            <wp:extent cx="4924425" cy="2688098"/>
            <wp:effectExtent l="95250" t="95250" r="104775" b="8362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17" cy="269082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A932AC" w14:textId="7CEAFAE4" w:rsidR="00F73C20" w:rsidRDefault="003045ED" w:rsidP="00B12BC6">
      <w:pPr>
        <w:jc w:val="center"/>
      </w:pPr>
      <w:r>
        <w:rPr>
          <w:rFonts w:hint="eastAsia"/>
        </w:rPr>
        <w:t>也许这是因为长得</w:t>
      </w:r>
      <w:r>
        <w:t>ai而受到大家欢迎的</w:t>
      </w:r>
      <w:r w:rsidRPr="003045ED">
        <w:rPr>
          <w:strike/>
          <w:color w:val="808080" w:themeColor="background1" w:themeShade="80"/>
        </w:rPr>
        <w:t>典型</w:t>
      </w:r>
      <w:r>
        <w:t>例子吧...</w:t>
      </w:r>
      <w:r w:rsidR="00F73C20">
        <w:br w:type="page"/>
      </w:r>
    </w:p>
    <w:p w14:paraId="7B390585" w14:textId="77777777" w:rsidR="003B18D5" w:rsidRDefault="003B18D5" w:rsidP="003B18D5">
      <w:pPr>
        <w:pStyle w:val="a3"/>
      </w:pPr>
      <w:r>
        <w:rPr>
          <w:rFonts w:hint="eastAsia"/>
        </w:rPr>
        <w:lastRenderedPageBreak/>
        <w:t>长得a</w:t>
      </w:r>
      <w:r>
        <w:t>i</w:t>
      </w:r>
      <w:r>
        <w:rPr>
          <w:rFonts w:hint="eastAsia"/>
        </w:rPr>
        <w:t>那是多么幸福的一件事啊</w:t>
      </w:r>
    </w:p>
    <w:p w14:paraId="5595B255" w14:textId="77777777" w:rsidR="003B18D5" w:rsidRDefault="003B18D5" w:rsidP="003B18D5">
      <w:pPr>
        <w:pStyle w:val="a7"/>
      </w:pPr>
      <w:r>
        <w:rPr>
          <w:rFonts w:hint="eastAsia"/>
        </w:rPr>
        <w:t>过去的事情</w:t>
      </w:r>
    </w:p>
    <w:p w14:paraId="7A874C03" w14:textId="176B138E" w:rsidR="00216B11" w:rsidRPr="00216B11" w:rsidRDefault="00216B11" w:rsidP="00216B11">
      <w:pPr>
        <w:jc w:val="center"/>
      </w:pPr>
      <w:r>
        <w:rPr>
          <w:noProof/>
        </w:rPr>
        <w:drawing>
          <wp:inline distT="0" distB="0" distL="0" distR="0" wp14:anchorId="68E24759" wp14:editId="770D17E7">
            <wp:extent cx="5274310" cy="10579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03A7325" w14:textId="29B9D037" w:rsidR="00B2066E" w:rsidRPr="005D53E2" w:rsidRDefault="005D53E2" w:rsidP="005D53E2">
      <w:pPr>
        <w:widowControl/>
        <w:jc w:val="left"/>
      </w:pPr>
      <w:r>
        <w:br w:type="page"/>
      </w:r>
    </w:p>
    <w:p w14:paraId="2731536B" w14:textId="336D8CCD" w:rsidR="00D0354B" w:rsidRDefault="00B2066E" w:rsidP="00B2066E">
      <w:r>
        <w:lastRenderedPageBreak/>
        <w:tab/>
      </w:r>
      <w:r>
        <w:rPr>
          <w:rFonts w:hint="eastAsia"/>
        </w:rPr>
        <w:t>长得a</w:t>
      </w:r>
      <w:r>
        <w:t>i</w:t>
      </w:r>
      <w:r>
        <w:rPr>
          <w:rFonts w:hint="eastAsia"/>
        </w:rPr>
        <w:t>了，吃的少一些，能比别人更快的吃完，在吃完饭后就有更多的时间去做自己的事情，真好，其他人都还在吃饭，他们一定会很羡慕吧</w:t>
      </w:r>
      <w:r>
        <w:t>…</w:t>
      </w:r>
    </w:p>
    <w:p w14:paraId="0CBF61A7" w14:textId="77777777" w:rsidR="00D0354B" w:rsidRDefault="00D0354B">
      <w:pPr>
        <w:widowControl/>
        <w:jc w:val="left"/>
      </w:pPr>
      <w:r>
        <w:br w:type="page"/>
      </w:r>
    </w:p>
    <w:p w14:paraId="6E777BD1" w14:textId="48DD8C2F" w:rsidR="00F10E83" w:rsidRDefault="00F10E83" w:rsidP="00B2066E">
      <w:r>
        <w:lastRenderedPageBreak/>
        <w:tab/>
      </w:r>
      <w:r>
        <w:rPr>
          <w:rFonts w:hint="eastAsia"/>
        </w:rPr>
        <w:t>长得a</w:t>
      </w:r>
      <w:r>
        <w:t>i</w:t>
      </w:r>
      <w:r>
        <w:rPr>
          <w:rFonts w:hint="eastAsia"/>
        </w:rPr>
        <w:t>了重心低，走路应该更稳当一些吧，不容易倒。</w:t>
      </w:r>
    </w:p>
    <w:p w14:paraId="1FD160A7" w14:textId="77777777" w:rsidR="00D0354B" w:rsidRDefault="00D0354B">
      <w:pPr>
        <w:widowControl/>
        <w:jc w:val="left"/>
      </w:pPr>
      <w:r>
        <w:br w:type="page"/>
      </w:r>
    </w:p>
    <w:p w14:paraId="42DB93B9" w14:textId="331AD552" w:rsidR="00D0354B" w:rsidRDefault="00F10E83" w:rsidP="00B2066E">
      <w:r>
        <w:lastRenderedPageBreak/>
        <w:tab/>
      </w:r>
      <w:r w:rsidR="005D53E2">
        <w:rPr>
          <w:rFonts w:hint="eastAsia"/>
        </w:rPr>
        <w:t>身高是相对的，而床的长度是绝对的。床就是那么长，</w:t>
      </w:r>
      <w:r w:rsidR="00D0354B">
        <w:rPr>
          <w:rFonts w:hint="eastAsia"/>
        </w:rPr>
        <w:t>长得a</w:t>
      </w:r>
      <w:r w:rsidR="00D0354B">
        <w:t>i</w:t>
      </w:r>
      <w:r w:rsidR="00D0354B">
        <w:rPr>
          <w:rFonts w:hint="eastAsia"/>
        </w:rPr>
        <w:t>一点，头顶着被子就能睡开了，也不需要（被迫</w:t>
      </w:r>
      <w:r w:rsidR="00D0354B">
        <w:t>）</w:t>
      </w:r>
      <w:r w:rsidR="00D0354B">
        <w:rPr>
          <w:rFonts w:hint="eastAsia"/>
        </w:rPr>
        <w:t>把被子铺开，或是枕在被子上把叠好的被子压扁，导致无论自己需不需要盖被子都要把被子重新叠一遍。</w:t>
      </w:r>
    </w:p>
    <w:p w14:paraId="085ACB35" w14:textId="506103B4" w:rsidR="00D0354B" w:rsidRDefault="00D0354B" w:rsidP="00B2066E">
      <w:r>
        <w:tab/>
      </w:r>
      <w:r>
        <w:rPr>
          <w:rFonts w:hint="eastAsia"/>
        </w:rPr>
        <w:t>同样地，</w:t>
      </w:r>
      <w:r w:rsidR="00B64F87">
        <w:rPr>
          <w:rFonts w:hint="eastAsia"/>
        </w:rPr>
        <w:t>被子的长度也就那么长，长得a</w:t>
      </w:r>
      <w:r w:rsidR="00B64F87">
        <w:t>i</w:t>
      </w:r>
      <w:r w:rsidR="00B64F87">
        <w:rPr>
          <w:rFonts w:hint="eastAsia"/>
        </w:rPr>
        <w:t>一点，能盖的更好一点，而不是一不小心就把脚从被子下面钻出来了，导致凉气钻进被窝子里来。</w:t>
      </w:r>
    </w:p>
    <w:p w14:paraId="5DB42367" w14:textId="75FE7AC2" w:rsidR="00B64F87" w:rsidRPr="00B2066E" w:rsidRDefault="00B64F87" w:rsidP="00B2066E">
      <w:r>
        <w:tab/>
      </w:r>
      <w:r w:rsidR="006D2CDE">
        <w:rPr>
          <w:rFonts w:hint="eastAsia"/>
        </w:rPr>
        <w:t>长得a</w:t>
      </w:r>
      <w:r w:rsidR="006D2CDE">
        <w:t>i</w:t>
      </w:r>
      <w:r w:rsidR="006D2CDE">
        <w:rPr>
          <w:rFonts w:hint="eastAsia"/>
        </w:rPr>
        <w:t>一点的话，</w:t>
      </w:r>
      <w:r>
        <w:rPr>
          <w:rFonts w:hint="eastAsia"/>
        </w:rPr>
        <w:t>要想把头盖起来，</w:t>
      </w:r>
      <w:r w:rsidR="006D2CDE">
        <w:rPr>
          <w:rFonts w:hint="eastAsia"/>
        </w:rPr>
        <w:t>就比较容易了，也不需要蜷缩起身子来，</w:t>
      </w:r>
      <w:r w:rsidR="003168A5">
        <w:rPr>
          <w:rFonts w:hint="eastAsia"/>
        </w:rPr>
        <w:t>平躺身子后把被子平铺在身上，</w:t>
      </w:r>
      <w:r w:rsidR="00237459">
        <w:rPr>
          <w:rFonts w:hint="eastAsia"/>
        </w:rPr>
        <w:t>盖过头去，</w:t>
      </w:r>
      <w:r w:rsidR="003168A5" w:rsidRPr="00237459">
        <w:rPr>
          <w:rFonts w:hint="eastAsia"/>
          <w:strike/>
        </w:rPr>
        <w:t>一般人</w:t>
      </w:r>
      <w:r w:rsidR="003168A5">
        <w:rPr>
          <w:rFonts w:hint="eastAsia"/>
        </w:rPr>
        <w:t>就很难发现。</w:t>
      </w:r>
    </w:p>
    <w:p w14:paraId="48D6A920" w14:textId="77777777" w:rsidR="00E560D6" w:rsidRDefault="00B2066E">
      <w:pPr>
        <w:widowControl/>
        <w:jc w:val="left"/>
      </w:pPr>
      <w:r>
        <w:br w:type="page"/>
      </w:r>
    </w:p>
    <w:p w14:paraId="51A5C548" w14:textId="1197BC92" w:rsidR="00D50206" w:rsidRDefault="009B69E8" w:rsidP="00825C7A">
      <w:pPr>
        <w:widowControl/>
      </w:pPr>
      <w:r>
        <w:lastRenderedPageBreak/>
        <w:tab/>
      </w:r>
      <w:r>
        <w:rPr>
          <w:rFonts w:hint="eastAsia"/>
        </w:rPr>
        <w:t>长得a</w:t>
      </w:r>
      <w:r>
        <w:t>i</w:t>
      </w:r>
      <w:r>
        <w:rPr>
          <w:rFonts w:hint="eastAsia"/>
        </w:rPr>
        <w:t>了，如果按身高站队的话，能站在最前面。</w:t>
      </w:r>
      <w:r w:rsidR="00825C7A">
        <w:rPr>
          <w:rFonts w:hint="eastAsia"/>
        </w:rPr>
        <w:t>虽有一些人不愿意当排头，但是当排头</w:t>
      </w:r>
      <w:r w:rsidR="00E07248">
        <w:rPr>
          <w:rFonts w:hint="eastAsia"/>
        </w:rPr>
        <w:t>（或许是一种历练），本身就是有很多好处的，例如能看到更广阔的风景，</w:t>
      </w:r>
      <w:r w:rsidR="0051477E">
        <w:rPr>
          <w:rFonts w:hint="eastAsia"/>
        </w:rPr>
        <w:t>而且别人能看到更广阔的自己（</w:t>
      </w:r>
      <w:r w:rsidR="003170F8">
        <w:rPr>
          <w:rFonts w:hint="eastAsia"/>
        </w:rPr>
        <w:t>除非间距大到让人难以想象，</w:t>
      </w:r>
      <w:r w:rsidR="00F514F4">
        <w:rPr>
          <w:rFonts w:hint="eastAsia"/>
        </w:rPr>
        <w:t>否则</w:t>
      </w:r>
      <w:r w:rsidR="003170F8">
        <w:rPr>
          <w:rFonts w:hint="eastAsia"/>
        </w:rPr>
        <w:t>前排是唯一能够看得到全身的</w:t>
      </w:r>
      <w:r w:rsidR="00F514F4">
        <w:rPr>
          <w:rFonts w:hint="eastAsia"/>
        </w:rPr>
        <w:t>一排难道不是吗）。</w:t>
      </w:r>
    </w:p>
    <w:p w14:paraId="0529E10B" w14:textId="77777777" w:rsidR="00D50206" w:rsidRDefault="00D50206">
      <w:pPr>
        <w:widowControl/>
        <w:jc w:val="left"/>
      </w:pPr>
      <w:r>
        <w:br w:type="page"/>
      </w:r>
    </w:p>
    <w:p w14:paraId="5B20BA4B" w14:textId="05FB6120" w:rsidR="006D14F5" w:rsidRDefault="00D50206" w:rsidP="00825C7A">
      <w:pPr>
        <w:widowControl/>
      </w:pPr>
      <w:r>
        <w:lastRenderedPageBreak/>
        <w:tab/>
      </w:r>
      <w:r>
        <w:rPr>
          <w:rFonts w:hint="eastAsia"/>
        </w:rPr>
        <w:t>在发生</w:t>
      </w:r>
      <w:r w:rsidR="00E47BA9">
        <w:rPr>
          <w:rFonts w:hint="eastAsia"/>
        </w:rPr>
        <w:t>某些自然灾害（例如地震、火灾之类的）</w:t>
      </w:r>
      <w:r w:rsidR="00307409">
        <w:rPr>
          <w:rFonts w:hint="eastAsia"/>
        </w:rPr>
        <w:t>的时候</w:t>
      </w:r>
      <w:r w:rsidR="00E47BA9">
        <w:rPr>
          <w:rFonts w:hint="eastAsia"/>
        </w:rPr>
        <w:t>，</w:t>
      </w:r>
      <w:r w:rsidR="00536DA5">
        <w:rPr>
          <w:rFonts w:hint="eastAsia"/>
        </w:rPr>
        <w:t>应该是</w:t>
      </w:r>
      <w:r w:rsidR="00F91004">
        <w:rPr>
          <w:rFonts w:hint="eastAsia"/>
        </w:rPr>
        <w:t>长得a</w:t>
      </w:r>
      <w:r w:rsidR="00F91004">
        <w:t>i</w:t>
      </w:r>
      <w:r w:rsidR="00F91004">
        <w:rPr>
          <w:rFonts w:hint="eastAsia"/>
        </w:rPr>
        <w:t>的更容易活下来</w:t>
      </w:r>
      <w:r w:rsidR="00F91004">
        <w:t>…</w:t>
      </w:r>
    </w:p>
    <w:p w14:paraId="17C9BCDA" w14:textId="77777777" w:rsidR="006D14F5" w:rsidRDefault="006D14F5">
      <w:pPr>
        <w:widowControl/>
        <w:jc w:val="left"/>
      </w:pPr>
      <w:r>
        <w:br w:type="page"/>
      </w:r>
    </w:p>
    <w:p w14:paraId="57D79EFE" w14:textId="03073A8E" w:rsidR="00E560D6" w:rsidRDefault="006D14F5" w:rsidP="006D14F5">
      <w:pPr>
        <w:widowControl/>
        <w:ind w:firstLine="420"/>
      </w:pPr>
      <w:r>
        <w:rPr>
          <w:rFonts w:hint="eastAsia"/>
        </w:rPr>
        <w:lastRenderedPageBreak/>
        <w:t>长得</w:t>
      </w:r>
      <w:r>
        <w:t>ai</w:t>
      </w:r>
      <w:r>
        <w:rPr>
          <w:rFonts w:hint="eastAsia"/>
        </w:rPr>
        <w:t>了真的好可爱啊，让人很喜欢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hint="eastAsia"/>
        </w:rPr>
        <w:t>。</w:t>
      </w:r>
    </w:p>
    <w:p w14:paraId="6FE5E1F3" w14:textId="442BAB9B" w:rsidR="000108EE" w:rsidRDefault="000108EE" w:rsidP="006D14F5">
      <w:pPr>
        <w:widowControl/>
        <w:ind w:firstLine="420"/>
      </w:pPr>
      <w:r>
        <w:rPr>
          <w:rFonts w:hint="eastAsia"/>
        </w:rPr>
        <w:t>也许还能因此交到很多好朋友吧</w:t>
      </w:r>
      <w:r>
        <w:t>…</w:t>
      </w:r>
    </w:p>
    <w:p w14:paraId="516D358B" w14:textId="37D73C72" w:rsidR="003168A5" w:rsidRPr="00620EFA" w:rsidRDefault="00620EFA">
      <w:pPr>
        <w:widowControl/>
        <w:jc w:val="left"/>
      </w:pPr>
      <w:r>
        <w:br w:type="page"/>
      </w:r>
    </w:p>
    <w:p w14:paraId="5C7AAE92" w14:textId="77B6220F" w:rsidR="00AA3C84" w:rsidRDefault="003168A5" w:rsidP="00A673D1">
      <w:pPr>
        <w:pStyle w:val="a7"/>
      </w:pPr>
      <w:r>
        <w:rPr>
          <w:rFonts w:hint="eastAsia"/>
        </w:rPr>
        <w:lastRenderedPageBreak/>
        <w:t>后面是之后的事了</w:t>
      </w:r>
    </w:p>
    <w:p w14:paraId="4FCAB40F" w14:textId="10E3C49A" w:rsidR="00217BFB" w:rsidRDefault="003A6204" w:rsidP="00B1173F">
      <w:pPr>
        <w:pStyle w:val="af0"/>
      </w:pPr>
      <w:r>
        <w:t>2022年12月16日星期五</w:t>
      </w:r>
    </w:p>
    <w:p w14:paraId="600A2B24" w14:textId="1B0FFF88" w:rsidR="0032072A" w:rsidRDefault="003A6204" w:rsidP="0032072A">
      <w:pPr>
        <w:widowControl/>
        <w:ind w:firstLine="420"/>
        <w:jc w:val="left"/>
      </w:pPr>
      <w:r>
        <w:rPr>
          <w:rFonts w:hint="eastAsia"/>
        </w:rPr>
        <w:t>我妹妹玩植物大战僵尸的时候想让我去跟她一起玩，</w:t>
      </w:r>
      <w:r w:rsidR="003A374D">
        <w:rPr>
          <w:rFonts w:hint="eastAsia"/>
        </w:rPr>
        <w:t>但是我却无法跟他挤到同一个板凳上。</w:t>
      </w:r>
      <w:r w:rsidR="00F50F17">
        <w:rPr>
          <w:rFonts w:hint="eastAsia"/>
        </w:rPr>
        <w:t>之前的时候，竞赛教室</w:t>
      </w:r>
      <w:r w:rsidR="004A017C">
        <w:rPr>
          <w:rFonts w:hint="eastAsia"/>
        </w:rPr>
        <w:t>椅子</w:t>
      </w:r>
      <w:r w:rsidR="00F50F17">
        <w:rPr>
          <w:rFonts w:hint="eastAsia"/>
        </w:rPr>
        <w:t>不够，我却能够跟王昊亮挤到同一个</w:t>
      </w:r>
      <w:r w:rsidR="004A017C">
        <w:rPr>
          <w:rFonts w:hint="eastAsia"/>
        </w:rPr>
        <w:t>椅子</w:t>
      </w:r>
      <w:r w:rsidR="00F50F17">
        <w:rPr>
          <w:rFonts w:hint="eastAsia"/>
        </w:rPr>
        <w:t>上</w:t>
      </w:r>
      <w:r w:rsidR="00F50F17">
        <w:t>…</w:t>
      </w:r>
      <w:r w:rsidR="00F50F17">
        <w:rPr>
          <w:rFonts w:hint="eastAsia"/>
        </w:rPr>
        <w:t>感觉那样真好。</w:t>
      </w:r>
    </w:p>
    <w:p w14:paraId="5C7C66A3" w14:textId="4F6EBF58" w:rsidR="00AA3C84" w:rsidRDefault="0032072A" w:rsidP="0032072A">
      <w:pPr>
        <w:widowControl/>
        <w:jc w:val="left"/>
      </w:pPr>
      <w:r>
        <w:br w:type="page"/>
      </w:r>
    </w:p>
    <w:p w14:paraId="7441BAFE" w14:textId="77777777" w:rsidR="00217BFB" w:rsidRDefault="0032072A" w:rsidP="00217BFB">
      <w:pPr>
        <w:pStyle w:val="af0"/>
      </w:pPr>
      <w:r>
        <w:lastRenderedPageBreak/>
        <w:t>2022年12月18日星期日</w:t>
      </w:r>
    </w:p>
    <w:p w14:paraId="31752CF2" w14:textId="30C798E8" w:rsidR="0032072A" w:rsidRDefault="0032072A" w:rsidP="0032072A">
      <w:pPr>
        <w:widowControl/>
        <w:ind w:firstLine="420"/>
        <w:jc w:val="left"/>
      </w:pPr>
      <w:r>
        <w:rPr>
          <w:rFonts w:hint="eastAsia"/>
        </w:rPr>
        <w:t>在生物书上看到</w:t>
      </w:r>
      <w:r>
        <w:t>…</w:t>
      </w:r>
    </w:p>
    <w:p w14:paraId="1984C665" w14:textId="7FDA881F" w:rsidR="0032072A" w:rsidRDefault="0032072A" w:rsidP="004C1CDC">
      <w:pPr>
        <w:widowControl/>
        <w:jc w:val="center"/>
      </w:pPr>
      <w:r>
        <w:rPr>
          <w:noProof/>
        </w:rPr>
        <w:drawing>
          <wp:inline distT="0" distB="0" distL="0" distR="0" wp14:anchorId="24334445" wp14:editId="341C0201">
            <wp:extent cx="3754440" cy="5006071"/>
            <wp:effectExtent l="269557" t="263843" r="268288" b="306387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62365" cy="5016638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0C6EF3F3" w14:textId="77777777" w:rsidR="0032072A" w:rsidRDefault="0032072A" w:rsidP="0032072A">
      <w:pPr>
        <w:widowControl/>
        <w:ind w:firstLine="420"/>
        <w:jc w:val="left"/>
      </w:pPr>
      <w:r>
        <w:t>...</w:t>
      </w:r>
    </w:p>
    <w:p w14:paraId="17916881" w14:textId="77777777" w:rsidR="0032072A" w:rsidRDefault="0032072A" w:rsidP="0032072A">
      <w:pPr>
        <w:widowControl/>
        <w:ind w:firstLine="420"/>
        <w:jc w:val="left"/>
      </w:pPr>
      <w:r>
        <w:rPr>
          <w:rFonts w:hint="eastAsia"/>
        </w:rPr>
        <w:t>为什么它们能够成为观赏植株</w:t>
      </w:r>
    </w:p>
    <w:p w14:paraId="4C4ED5C6" w14:textId="70CDB519" w:rsidR="009D534D" w:rsidRDefault="0032072A" w:rsidP="00F631CE">
      <w:pPr>
        <w:widowControl/>
        <w:pBdr>
          <w:bottom w:val="single" w:sz="6" w:space="13" w:color="auto"/>
        </w:pBdr>
        <w:ind w:firstLine="420"/>
        <w:jc w:val="left"/>
      </w:pPr>
      <w:r>
        <w:rPr>
          <w:rFonts w:hint="eastAsia"/>
        </w:rPr>
        <w:t>仅仅是因为它们长得</w:t>
      </w:r>
      <w:r>
        <w:t>...</w:t>
      </w:r>
      <w:r w:rsidR="00F631CE">
        <w:t xml:space="preserve"> </w:t>
      </w:r>
      <w:proofErr w:type="spellStart"/>
      <w:r w:rsidR="00857310">
        <w:t>qw</w:t>
      </w:r>
      <w:r w:rsidR="00EE1086">
        <w:t>q</w:t>
      </w:r>
      <w:proofErr w:type="spellEnd"/>
    </w:p>
    <w:p w14:paraId="66B0BDDE" w14:textId="20072F4F" w:rsidR="00F02C88" w:rsidRPr="00FC1003" w:rsidRDefault="00F02C88" w:rsidP="00F02C88">
      <w:pPr>
        <w:widowControl/>
        <w:jc w:val="left"/>
      </w:pPr>
      <w:r>
        <w:rPr>
          <w:rFonts w:hint="eastAsia"/>
          <w:noProof/>
        </w:rPr>
        <mc:AlternateContent>
          <mc:Choice Requires="wps">
            <w:drawing>
              <wp:inline distT="0" distB="0" distL="0" distR="0" wp14:anchorId="70FA337D" wp14:editId="609099C7">
                <wp:extent cx="5181600" cy="390525"/>
                <wp:effectExtent l="57150" t="57150" r="57150" b="200025"/>
                <wp:docPr id="5" name="矩形: 圆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390525"/>
                        </a:xfrm>
                        <a:prstGeom prst="roundRect">
                          <a:avLst/>
                        </a:prstGeom>
                        <a:ln w="38100"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D439A" w14:textId="1EA5D26C" w:rsidR="00F02C88" w:rsidRDefault="00F02C88" w:rsidP="009549C2">
                            <w:pPr>
                              <w:widowControl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长得a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了让人觉得很亲切，而且我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感觉长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得a</w:t>
                            </w:r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的都挺善解人意的。真的好好！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0FA337D" id="矩形: 圆角 5" o:spid="_x0000_s1030" style="width:408pt;height: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" fillcolor="#ed7d31 [3205]" stroked="f" strokeweight="3pt">
                <v:stroke joinstyle="miter"/>
                <v:textbox>
                  <w:txbxContent>
                    <w:p w14:paraId="724D439A" w14:textId="1EA5D26C" w:rsidR="00F02C88" w:rsidRDefault="00F02C88" w:rsidP="009549C2">
                      <w:pPr>
                        <w:widowControl/>
                        <w:jc w:val="center"/>
                      </w:pPr>
                      <w:r>
                        <w:rPr>
                          <w:rFonts w:hint="eastAsia"/>
                        </w:rPr>
                        <w:t>长得a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了让人觉得很亲切，而且我</w:t>
                      </w:r>
                      <w:proofErr w:type="gramStart"/>
                      <w:r>
                        <w:rPr>
                          <w:rFonts w:hint="eastAsia"/>
                        </w:rPr>
                        <w:t>感觉长</w:t>
                      </w:r>
                      <w:proofErr w:type="gramEnd"/>
                      <w:r>
                        <w:rPr>
                          <w:rFonts w:hint="eastAsia"/>
                        </w:rPr>
                        <w:t>得a</w:t>
                      </w:r>
                      <w:r>
                        <w:t>i</w:t>
                      </w:r>
                      <w:r>
                        <w:rPr>
                          <w:rFonts w:hint="eastAsia"/>
                        </w:rPr>
                        <w:t>的都挺善解人意的。真的好好！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2CF8E8E" w14:textId="38F5C5F0" w:rsidR="00995A71" w:rsidRDefault="00995A71">
      <w:pPr>
        <w:widowControl/>
        <w:jc w:val="left"/>
      </w:pPr>
      <w:r>
        <w:br w:type="page"/>
      </w:r>
    </w:p>
    <w:p w14:paraId="47B74AE0" w14:textId="0A641190" w:rsidR="009D534D" w:rsidRDefault="00995A71" w:rsidP="00995A71">
      <w:pPr>
        <w:pStyle w:val="af0"/>
      </w:pPr>
      <w:r>
        <w:lastRenderedPageBreak/>
        <w:t>2022年12月19日星期一</w:t>
      </w:r>
    </w:p>
    <w:p w14:paraId="434A71F2" w14:textId="49D8ED10" w:rsidR="00995A71" w:rsidRDefault="000A2F3F" w:rsidP="000A2F3F">
      <w:pPr>
        <w:jc w:val="center"/>
      </w:pPr>
      <w:r>
        <w:rPr>
          <w:noProof/>
        </w:rPr>
        <w:drawing>
          <wp:inline distT="0" distB="0" distL="0" distR="0" wp14:anchorId="2F72BB12" wp14:editId="76B5452C">
            <wp:extent cx="5274310" cy="3575685"/>
            <wp:effectExtent l="190500" t="190500" r="193040" b="1962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1F9AE" w14:textId="44708A2C" w:rsidR="000965B3" w:rsidRDefault="000965B3" w:rsidP="000965B3">
      <w:pPr>
        <w:ind w:firstLine="420"/>
        <w:jc w:val="left"/>
      </w:pPr>
      <w:r>
        <w:rPr>
          <w:rFonts w:hint="eastAsia"/>
        </w:rPr>
        <w:t>一看到细胞不能无限长大的原因我就想到长得</w:t>
      </w:r>
      <w:r>
        <w:t>ai的好处</w:t>
      </w:r>
      <w:proofErr w:type="spellStart"/>
      <w:r>
        <w:t>qwq</w:t>
      </w:r>
      <w:proofErr w:type="spellEnd"/>
      <w:r>
        <w:t>.</w:t>
      </w:r>
      <w:proofErr w:type="gramStart"/>
      <w:r>
        <w:t>..</w:t>
      </w:r>
      <w:proofErr w:type="gramEnd"/>
      <w:r>
        <w:rPr>
          <w:rFonts w:hint="eastAsia"/>
        </w:rPr>
        <w:t>（关于细胞不能无限长大的原因，其实这个我在</w:t>
      </w:r>
      <w:r>
        <w:t>6年级就知道了...）</w:t>
      </w:r>
    </w:p>
    <w:p w14:paraId="0DF5080C" w14:textId="77777777" w:rsidR="00F20D4C" w:rsidRDefault="00F20D4C" w:rsidP="00F20D4C">
      <w:pPr>
        <w:ind w:firstLine="420"/>
        <w:jc w:val="left"/>
      </w:pPr>
      <w:r>
        <w:rPr>
          <w:rFonts w:hint="eastAsia"/>
        </w:rPr>
        <w:t>因为随着细胞的生长，它的表面积和体积之比会越来越小（可以自己算一下），物质交换的速率会越来越慢</w:t>
      </w:r>
      <w:r>
        <w:t>...最后就供不应求（这个速率远远不及细胞的需要了）...</w:t>
      </w:r>
    </w:p>
    <w:p w14:paraId="2F67D024" w14:textId="0C4278B3" w:rsidR="00F20D4C" w:rsidRDefault="00F20D4C" w:rsidP="00F20D4C">
      <w:pPr>
        <w:ind w:firstLine="420"/>
        <w:jc w:val="left"/>
      </w:pPr>
      <w:r>
        <w:rPr>
          <w:rFonts w:hint="eastAsia"/>
        </w:rPr>
        <w:t>（长得</w:t>
      </w:r>
      <w:r>
        <w:t>ai的一般反应比较敏捷，例如其他人的2s能做的事可以被用1s做完，也许可以解释吧，新陈代谢更快一些，老师在讲细胞的衰老与死亡的时候...说细胞新陈代谢的速度就影响行动速度（细胞新陈代谢速率越慢，就会行动越迟缓，越不易保持体温））</w:t>
      </w:r>
    </w:p>
    <w:p w14:paraId="7F7D986A" w14:textId="0E9647FB" w:rsidR="00676195" w:rsidRDefault="000822E0" w:rsidP="00F20D4C">
      <w:pPr>
        <w:ind w:firstLine="420"/>
        <w:jc w:val="left"/>
      </w:pPr>
      <w:r w:rsidRPr="000822E0">
        <w:rPr>
          <w:rFonts w:hint="eastAsia"/>
        </w:rPr>
        <w:t>还有一个物理上的现象，是伽利略发现的：无论摆的质量如何，摆臂越短，摆动越快。（虽然我不确定有没有什么联系）</w:t>
      </w:r>
    </w:p>
    <w:p w14:paraId="36542374" w14:textId="77777777" w:rsidR="00676195" w:rsidRDefault="00676195">
      <w:pPr>
        <w:widowControl/>
        <w:jc w:val="left"/>
      </w:pPr>
      <w:r>
        <w:br w:type="page"/>
      </w:r>
    </w:p>
    <w:p w14:paraId="4D9CD966" w14:textId="123AD0FD" w:rsidR="00135149" w:rsidRDefault="00676195" w:rsidP="00135149">
      <w:pPr>
        <w:pStyle w:val="af0"/>
      </w:pPr>
      <w:r>
        <w:lastRenderedPageBreak/>
        <w:t>2022年12月20日星期二</w:t>
      </w:r>
    </w:p>
    <w:p w14:paraId="6B47E39C" w14:textId="70FC9F78" w:rsidR="00135149" w:rsidRDefault="00135149" w:rsidP="00135149">
      <w:pPr>
        <w:jc w:val="center"/>
      </w:pPr>
      <w:r>
        <w:rPr>
          <w:noProof/>
        </w:rPr>
        <w:drawing>
          <wp:inline distT="0" distB="0" distL="0" distR="0" wp14:anchorId="2E602FA3" wp14:editId="6F2296A0">
            <wp:extent cx="5274310" cy="3956050"/>
            <wp:effectExtent l="95250" t="76200" r="97790" b="12065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6932268" w14:textId="391B3C8D" w:rsidR="005D552E" w:rsidRDefault="00DE2755" w:rsidP="00DE2755">
      <w:pPr>
        <w:jc w:val="center"/>
      </w:pPr>
      <w:r>
        <w:rPr>
          <w:rFonts w:hint="eastAsia"/>
        </w:rPr>
        <w:t>长得a</w:t>
      </w:r>
      <w:r>
        <w:t>i</w:t>
      </w:r>
      <w:r>
        <w:rPr>
          <w:rFonts w:hint="eastAsia"/>
        </w:rPr>
        <w:t>的好处</w:t>
      </w:r>
      <w:proofErr w:type="spellStart"/>
      <w:r>
        <w:rPr>
          <w:rFonts w:hint="eastAsia"/>
        </w:rPr>
        <w:t>q</w:t>
      </w:r>
      <w:r>
        <w:t>wq</w:t>
      </w:r>
      <w:proofErr w:type="spellEnd"/>
      <w:r>
        <w:t>…</w:t>
      </w:r>
    </w:p>
    <w:p w14:paraId="64EEBB39" w14:textId="77777777" w:rsidR="005D552E" w:rsidRDefault="005D552E">
      <w:pPr>
        <w:widowControl/>
        <w:jc w:val="left"/>
      </w:pPr>
      <w:r>
        <w:br w:type="page"/>
      </w:r>
    </w:p>
    <w:p w14:paraId="37EA7870" w14:textId="590D51F5" w:rsidR="00DE2755" w:rsidRPr="00135149" w:rsidRDefault="00DE2755" w:rsidP="005D552E">
      <w:pPr>
        <w:rPr>
          <w:rFonts w:hint="eastAsia"/>
        </w:rPr>
      </w:pPr>
    </w:p>
    <w:sectPr w:rsidR="00DE2755" w:rsidRPr="00135149" w:rsidSect="006D56B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DF167" w14:textId="77777777" w:rsidR="008F61CA" w:rsidRDefault="008F61CA" w:rsidP="00620EFA">
      <w:pPr>
        <w:spacing w:after="0" w:line="240" w:lineRule="auto"/>
      </w:pPr>
      <w:r>
        <w:separator/>
      </w:r>
    </w:p>
  </w:endnote>
  <w:endnote w:type="continuationSeparator" w:id="0">
    <w:p w14:paraId="52A138C0" w14:textId="77777777" w:rsidR="008F61CA" w:rsidRDefault="008F61CA" w:rsidP="00620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CF6D6" w14:textId="77777777" w:rsidR="008F61CA" w:rsidRDefault="008F61CA" w:rsidP="00620EFA">
      <w:pPr>
        <w:spacing w:after="0" w:line="240" w:lineRule="auto"/>
      </w:pPr>
      <w:r>
        <w:separator/>
      </w:r>
    </w:p>
  </w:footnote>
  <w:footnote w:type="continuationSeparator" w:id="0">
    <w:p w14:paraId="0E0AB63E" w14:textId="77777777" w:rsidR="008F61CA" w:rsidRDefault="008F61CA" w:rsidP="00620E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5ED"/>
    <w:rsid w:val="000108EE"/>
    <w:rsid w:val="000822E0"/>
    <w:rsid w:val="000965B3"/>
    <w:rsid w:val="000A2F3F"/>
    <w:rsid w:val="00135149"/>
    <w:rsid w:val="001A6D60"/>
    <w:rsid w:val="001C720D"/>
    <w:rsid w:val="001D758E"/>
    <w:rsid w:val="001E5647"/>
    <w:rsid w:val="00216B11"/>
    <w:rsid w:val="00217BFB"/>
    <w:rsid w:val="00237459"/>
    <w:rsid w:val="002B5B25"/>
    <w:rsid w:val="002E2EE8"/>
    <w:rsid w:val="003045ED"/>
    <w:rsid w:val="00307409"/>
    <w:rsid w:val="003168A5"/>
    <w:rsid w:val="003170F8"/>
    <w:rsid w:val="0032072A"/>
    <w:rsid w:val="00390B83"/>
    <w:rsid w:val="003A374D"/>
    <w:rsid w:val="003A45F9"/>
    <w:rsid w:val="003A6204"/>
    <w:rsid w:val="003B18D5"/>
    <w:rsid w:val="003D1553"/>
    <w:rsid w:val="003F6500"/>
    <w:rsid w:val="004164E4"/>
    <w:rsid w:val="004A017C"/>
    <w:rsid w:val="004A06EC"/>
    <w:rsid w:val="004C1CDC"/>
    <w:rsid w:val="0051477E"/>
    <w:rsid w:val="00535D72"/>
    <w:rsid w:val="00536DA5"/>
    <w:rsid w:val="005B14FA"/>
    <w:rsid w:val="005D53E2"/>
    <w:rsid w:val="005D552E"/>
    <w:rsid w:val="00620EFA"/>
    <w:rsid w:val="00676195"/>
    <w:rsid w:val="006D14F5"/>
    <w:rsid w:val="006D2CDE"/>
    <w:rsid w:val="006D56BF"/>
    <w:rsid w:val="008216EB"/>
    <w:rsid w:val="00825C7A"/>
    <w:rsid w:val="008323DD"/>
    <w:rsid w:val="00857310"/>
    <w:rsid w:val="00881913"/>
    <w:rsid w:val="008C050F"/>
    <w:rsid w:val="008D2ACD"/>
    <w:rsid w:val="008F61CA"/>
    <w:rsid w:val="009549C2"/>
    <w:rsid w:val="00995A71"/>
    <w:rsid w:val="009B69E8"/>
    <w:rsid w:val="009D534D"/>
    <w:rsid w:val="009F72B0"/>
    <w:rsid w:val="00A301DF"/>
    <w:rsid w:val="00A673D1"/>
    <w:rsid w:val="00A70987"/>
    <w:rsid w:val="00AA3C84"/>
    <w:rsid w:val="00B1173F"/>
    <w:rsid w:val="00B12BC6"/>
    <w:rsid w:val="00B2066E"/>
    <w:rsid w:val="00B64F87"/>
    <w:rsid w:val="00B91982"/>
    <w:rsid w:val="00CF3F94"/>
    <w:rsid w:val="00D0354B"/>
    <w:rsid w:val="00D50206"/>
    <w:rsid w:val="00D83554"/>
    <w:rsid w:val="00D83E3D"/>
    <w:rsid w:val="00DE2755"/>
    <w:rsid w:val="00E07248"/>
    <w:rsid w:val="00E47BA9"/>
    <w:rsid w:val="00E560D6"/>
    <w:rsid w:val="00EE1086"/>
    <w:rsid w:val="00F02C88"/>
    <w:rsid w:val="00F10E83"/>
    <w:rsid w:val="00F20D4C"/>
    <w:rsid w:val="00F50F17"/>
    <w:rsid w:val="00F514F4"/>
    <w:rsid w:val="00F631CE"/>
    <w:rsid w:val="00F66848"/>
    <w:rsid w:val="00F73C20"/>
    <w:rsid w:val="00F77266"/>
    <w:rsid w:val="00F91004"/>
    <w:rsid w:val="00FB304B"/>
    <w:rsid w:val="00FC1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76EB37"/>
  <w15:chartTrackingRefBased/>
  <w15:docId w15:val="{153602DD-B118-4B68-8FF3-D49BC9CCD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C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F73C2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4">
    <w:name w:val="明显引用 字符"/>
    <w:basedOn w:val="a0"/>
    <w:link w:val="a3"/>
    <w:uiPriority w:val="30"/>
    <w:rsid w:val="00F73C20"/>
    <w:rPr>
      <w:i/>
      <w:iCs/>
      <w:color w:val="4472C4" w:themeColor="accent1"/>
    </w:rPr>
  </w:style>
  <w:style w:type="paragraph" w:styleId="a5">
    <w:name w:val="Date"/>
    <w:basedOn w:val="a"/>
    <w:next w:val="a"/>
    <w:link w:val="a6"/>
    <w:uiPriority w:val="99"/>
    <w:semiHidden/>
    <w:unhideWhenUsed/>
    <w:rsid w:val="003A6204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3A6204"/>
  </w:style>
  <w:style w:type="paragraph" w:styleId="a7">
    <w:name w:val="Title"/>
    <w:basedOn w:val="a"/>
    <w:next w:val="a"/>
    <w:link w:val="a8"/>
    <w:uiPriority w:val="10"/>
    <w:qFormat/>
    <w:rsid w:val="00B2066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206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 Spacing"/>
    <w:link w:val="aa"/>
    <w:uiPriority w:val="1"/>
    <w:qFormat/>
    <w:rsid w:val="006D56BF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6D56BF"/>
    <w:rPr>
      <w:kern w:val="0"/>
      <w:sz w:val="22"/>
    </w:rPr>
  </w:style>
  <w:style w:type="paragraph" w:styleId="ab">
    <w:name w:val="header"/>
    <w:basedOn w:val="a"/>
    <w:link w:val="ac"/>
    <w:uiPriority w:val="99"/>
    <w:unhideWhenUsed/>
    <w:rsid w:val="00620E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620EFA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620E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620EFA"/>
    <w:rPr>
      <w:sz w:val="18"/>
      <w:szCs w:val="18"/>
    </w:rPr>
  </w:style>
  <w:style w:type="paragraph" w:styleId="af">
    <w:name w:val="Revision"/>
    <w:hidden/>
    <w:uiPriority w:val="99"/>
    <w:semiHidden/>
    <w:rsid w:val="009549C2"/>
  </w:style>
  <w:style w:type="paragraph" w:styleId="af0">
    <w:name w:val="Subtitle"/>
    <w:basedOn w:val="a"/>
    <w:next w:val="a"/>
    <w:link w:val="af1"/>
    <w:uiPriority w:val="11"/>
    <w:qFormat/>
    <w:rsid w:val="00217BF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1">
    <w:name w:val="副标题 字符"/>
    <w:basedOn w:val="a0"/>
    <w:link w:val="af0"/>
    <w:uiPriority w:val="11"/>
    <w:rsid w:val="00217BF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2022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5361</TotalTime>
  <Pages>14</Pages>
  <Words>174</Words>
  <Characters>998</Characters>
  <Application>Microsoft Office Word</Application>
  <DocSecurity>0</DocSecurity>
  <Lines>8</Lines>
  <Paragraphs>2</Paragraphs>
  <ScaleCrop>false</ScaleCrop>
  <Company>潍坊新纪元学校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长得ai的好处</dc:title>
  <dc:subject>挺好的</dc:subject>
  <dc:creator>张意晨</dc:creator>
  <cp:keywords/>
  <dc:description/>
  <cp:lastModifiedBy>张 意晨</cp:lastModifiedBy>
  <cp:revision>76</cp:revision>
  <dcterms:created xsi:type="dcterms:W3CDTF">2022-12-16T06:36:00Z</dcterms:created>
  <dcterms:modified xsi:type="dcterms:W3CDTF">2022-12-26T06:19:00Z</dcterms:modified>
</cp:coreProperties>
</file>