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左递归</w:t>
      </w:r>
      <w:r>
        <w:rPr>
          <w:rFonts w:hint="eastAsia"/>
          <w:sz w:val="15"/>
          <w:szCs w:val="15"/>
          <w:lang w:val="en-US" w:eastAsia="zh-CN"/>
        </w:rPr>
        <w:t>只会对</w:t>
      </w:r>
      <w:r>
        <w:rPr>
          <w:rFonts w:hint="eastAsia"/>
          <w:b/>
          <w:bCs/>
          <w:sz w:val="15"/>
          <w:szCs w:val="15"/>
          <w:lang w:val="en-US" w:eastAsia="zh-CN"/>
        </w:rPr>
        <w:t>自定向下（如LL1）</w:t>
      </w:r>
      <w:r>
        <w:rPr>
          <w:rFonts w:hint="eastAsia"/>
          <w:sz w:val="15"/>
          <w:szCs w:val="15"/>
          <w:lang w:val="en-US" w:eastAsia="zh-CN"/>
        </w:rPr>
        <w:t>的语法产生二义性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符合文法的string可能对应不同的parsing tree（如四则运算的加、乘顺序）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一个</w:t>
      </w:r>
      <w:r>
        <w:rPr>
          <w:rFonts w:hint="eastAsia"/>
          <w:b/>
          <w:bCs/>
          <w:sz w:val="15"/>
          <w:szCs w:val="15"/>
          <w:lang w:val="en-US" w:eastAsia="zh-CN"/>
        </w:rPr>
        <w:t>unambiguous grammar</w:t>
      </w:r>
      <w:r>
        <w:rPr>
          <w:rFonts w:hint="eastAsia"/>
          <w:sz w:val="15"/>
          <w:szCs w:val="15"/>
          <w:lang w:val="en-US" w:eastAsia="zh-CN"/>
        </w:rPr>
        <w:t>只对应一棵parse tree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LALR1</w:t>
      </w:r>
      <w:r>
        <w:rPr>
          <w:rFonts w:hint="eastAsia"/>
          <w:sz w:val="15"/>
          <w:szCs w:val="15"/>
          <w:lang w:val="en-US" w:eastAsia="zh-CN"/>
        </w:rPr>
        <w:t>文法只有reduce-reduce conflict（当对映LR1文法没有reduce-shift conflict）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Finding the next handle is the man task of a LR parser</w:t>
      </w:r>
      <w:r>
        <w:rPr>
          <w:rFonts w:hint="eastAsia"/>
          <w:sz w:val="15"/>
          <w:szCs w:val="15"/>
          <w:lang w:val="en-US" w:eastAsia="zh-CN"/>
        </w:rPr>
        <w:t>（</w:t>
      </w:r>
      <w:r>
        <w:rPr>
          <w:rFonts w:hint="eastAsia"/>
          <w:b/>
          <w:bCs/>
          <w:sz w:val="15"/>
          <w:szCs w:val="15"/>
          <w:lang w:val="en-US" w:eastAsia="zh-CN"/>
        </w:rPr>
        <w:t>handler句柄</w:t>
      </w:r>
      <w:r>
        <w:rPr>
          <w:rFonts w:hint="eastAsia"/>
          <w:sz w:val="15"/>
          <w:szCs w:val="15"/>
          <w:lang w:val="en-US" w:eastAsia="zh-CN"/>
        </w:rPr>
        <w:t>，为生成式右侧可归约的串）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Parse tree不能反映一个string的产生顺序（derivation，如等高parse tree左右可任意选择生成先后）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Left-recursion常常暗含了</w:t>
      </w:r>
      <w:r>
        <w:rPr>
          <w:rFonts w:hint="eastAsia"/>
          <w:b/>
          <w:bCs/>
          <w:sz w:val="15"/>
          <w:szCs w:val="15"/>
          <w:lang w:val="en-US" w:eastAsia="zh-CN"/>
        </w:rPr>
        <w:t>left associate（左结合）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YACC</w:t>
      </w:r>
      <w:r>
        <w:rPr>
          <w:rFonts w:hint="eastAsia"/>
          <w:sz w:val="15"/>
          <w:szCs w:val="15"/>
          <w:lang w:val="en-US" w:eastAsia="zh-CN"/>
        </w:rPr>
        <w:t>使用的文法是LALR1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Left factoring</w:t>
      </w:r>
      <w:r>
        <w:rPr>
          <w:rFonts w:hint="eastAsia"/>
          <w:sz w:val="15"/>
          <w:szCs w:val="15"/>
          <w:lang w:val="en-US" w:eastAsia="zh-CN"/>
        </w:rPr>
        <w:t>（LL1文法中提取左公因子的操作）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viable prefix(es)</w:t>
      </w:r>
      <w:r>
        <w:rPr>
          <w:rFonts w:hint="eastAsia"/>
          <w:b/>
          <w:bCs/>
          <w:sz w:val="15"/>
          <w:szCs w:val="15"/>
          <w:lang w:val="en-US" w:eastAsia="zh-CN"/>
        </w:rPr>
        <w:t>可行前缀</w:t>
      </w:r>
      <w:r>
        <w:rPr>
          <w:rFonts w:hint="eastAsia"/>
          <w:sz w:val="15"/>
          <w:szCs w:val="15"/>
          <w:lang w:val="en-US" w:eastAsia="zh-CN"/>
        </w:rPr>
        <w:t>，句柄任意不超句柄长度的子串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LL1 table有match、generate、accept的概念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Parser(解析器，进行</w:t>
      </w:r>
      <w:r>
        <w:rPr>
          <w:rFonts w:hint="eastAsia"/>
          <w:b/>
          <w:bCs/>
          <w:sz w:val="15"/>
          <w:szCs w:val="15"/>
          <w:lang w:val="en-US" w:eastAsia="zh-CN"/>
        </w:rPr>
        <w:t>文法分析(</w:t>
      </w:r>
      <w:r>
        <w:rPr>
          <w:rFonts w:hint="eastAsia"/>
          <w:sz w:val="15"/>
          <w:szCs w:val="15"/>
          <w:lang w:val="en-US" w:eastAsia="zh-CN"/>
        </w:rPr>
        <w:t>通常指语法分析))生成 syntax tree（parser tree的一种，更加简洁，冗余信息更少），但parser tree即可反映derivation的顺序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An </w:t>
      </w:r>
      <w:r>
        <w:rPr>
          <w:rFonts w:hint="default"/>
          <w:b/>
          <w:bCs/>
          <w:sz w:val="15"/>
          <w:szCs w:val="15"/>
          <w:lang w:val="en-US" w:eastAsia="zh-CN"/>
        </w:rPr>
        <w:t>LR(1) parser</w:t>
      </w:r>
      <w:r>
        <w:rPr>
          <w:rFonts w:hint="default"/>
          <w:sz w:val="15"/>
          <w:szCs w:val="15"/>
          <w:lang w:val="en-US" w:eastAsia="zh-CN"/>
        </w:rPr>
        <w:t xml:space="preserve"> can detect errors </w:t>
      </w:r>
      <w:r>
        <w:rPr>
          <w:rFonts w:hint="default"/>
          <w:b/>
          <w:bCs/>
          <w:sz w:val="15"/>
          <w:szCs w:val="15"/>
          <w:lang w:val="en-US" w:eastAsia="zh-CN"/>
        </w:rPr>
        <w:t>earlier</w:t>
      </w:r>
      <w:r>
        <w:rPr>
          <w:rFonts w:hint="eastAsia"/>
          <w:sz w:val="15"/>
          <w:szCs w:val="15"/>
          <w:lang w:val="en-US" w:eastAsia="zh-CN"/>
        </w:rPr>
        <w:t xml:space="preserve"> </w:t>
      </w:r>
      <w:r>
        <w:rPr>
          <w:rFonts w:hint="default"/>
          <w:sz w:val="15"/>
          <w:szCs w:val="15"/>
          <w:lang w:val="en-US" w:eastAsia="zh-CN"/>
        </w:rPr>
        <w:t xml:space="preserve">than an </w:t>
      </w:r>
      <w:r>
        <w:rPr>
          <w:rFonts w:hint="default"/>
          <w:b/>
          <w:bCs/>
          <w:sz w:val="15"/>
          <w:szCs w:val="15"/>
          <w:lang w:val="en-US" w:eastAsia="zh-CN"/>
        </w:rPr>
        <w:t>LR(0) parser</w:t>
      </w:r>
      <w:r>
        <w:rPr>
          <w:rFonts w:hint="default"/>
          <w:sz w:val="15"/>
          <w:szCs w:val="15"/>
          <w:lang w:val="en-US" w:eastAsia="zh-CN"/>
        </w:rPr>
        <w:t>.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semantic analysi</w:t>
      </w:r>
      <w:r>
        <w:rPr>
          <w:rFonts w:hint="eastAsia"/>
          <w:b/>
          <w:bCs/>
          <w:sz w:val="15"/>
          <w:szCs w:val="15"/>
          <w:lang w:val="en-US" w:eastAsia="zh-CN"/>
        </w:rPr>
        <w:t>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语义分析，接受输入：抽象syntax tree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作文法分析时可以先看看能不能</w:t>
      </w:r>
      <w:r>
        <w:rPr>
          <w:rFonts w:hint="eastAsia"/>
          <w:b/>
          <w:bCs/>
          <w:sz w:val="15"/>
          <w:szCs w:val="15"/>
          <w:lang w:val="en-US" w:eastAsia="zh-CN"/>
        </w:rPr>
        <w:t>化简</w:t>
      </w:r>
    </w:p>
    <w:p>
      <w:pPr>
        <w:rPr>
          <w:rFonts w:hint="eastAsia"/>
          <w:b/>
          <w:bCs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Follow集合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计算时特别注意</w:t>
      </w:r>
      <w:r>
        <w:rPr>
          <w:rFonts w:hint="eastAsia"/>
          <w:b/>
          <w:bCs/>
          <w:sz w:val="15"/>
          <w:szCs w:val="15"/>
          <w:lang w:val="en-US" w:eastAsia="zh-CN"/>
        </w:rPr>
        <w:t>空集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，follow列填写parsing table时注意是写</w:t>
      </w:r>
      <w:r>
        <w:rPr>
          <w:rFonts w:hint="eastAsia"/>
          <w:b/>
          <w:bCs/>
          <w:sz w:val="15"/>
          <w:szCs w:val="15"/>
          <w:lang w:val="en-US" w:eastAsia="zh-CN"/>
        </w:rPr>
        <w:t>产生null的对应文法</w:t>
      </w:r>
    </w:p>
    <w:p>
      <w:pPr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Tiger语言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变量定义与C一致，换行符输出与C一致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(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‘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\n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’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数组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记录从 0 开始，循环有</w:t>
      </w:r>
      <w:r>
        <w:rPr>
          <w:rFonts w:hint="default"/>
          <w:b/>
          <w:bCs/>
          <w:sz w:val="15"/>
          <w:szCs w:val="15"/>
          <w:lang w:val="en-US" w:eastAsia="zh-CN"/>
        </w:rPr>
        <w:t>break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操作（没continue）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Var a := 1 、Var a: int := 1(</w:t>
      </w:r>
      <w:r>
        <w:rPr>
          <w:rFonts w:hint="default"/>
          <w:b/>
          <w:bCs/>
          <w:sz w:val="15"/>
          <w:szCs w:val="15"/>
          <w:lang w:val="en-US" w:eastAsia="zh-CN"/>
        </w:rPr>
        <w:t>nil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只能用此方法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，nil匹配所有类型，但类型需要明确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Function abc(a:int[</w:t>
      </w:r>
      <w:r>
        <w:rPr>
          <w:rFonts w:hint="default"/>
          <w:b/>
          <w:bCs/>
          <w:sz w:val="15"/>
          <w:szCs w:val="15"/>
          <w:lang w:val="en-US" w:eastAsia="zh-CN"/>
        </w:rPr>
        <w:t>参数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]):int[</w:t>
      </w:r>
      <w:r>
        <w:rPr>
          <w:rFonts w:hint="default"/>
          <w:b/>
          <w:bCs/>
          <w:sz w:val="15"/>
          <w:szCs w:val="15"/>
          <w:lang w:val="en-US" w:eastAsia="zh-CN"/>
        </w:rPr>
        <w:t>返回值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] = 函数体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Let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用于定义内、</w:t>
      </w:r>
      <w:r>
        <w:rPr>
          <w:rFonts w:hint="default"/>
          <w:b/>
          <w:bCs/>
          <w:sz w:val="15"/>
          <w:szCs w:val="15"/>
          <w:lang w:val="en-US" w:eastAsia="zh-CN"/>
        </w:rPr>
        <w:t>In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表示实际的运算内容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、</w:t>
      </w:r>
      <w:r>
        <w:rPr>
          <w:rFonts w:hint="default"/>
          <w:b/>
          <w:bCs/>
          <w:sz w:val="15"/>
          <w:szCs w:val="15"/>
          <w:lang w:val="en-US" w:eastAsia="zh-CN"/>
        </w:rPr>
        <w:t>End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与let匹配使用，表示let块结束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不等号 </w:t>
      </w:r>
      <w:r>
        <w:rPr>
          <w:rFonts w:hint="default"/>
          <w:b/>
          <w:bCs/>
          <w:sz w:val="15"/>
          <w:szCs w:val="15"/>
          <w:lang w:val="en-US" w:eastAsia="zh-CN"/>
        </w:rPr>
        <w:t>&lt;&gt;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相等号 </w:t>
      </w:r>
      <w:r>
        <w:rPr>
          <w:rFonts w:hint="default"/>
          <w:b/>
          <w:bCs/>
          <w:sz w:val="15"/>
          <w:szCs w:val="15"/>
          <w:lang w:val="en-US" w:eastAsia="zh-CN"/>
        </w:rPr>
        <w:t>=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并 </w:t>
      </w:r>
      <w:r>
        <w:rPr>
          <w:rFonts w:hint="default"/>
          <w:b/>
          <w:bCs/>
          <w:sz w:val="15"/>
          <w:szCs w:val="15"/>
          <w:lang w:val="en-US" w:eastAsia="zh-CN"/>
        </w:rPr>
        <w:t>&amp;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或 </w:t>
      </w:r>
      <w:r>
        <w:rPr>
          <w:rFonts w:hint="default"/>
          <w:b/>
          <w:bCs/>
          <w:sz w:val="15"/>
          <w:szCs w:val="15"/>
          <w:lang w:val="en-US" w:eastAsia="zh-CN"/>
        </w:rPr>
        <w:t>|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3850640</wp:posOffset>
            </wp:positionV>
            <wp:extent cx="2266315" cy="2221865"/>
            <wp:effectExtent l="0" t="0" r="4445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203200</wp:posOffset>
            </wp:positionV>
            <wp:extent cx="2271395" cy="3615055"/>
            <wp:effectExtent l="0" t="0" r="14605" b="1206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lang w:val="en-US" w:eastAsia="zh-CN"/>
        </w:rPr>
        <w:t>没有连等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操作、</w:t>
      </w:r>
      <w:r>
        <w:rPr>
          <w:rFonts w:hint="default"/>
          <w:b/>
          <w:bCs/>
          <w:sz w:val="15"/>
          <w:szCs w:val="15"/>
          <w:lang w:val="en-US" w:eastAsia="zh-CN"/>
        </w:rPr>
        <w:t>While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exp1 do exp2（根据for推导）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811530</wp:posOffset>
            </wp:positionV>
            <wp:extent cx="2363470" cy="1437640"/>
            <wp:effectExtent l="0" t="0" r="13970" b="10160"/>
            <wp:wrapTopAndBottom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标准函数：</w:t>
      </w:r>
      <w:r>
        <w:rPr>
          <w:rFonts w:hint="default"/>
          <w:b/>
          <w:bCs/>
          <w:sz w:val="15"/>
          <w:szCs w:val="15"/>
          <w:lang w:val="en-US" w:eastAsia="zh-CN"/>
        </w:rPr>
        <w:t>print()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输出字符串、</w:t>
      </w:r>
      <w:r>
        <w:rPr>
          <w:rFonts w:hint="default"/>
          <w:b/>
          <w:bCs/>
          <w:sz w:val="15"/>
          <w:szCs w:val="15"/>
          <w:lang w:val="en-US" w:eastAsia="zh-CN"/>
        </w:rPr>
        <w:t>getchar()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获得一个字符，文件尾返回空、</w:t>
      </w:r>
      <w:r>
        <w:rPr>
          <w:rFonts w:hint="default"/>
          <w:b/>
          <w:bCs/>
          <w:sz w:val="15"/>
          <w:szCs w:val="15"/>
          <w:lang w:val="en-US" w:eastAsia="zh-CN"/>
        </w:rPr>
        <w:t>ord(string):int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返回第一个字符ASCII码、</w:t>
      </w:r>
      <w:r>
        <w:rPr>
          <w:rFonts w:hint="default"/>
          <w:b/>
          <w:bCs/>
          <w:sz w:val="15"/>
          <w:szCs w:val="15"/>
          <w:lang w:val="en-US" w:eastAsia="zh-CN"/>
        </w:rPr>
        <w:t>chr(int):string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根据ASCII码转变为字符串（超值报错）、</w:t>
      </w:r>
      <w:r>
        <w:rPr>
          <w:rFonts w:hint="default"/>
          <w:b/>
          <w:bCs/>
          <w:sz w:val="15"/>
          <w:szCs w:val="15"/>
          <w:lang w:val="en-US" w:eastAsia="zh-CN"/>
        </w:rPr>
        <w:t>size(string):int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获得字符串个数、</w:t>
      </w:r>
      <w:r>
        <w:rPr>
          <w:rFonts w:hint="default"/>
          <w:b/>
          <w:bCs/>
          <w:sz w:val="15"/>
          <w:szCs w:val="15"/>
          <w:lang w:val="en-US" w:eastAsia="zh-CN"/>
        </w:rPr>
        <w:t>substring(string,int,int):string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获得制定字符串从（第二个参数）开始长（第三个参数）的子串、</w:t>
      </w:r>
      <w:r>
        <w:rPr>
          <w:rFonts w:hint="default"/>
          <w:b/>
          <w:bCs/>
          <w:sz w:val="15"/>
          <w:szCs w:val="15"/>
          <w:lang w:val="en-US" w:eastAsia="zh-CN"/>
        </w:rPr>
        <w:t>concat(string,string):string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获得串联字符串、</w:t>
      </w:r>
      <w:r>
        <w:rPr>
          <w:rFonts w:hint="default"/>
          <w:b/>
          <w:bCs/>
          <w:sz w:val="15"/>
          <w:szCs w:val="15"/>
          <w:lang w:val="en-US" w:eastAsia="zh-CN"/>
        </w:rPr>
        <w:t>exit(int)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以指定状态码退出、</w:t>
      </w:r>
      <w:r>
        <w:rPr>
          <w:rFonts w:hint="default"/>
          <w:b/>
          <w:bCs/>
          <w:sz w:val="15"/>
          <w:szCs w:val="15"/>
          <w:lang w:val="en-US" w:eastAsia="zh-CN"/>
        </w:rPr>
        <w:t>not(int)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判断是不是0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Source language and target language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Phases：一个或多个模块、interfaces：模块间接口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Parse阶段语法分析，parse action阶段建立抽象tree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Frame layout就是栈空间的分配；Canonicalize简化、清除条件分支与副作用；code emission:替换寄存器为真实名称；translate阶段进行IR树的构建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control flow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关注程序的控制结构流，</w:t>
      </w:r>
      <w:r>
        <w:rPr>
          <w:rFonts w:hint="default"/>
          <w:b/>
          <w:bCs/>
          <w:sz w:val="15"/>
          <w:szCs w:val="15"/>
          <w:lang w:val="en-US" w:eastAsia="zh-CN"/>
        </w:rPr>
        <w:t>data flow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控制记录具体信息变量是否仍处liveness状态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在“虎书”中，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string类型在定义后不会再被改变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两阶段：front end：do analysis、back end：do synthesis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Lex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分析：接受输入流、生成token流、解决空格注释</w:t>
      </w:r>
    </w:p>
    <w:p>
      <w:pPr>
        <w:rPr>
          <w:rFonts w:hint="eastAsia"/>
          <w:b/>
          <w:bCs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Non_token：注释、空格、</w:t>
      </w:r>
      <w:r>
        <w:rPr>
          <w:rFonts w:hint="eastAsia"/>
          <w:b/>
          <w:bCs/>
          <w:sz w:val="15"/>
          <w:szCs w:val="15"/>
          <w:lang w:val="en-US" w:eastAsia="zh-CN"/>
        </w:rPr>
        <w:t>预处理指令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Lex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对</w:t>
      </w:r>
      <w:r>
        <w:rPr>
          <w:rFonts w:hint="eastAsia"/>
          <w:b/>
          <w:bCs/>
          <w:sz w:val="15"/>
          <w:szCs w:val="15"/>
          <w:lang w:val="en-US" w:eastAsia="zh-CN"/>
        </w:rPr>
        <w:t>大小写敏感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eastAsia"/>
          <w:b/>
          <w:bCs/>
          <w:sz w:val="15"/>
          <w:szCs w:val="15"/>
          <w:lang w:val="en-US" w:eastAsia="zh-CN"/>
        </w:rPr>
        <w:t>_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被当作字母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405765</wp:posOffset>
            </wp:positionV>
            <wp:extent cx="1751965" cy="525780"/>
            <wp:effectExtent l="0" t="0" r="635" b="762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注释、宏、预处理语句、空格、制表符、空行都</w:t>
      </w:r>
      <w:r>
        <w:rPr>
          <w:rFonts w:hint="eastAsia"/>
          <w:b/>
          <w:bCs/>
          <w:sz w:val="15"/>
          <w:szCs w:val="15"/>
          <w:lang w:val="en-US" w:eastAsia="zh-CN"/>
        </w:rPr>
        <w:t>不属于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词法分析的token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070735" cy="357505"/>
            <wp:effectExtent l="0" t="0" r="190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Regular中“</w:t>
      </w:r>
      <w:r>
        <w:rPr>
          <w:rFonts w:hint="eastAsia"/>
          <w:b/>
          <w:bCs/>
          <w:sz w:val="15"/>
          <w:szCs w:val="15"/>
          <w:lang w:val="en-US" w:eastAsia="zh-CN"/>
        </w:rPr>
        <w:t>空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”与</w:t>
      </w:r>
      <w:r>
        <w:rPr>
          <w:rFonts w:hint="eastAsia"/>
          <w:b/>
          <w:bCs/>
          <w:sz w:val="15"/>
          <w:szCs w:val="15"/>
          <w:lang w:val="en-US" w:eastAsia="zh-CN"/>
        </w:rPr>
        <w:t>{</w:t>
      </w:r>
      <w:r>
        <w:rPr>
          <w:rFonts w:hint="default"/>
          <w:b/>
          <w:bCs/>
          <w:sz w:val="15"/>
          <w:szCs w:val="15"/>
          <w:lang w:val="en-US" w:eastAsia="zh-CN"/>
        </w:rPr>
        <w:t>“”</w:t>
      </w:r>
      <w:r>
        <w:rPr>
          <w:rFonts w:hint="eastAsia"/>
          <w:b/>
          <w:bCs/>
          <w:sz w:val="15"/>
          <w:szCs w:val="15"/>
          <w:lang w:val="en-US" w:eastAsia="zh-CN"/>
        </w:rPr>
        <w:t>}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等价;</w:t>
      </w:r>
      <w:r>
        <w:rPr>
          <w:rFonts w:hint="eastAsia"/>
          <w:b/>
          <w:bCs/>
          <w:sz w:val="15"/>
          <w:szCs w:val="15"/>
          <w:lang w:val="en-US" w:eastAsia="zh-CN"/>
        </w:rPr>
        <w:t>优先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：Kleene closure &gt;“连接” &gt;“或”；空也可以省略不写，如（a|）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+ :至少有一个，？:一个或为空，. 表示 any single character except newline；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("--"[a-z]*"\n")|(" "|"\n"|"\t")+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 tiger空格注释匹配（注释要以换行符结尾）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Longest match（token最长匹配）、rule priority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（同长情况下根据rule优先级匹配）原则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Lex进行token匹配时，需要maintain </w:t>
      </w:r>
      <w:r>
        <w:rPr>
          <w:rFonts w:hint="eastAsia"/>
          <w:b/>
          <w:bCs/>
          <w:sz w:val="15"/>
          <w:szCs w:val="15"/>
          <w:lang w:val="en-US" w:eastAsia="zh-CN"/>
        </w:rPr>
        <w:t>last匹配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string</w:t>
      </w:r>
    </w:p>
    <w:p>
      <w:pPr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当前位置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eastAsia"/>
          <w:b/>
          <w:bCs/>
          <w:sz w:val="15"/>
          <w:szCs w:val="15"/>
          <w:lang w:val="en-US" w:eastAsia="zh-CN"/>
        </w:rPr>
        <w:t>开始匹配位置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207645</wp:posOffset>
            </wp:positionV>
            <wp:extent cx="2090420" cy="1081405"/>
            <wp:effectExtent l="0" t="0" r="12700" b="635"/>
            <wp:wrapTopAndBottom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lang w:val="en-US" w:eastAsia="zh-CN"/>
        </w:rPr>
        <w:t>Thompson’s Construction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（regular-&gt;NFA）</w:t>
      </w:r>
      <w:r>
        <w:rPr>
          <w:rFonts w:hint="eastAsia"/>
          <w:b/>
          <w:bCs/>
          <w:sz w:val="15"/>
          <w:szCs w:val="15"/>
          <w:lang w:val="en-US" w:eastAsia="zh-CN"/>
        </w:rPr>
        <w:t>基本单元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Distinguishes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（可区分）状态，同一string不同接收结果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等价：两个状态发出的每一条edge指向相同的next state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transition matrix记录DFA（需添加最后state到rule映射）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1270</wp:posOffset>
            </wp:positionV>
            <wp:extent cx="2115820" cy="1689735"/>
            <wp:effectExtent l="0" t="0" r="2540" b="1905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state等价（DFA化简）算法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：不停的划分类（只有类中state edge转移与其他类中state不同时划分新类）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在lexical的</w:t>
      </w:r>
      <w:r>
        <w:rPr>
          <w:rFonts w:hint="eastAsia"/>
          <w:b/>
          <w:bCs/>
          <w:sz w:val="15"/>
          <w:szCs w:val="15"/>
          <w:lang w:val="en-US" w:eastAsia="zh-CN"/>
        </w:rPr>
        <w:t>RE与NFA的转换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过程中，final state需要额外标注终止时对映的token类型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-84455</wp:posOffset>
            </wp:positionH>
            <wp:positionV relativeFrom="paragraph">
              <wp:posOffset>35560</wp:posOffset>
            </wp:positionV>
            <wp:extent cx="1748155" cy="1065530"/>
            <wp:effectExtent l="0" t="0" r="4445" b="1270"/>
            <wp:wrapSquare wrapText="bothSides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IR tree优化，先计算并存储CALL结果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223770" cy="154686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Flex结构</w:t>
      </w:r>
      <w:r>
        <w:rPr>
          <w:rFonts w:hint="eastAsia"/>
          <w:b/>
          <w:bCs/>
          <w:sz w:val="15"/>
          <w:szCs w:val="15"/>
          <w:lang w:val="en-US" w:eastAsia="zh-CN"/>
        </w:rPr>
        <w:t>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head表示ending state，tail表示start↑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%{ definitions %} C语言库及辅助函数定义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此处可以添加等价定义如：digit [0-9]；状态声明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%% { rules } %% 匹配token的正则表达式，表达式后{}中C语言可在规则匹配后执行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{ auxiliary routines} C语言执行函数（）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yylex()自动读取下一个token；yyleng记录当前token长度；yytext记录当前token；yyin指定输入源；yyout指定输出源；yylineno记录当前token对映行数（使用前需键入 %option yylineno，启用此保留字）；yylval对映Yacc中union定义的结构体类型，[yylval.结构 =  xxx]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跨行注释匹配</w:t>
      </w:r>
      <w:r>
        <w:rPr>
          <w:rFonts w:hint="eastAsia"/>
          <w:b/>
          <w:bCs/>
          <w:sz w:val="15"/>
          <w:szCs w:val="15"/>
          <w:lang w:val="en-US" w:eastAsia="zh-CN"/>
        </w:rPr>
        <w:t>（"/*"[^*]*"*"+([^*/][^*]*"*"+)*"/"）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；[^*] 表示任意非*字符，同理 [^*/] 表示任意非 *、/ 字符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Derivation：从start symbol开始生成string（只有终结符）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Derivation过程可以用parse tree 表示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Left-most derivation(每次都展开最左侧的非终结符)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A </w:t>
      </w:r>
      <w:r>
        <w:rPr>
          <w:rFonts w:hint="default"/>
          <w:b/>
          <w:bCs/>
          <w:sz w:val="15"/>
          <w:szCs w:val="15"/>
          <w:lang w:val="en-US" w:eastAsia="zh-CN"/>
        </w:rPr>
        <w:t>derivation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defines a parse tree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one </w:t>
      </w:r>
      <w:r>
        <w:rPr>
          <w:rFonts w:hint="default"/>
          <w:b/>
          <w:bCs/>
          <w:sz w:val="15"/>
          <w:szCs w:val="15"/>
          <w:lang w:val="en-US" w:eastAsia="zh-CN"/>
        </w:rPr>
        <w:t>parse tree</w:t>
      </w:r>
      <w:r>
        <w:rPr>
          <w:rFonts w:hint="eastAsia"/>
          <w:b/>
          <w:bCs/>
          <w:sz w:val="15"/>
          <w:szCs w:val="15"/>
          <w:lang w:val="en-US" w:eastAsia="zh-CN"/>
        </w:rPr>
        <w:t>（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terminal在leaf上，non在内部节点</w:t>
      </w:r>
      <w:r>
        <w:rPr>
          <w:rFonts w:hint="eastAsia"/>
          <w:b/>
          <w:bCs/>
          <w:sz w:val="15"/>
          <w:szCs w:val="15"/>
          <w:lang w:val="en-US" w:eastAsia="zh-CN"/>
        </w:rPr>
        <w:t>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可能对映多个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derivations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A </w:t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grammar is ambiguous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（二义性）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不同derive产生多棵parse tree（同string不止一个left/right derive [歧义]）</w:t>
      </w:r>
    </w:p>
    <w:p>
      <w:pPr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四则运算的left-association和</w:t>
      </w:r>
      <w:r>
        <w:rPr>
          <w:rFonts w:hint="eastAsia"/>
          <w:b/>
          <w:bCs/>
          <w:sz w:val="15"/>
          <w:szCs w:val="15"/>
          <w:lang w:val="en-US" w:eastAsia="zh-CN"/>
        </w:rPr>
        <w:t>优先级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(precedence)</w:t>
      </w:r>
    </w:p>
    <w:p>
      <w:pPr>
        <w:rPr>
          <w:rFonts w:hint="eastAsia"/>
          <w:b/>
          <w:bCs/>
          <w:sz w:val="15"/>
          <w:szCs w:val="15"/>
          <w:highlight w:val="yellow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6350</wp:posOffset>
            </wp:positionV>
            <wp:extent cx="1892300" cy="269875"/>
            <wp:effectExtent l="0" t="0" r="12700" b="4445"/>
            <wp:wrapTopAndBottom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递归下降（recursive descent parsing）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top-down parsing，can parse LL(1)[Left-to-right parse; Leftmost-derivation; 1 symbol look ahead]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1803400" cy="744220"/>
            <wp:effectExtent l="0" t="0" r="10160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20955</wp:posOffset>
            </wp:positionV>
            <wp:extent cx="1593850" cy="949960"/>
            <wp:effectExtent l="0" t="0" r="6350" b="10160"/>
            <wp:wrapTopAndBottom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lang w:val="en-US" w:eastAsia="zh-CN"/>
        </w:rPr>
        <w:t>Parsing Stack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列需要从右向左看</w:t>
      </w:r>
    </w:p>
    <w:p>
      <w:pPr>
        <w:spacing w:line="240" w:lineRule="auto"/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 xml:space="preserve">FIRST(γ)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begin string derived from γ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F</w:t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OLLOW(X)</w:t>
      </w:r>
      <w:r>
        <w:rPr>
          <w:rFonts w:hint="default"/>
          <w:b/>
          <w:bCs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terminals immediately follow X.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（注意nullable set，A -&gt; B 则有follow(B) 包含follow(A) ↓第三个if-else）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2540</wp:posOffset>
            </wp:positionV>
            <wp:extent cx="1861820" cy="906780"/>
            <wp:effectExtent l="0" t="0" r="12700" b="7620"/>
            <wp:wrapTopAndBottom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lang w:val="en-US" w:eastAsia="zh-CN"/>
        </w:rPr>
        <w:t>LL（1）Parse table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法则（注意Z那行，</w:t>
      </w:r>
      <w:r>
        <w:rPr>
          <w:rFonts w:hint="eastAsia"/>
          <w:b/>
          <w:bCs/>
          <w:sz w:val="15"/>
          <w:szCs w:val="15"/>
          <w:lang w:val="en-US" w:eastAsia="zh-CN"/>
        </w:rPr>
        <w:t>完整性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numPr>
          <w:ilvl w:val="0"/>
          <w:numId w:val="1"/>
        </w:numPr>
        <w:rPr>
          <w:rFonts w:hint="eastAsia"/>
          <w:b/>
          <w:bCs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1196340</wp:posOffset>
            </wp:positionH>
            <wp:positionV relativeFrom="paragraph">
              <wp:posOffset>1247775</wp:posOffset>
            </wp:positionV>
            <wp:extent cx="852170" cy="351155"/>
            <wp:effectExtent l="0" t="0" r="1270" b="14605"/>
            <wp:wrapTopAndBottom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1100455</wp:posOffset>
            </wp:positionV>
            <wp:extent cx="2109470" cy="779780"/>
            <wp:effectExtent l="0" t="0" r="8890" b="12700"/>
            <wp:wrapTopAndBottom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1742440" cy="874395"/>
            <wp:effectExtent l="0" t="0" r="0" b="0"/>
            <wp:wrapTopAndBottom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t="4640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&gt;XYZ也能产生first(d)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左递归冲突证明↓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若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在predictive parsing table中有</w:t>
      </w:r>
      <w:r>
        <w:rPr>
          <w:rFonts w:hint="default"/>
          <w:b/>
          <w:bCs/>
          <w:sz w:val="15"/>
          <w:szCs w:val="15"/>
          <w:lang w:val="en-US" w:eastAsia="zh-CN"/>
        </w:rPr>
        <w:t>duplicate entries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（冗余信息）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，非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LL(1)文法，不能用predictive parse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四则运算（含括号）修改为例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1986915" cy="591820"/>
            <wp:effectExtent l="0" t="0" r="9525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LL(1) 需要消除 left recursion（理由分析见上，策略见下）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Left factoring提取左公因子也可以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Recover from error：inserting（可能无法终止）、deleting（skip token直到合法，一定会停止--EOF）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LR(k) Left-to-right parse、Rightmost derivation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bottom-up parsing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：将string归约到start symbol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有shift、reduce、goto、accept、error五种表现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State stack同symbol stack一样根据action被操作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RHS：right hand side（LHS同理），表示产生式右侧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205740</wp:posOffset>
            </wp:positionV>
            <wp:extent cx="1811020" cy="1489075"/>
            <wp:effectExtent l="0" t="0" r="2540" b="4445"/>
            <wp:wrapTopAndBottom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LR(0)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parsing；state：S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’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-&gt; . S$（再打开S，不停迭代）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1353185</wp:posOffset>
            </wp:positionH>
            <wp:positionV relativeFrom="paragraph">
              <wp:posOffset>624840</wp:posOffset>
            </wp:positionV>
            <wp:extent cx="1056005" cy="860425"/>
            <wp:effectExtent l="0" t="0" r="10795" b="8255"/>
            <wp:wrapTopAndBottom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注意上图中states stack和symbol stack的同步变化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Table同一项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既有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reduce，又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shift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--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reduce-shift冲突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SLR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parsing（simple LR parsing）：Put reduce actions only indicated by the FOLLOW set（文法左侧non-terminal的follow set），仍可能存在reduce-shift冲突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1035050</wp:posOffset>
            </wp:positionV>
            <wp:extent cx="1953260" cy="1540510"/>
            <wp:effectExtent l="0" t="0" r="12700" b="13970"/>
            <wp:wrapSquare wrapText="bothSides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 xml:space="preserve">LR(1)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parsing: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An item (A → α.β, x) indicates that the sequence α is on top of the (symbol) stack, and at the head of the input is a string derivable from βx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（特别注意，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β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为非总结符时要计算first set）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. The look ahead token of LR(1)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比SLR更强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LALR(1) parsing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: parsing table made by merging any two states whose items are identical except for look ahead sets in the LR(1) parsing table（保留LR(1)中信息并集）</w:t>
      </w:r>
    </w:p>
    <w:p>
      <w:pPr>
        <w:rPr>
          <w:rFonts w:hint="eastAsia"/>
          <w:b/>
          <w:bCs/>
          <w:sz w:val="15"/>
          <w:szCs w:val="15"/>
          <w:lang w:val="en-US" w:eastAsia="zh-CN"/>
        </w:rPr>
      </w:pPr>
      <w:bookmarkStart w:id="0" w:name="_GoBack"/>
      <w:r>
        <w:rPr>
          <w:b/>
          <w:bCs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6985</wp:posOffset>
            </wp:positionH>
            <wp:positionV relativeFrom="page">
              <wp:posOffset>1174750</wp:posOffset>
            </wp:positionV>
            <wp:extent cx="1689735" cy="1118235"/>
            <wp:effectExtent l="0" t="0" r="1905" b="9525"/>
            <wp:wrapTopAndBottom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2" t="8566" r="28451" b="19432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b w:val="0"/>
          <w:bCs w:val="0"/>
          <w:sz w:val="15"/>
          <w:szCs w:val="15"/>
          <w:lang w:val="en-US" w:eastAsia="zh-CN"/>
        </w:rPr>
        <w:t>LALR可能存在reduce-reduce conflict</w:t>
      </w:r>
    </w:p>
    <w:p>
      <w:pPr>
        <w:rPr>
          <w:rFonts w:hint="default"/>
          <w:b/>
          <w:bCs/>
          <w:sz w:val="15"/>
          <w:szCs w:val="15"/>
          <w:highlight w:val="yellow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IF-ELSE选择匹配问题（shift-reduce conflict）</w:t>
      </w:r>
    </w:p>
    <w:p>
      <w:pPr>
        <w:rPr>
          <w:rFonts w:hint="eastAsia"/>
          <w:b/>
          <w:bCs/>
          <w:sz w:val="15"/>
          <w:szCs w:val="15"/>
          <w:lang w:val="en-US" w:eastAsia="zh-CN"/>
        </w:rPr>
      </w:pPr>
      <w:r>
        <w:drawing>
          <wp:inline distT="0" distB="0" distL="114300" distR="114300">
            <wp:extent cx="1877060" cy="1000760"/>
            <wp:effectExtent l="0" t="0" r="12700" b="50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 xml:space="preserve">YACC结构 </w:t>
      </w:r>
      <w:r>
        <w:rPr>
          <w:rFonts w:hint="eastAsia"/>
          <w:b/>
          <w:bCs/>
          <w:sz w:val="15"/>
          <w:szCs w:val="15"/>
          <w:highlight w:val="none"/>
          <w:lang w:val="en-US" w:eastAsia="zh-CN"/>
        </w:rPr>
        <w:t xml:space="preserve">  </w:t>
      </w:r>
      <w:r>
        <w:rPr>
          <w:rFonts w:hint="eastAsia"/>
          <w:b w:val="0"/>
          <w:bCs w:val="0"/>
          <w:sz w:val="15"/>
          <w:szCs w:val="15"/>
          <w:highlight w:val="none"/>
          <w:lang w:val="en-US" w:eastAsia="zh-CN"/>
        </w:rPr>
        <w:t>LALR实现，处理</w:t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shift-reduce冲突默认shift，reduce-reduce看优先级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↓%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{definitions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%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同flex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%union { double val; char op;} token可存储类型；若不定义union，则类型与YYSTYPE（INT）相同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%token &lt;op&gt; 定义可能的token（terminal，non-terminal自动被声明为token，&lt;&gt;对映于union中类型）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%start Calc 起始字符（未定义则第一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语法左则符号默认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%%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{rules}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%%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语法操作（可用 {} 来声明action code）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{auxiliary routines}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其余辅助函数error、main函数等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17780</wp:posOffset>
            </wp:positionV>
            <wp:extent cx="2261870" cy="1468120"/>
            <wp:effectExtent l="0" t="0" r="8890" b="10160"/>
            <wp:wrapTopAndBottom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lang w:val="en-US" w:eastAsia="zh-CN"/>
        </w:rPr>
        <w:t>yylex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会返回token或0，</w:t>
      </w:r>
      <w:r>
        <w:rPr>
          <w:rFonts w:hint="eastAsia"/>
          <w:b/>
          <w:bCs/>
          <w:sz w:val="15"/>
          <w:szCs w:val="15"/>
          <w:lang w:val="en-US" w:eastAsia="zh-CN"/>
        </w:rPr>
        <w:t>yylval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会返回token语义值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Yacc resolves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5"/>
          <w:szCs w:val="15"/>
          <w:lang w:val="en-US" w:eastAsia="zh-CN"/>
        </w:rPr>
        <w:t>shift</w:t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5"/>
          <w:szCs w:val="15"/>
          <w:lang w:val="en-US" w:eastAsia="zh-CN"/>
        </w:rPr>
        <w:t>reduce conﬂicts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by shift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ing、</w:t>
      </w:r>
      <w:r>
        <w:rPr>
          <w:rFonts w:hint="default"/>
          <w:b/>
          <w:bCs/>
          <w:sz w:val="15"/>
          <w:szCs w:val="15"/>
          <w:lang w:val="en-US" w:eastAsia="zh-CN"/>
        </w:rPr>
        <w:t>reduce</w:t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5"/>
          <w:szCs w:val="15"/>
          <w:lang w:val="en-US" w:eastAsia="zh-CN"/>
        </w:rPr>
        <w:t>reduce conﬂict</w:t>
      </w:r>
      <w:r>
        <w:rPr>
          <w:rFonts w:hint="eastAsia"/>
          <w:b/>
          <w:bCs/>
          <w:sz w:val="15"/>
          <w:szCs w:val="15"/>
          <w:lang w:val="en-US" w:eastAsia="zh-CN"/>
        </w:rPr>
        <w:t>s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by us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e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rule appears earlier in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grammar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%nonassoc EQ NEQ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（没有结合性，不能连续运算）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%left PLUS MINUS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（left定义左结合）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%left TIMES DIV 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%right EXP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（从上至下优先级不断提升）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%left A（可以搭配%prec A使用，%prec A可视作占位符，A不会作为token被返回，自定义优先级）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The </w:t>
      </w:r>
      <w:r>
        <w:rPr>
          <w:rFonts w:hint="eastAsia"/>
          <w:b/>
          <w:bCs/>
          <w:sz w:val="15"/>
          <w:szCs w:val="15"/>
          <w:lang w:val="en-US" w:eastAsia="zh-CN"/>
        </w:rPr>
        <w:t>priority of shifting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a token is given by this token；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The </w:t>
      </w:r>
      <w:r>
        <w:rPr>
          <w:rFonts w:hint="eastAsia"/>
          <w:b/>
          <w:bCs/>
          <w:sz w:val="15"/>
          <w:szCs w:val="15"/>
          <w:lang w:val="en-US" w:eastAsia="zh-CN"/>
        </w:rPr>
        <w:t>priority of a rule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is given by the last token occurring on the right-hand side of that rule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If the token and the rule have equal priority: %left favors reducing；%right favors shifting；%nonassoc yields an error action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{}中内容为匹配后执行（每个|之后都可有附加动作），</w:t>
      </w:r>
      <w:r>
        <w:rPr>
          <w:rFonts w:hint="eastAsia"/>
          <w:b/>
          <w:bCs/>
          <w:sz w:val="15"/>
          <w:szCs w:val="15"/>
          <w:lang w:val="en-US" w:eastAsia="zh-CN"/>
        </w:rPr>
        <w:t>$$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表示左侧non-terminal，</w:t>
      </w:r>
      <w:r>
        <w:rPr>
          <w:rFonts w:hint="eastAsia"/>
          <w:b/>
          <w:bCs/>
          <w:sz w:val="15"/>
          <w:szCs w:val="15"/>
          <w:lang w:val="en-US" w:eastAsia="zh-CN"/>
        </w:rPr>
        <w:t>$x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表示右侧第x个符号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yyparse为yacc相关调用函数(会自动调用yylex函数，返回token类型，并用yylval返回附加值，返回0表示token输入结束)，若语法分析成功则返回0，否则返回1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Yacc支持Embedded Actions，在rule内部额外引入“辅助操作”（额外的{} 辅助操作也被视为符号，即后续 $2 会因额外{}的引入转变为$3）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607695</wp:posOffset>
            </wp:positionV>
            <wp:extent cx="2317115" cy="1345565"/>
            <wp:effectExtent l="0" t="0" r="14605" b="10795"/>
            <wp:wrapSquare wrapText="bothSides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Local error recovery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: 增加error的语法，在发生错误时，清空synchronizing(同步)token间stack中所有内容，并写入error符号(yacc使用)；注意语义失衡(</w:t>
      </w:r>
      <w:r>
        <w:rPr>
          <w:rFonts w:hint="eastAsia"/>
          <w:b/>
          <w:bCs/>
          <w:sz w:val="15"/>
          <w:szCs w:val="15"/>
          <w:lang w:val="en-US" w:eastAsia="zh-CN"/>
        </w:rPr>
        <w:t>当前位置修改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Global error repair: 找到将源字符串转换为语法正确的字符串的最小插入和删除集，即使插入和删除不在LL或LR解析器首先报告错误的位置。(global可脱离错误发生位置)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Burke-Fisher Error Repair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：遇到error时，在symbol queue中的每一个位置尝试所有可能单词及操作，并从老栈开始进行修复，如果修复使parse能（在原位置后）连续进行3 - 4个单词，则认为修复成功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要求：Maintain the current stack and the old stack，Keep a queue of K tokens(两个stack之间原sequence)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Shift获得新单词时，需要push近当前栈，并把当前栈最底部的元素push至老栈中，并照常进行reduce动作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连乘的语义分析：</w:t>
      </w:r>
    </w:p>
    <w:p>
      <w:pPr>
        <w:rPr>
          <w:rFonts w:hint="eastAsia"/>
          <w:b/>
          <w:bCs/>
          <w:sz w:val="15"/>
          <w:szCs w:val="15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-88265</wp:posOffset>
                </wp:positionH>
                <wp:positionV relativeFrom="paragraph">
                  <wp:posOffset>1905</wp:posOffset>
                </wp:positionV>
                <wp:extent cx="2454910" cy="2062480"/>
                <wp:effectExtent l="0" t="0" r="13970" b="10160"/>
                <wp:wrapTopAndBottom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4910" cy="2062480"/>
                          <a:chOff x="5106" y="28171"/>
                          <a:chExt cx="3866" cy="3248"/>
                        </a:xfrm>
                      </wpg:grpSpPr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r="5185"/>
                          <a:stretch>
                            <a:fillRect/>
                          </a:stretch>
                        </pic:blipFill>
                        <pic:spPr>
                          <a:xfrm>
                            <a:off x="5106" y="28171"/>
                            <a:ext cx="2688" cy="2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240" y="30296"/>
                            <a:ext cx="2732" cy="1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95pt;margin-top:0.15pt;height:162.4pt;width:193.3pt;mso-wrap-distance-bottom:0pt;mso-wrap-distance-top:0pt;z-index:251675648;mso-width-relative:page;mso-height-relative:page;" coordorigin="5106,28171" coordsize="3866,3248" o:gfxdata="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">
                <o:lock v:ext="edit" aspectratio="f"/>
                <v:shape id="图片 18" o:spid="_x0000_s1026" o:spt="75" type="#_x0000_t75" style="position:absolute;left:5106;top:28171;height:2693;width:2688;" filled="f" o:preferrelative="t" stroked="f" coordsize="21600,21600" o:gfxdata="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BKrY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" cropright="3398f" o:title=""/>
                  <o:lock v:ext="edit" aspectratio="t"/>
                </v:shape>
                <v:shape id="图片 20" o:spid="_x0000_s1026" o:spt="75" type="#_x0000_t75" style="position:absolute;left:6240;top:30296;height:1123;width:2732;" filled="f" o:preferrelative="t" stroked="f" coordsize="21600,21600" o:gfxdata="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4f9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Concrete parse tree记录了具体的grammar rule reduce，具体语法树会饱含大量冗余信息，并极度依赖grammar的实现；</w:t>
      </w:r>
      <w:r>
        <w:rPr>
          <w:rFonts w:hint="eastAsia"/>
          <w:b/>
          <w:bCs/>
          <w:sz w:val="15"/>
          <w:szCs w:val="15"/>
          <w:lang w:val="en-US" w:eastAsia="zh-CN"/>
        </w:rPr>
        <w:t>one leaf for each token of the input and one internal node for each grammar rule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Abstract syntax tree即具体语法树的化简（yacc生成）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Symbol table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：mapping identifiers to their </w:t>
      </w:r>
      <w:r>
        <w:rPr>
          <w:rFonts w:hint="eastAsia"/>
          <w:b/>
          <w:bCs/>
          <w:sz w:val="15"/>
          <w:szCs w:val="15"/>
          <w:lang w:val="en-US" w:eastAsia="zh-CN"/>
        </w:rPr>
        <w:t>types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and </w:t>
      </w:r>
      <w:r>
        <w:rPr>
          <w:rFonts w:hint="eastAsia"/>
          <w:b/>
          <w:bCs/>
          <w:sz w:val="15"/>
          <w:szCs w:val="15"/>
          <w:lang w:val="en-US" w:eastAsia="zh-CN"/>
        </w:rPr>
        <w:t>locations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</w:t>
      </w:r>
      <w:r>
        <w:rPr>
          <w:rFonts w:hint="eastAsia"/>
          <w:b/>
          <w:bCs/>
          <w:sz w:val="15"/>
          <w:szCs w:val="15"/>
          <w:lang w:val="en-US" w:eastAsia="zh-CN"/>
        </w:rPr>
        <w:t>scope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）将变量名与类型绑定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440690</wp:posOffset>
            </wp:positionV>
            <wp:extent cx="1384300" cy="948690"/>
            <wp:effectExtent l="0" t="0" r="2540" b="11430"/>
            <wp:wrapTopAndBottom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Environment相加时，右侧的table会覆盖左侧的table（X + Y for tables is not the same as Y + X）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Functional style函数式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：旧环境不发生变化（仍可被访问），常使用二叉树结构（如果我们在树深度d处添加新节点，只需创建d个新节点即可 -- 对应root到新节点的父节点）（若复制整个hash table，内存消耗过大）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Imperative style命令式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：旧环境发生变化以转变为新环境（多为散列表结构）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Tiger使用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imperative symbol table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，维护type table和value table（变量和函数（分别记录出参数与返回值类型））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仅用一张hash表实现，新作用域中变量产生时加入hash-bucket结构，作用域消失时更新删除hash-bucket结构中对映变量内容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destructive-update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环境，所以使用begin_scope和end_scope作为划分符，配合额外stack mark变量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因String间的比较开销较大，考虑string转变为</w:t>
      </w:r>
      <w:r>
        <w:rPr>
          <w:rFonts w:hint="eastAsia"/>
          <w:b/>
          <w:bCs/>
          <w:sz w:val="15"/>
          <w:szCs w:val="15"/>
          <w:lang w:val="en-US" w:eastAsia="zh-CN"/>
        </w:rPr>
        <w:t>symbol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类型进行比较；Symbol便于产生hash-key，且“比较”便捷（相等/大小比较）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L-value，</w:t>
      </w:r>
      <w:r>
        <w:rPr>
          <w:rFonts w:hint="eastAsia"/>
          <w:b w:val="0"/>
          <w:bCs w:val="0"/>
          <w:sz w:val="15"/>
          <w:szCs w:val="15"/>
          <w:highlight w:val="none"/>
          <w:lang w:val="en-US" w:eastAsia="zh-CN"/>
        </w:rPr>
        <w:t>可被读和赋值的变量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两个类型的symbol table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：type bindings for types；value bindings for variables and functions；从而类型a和变量a或者函数a可以同时存在（tiger实现见左图←）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[] 项可被重复0或1次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{} 项可被重复0或多次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← Ty_record, Ty_array隐式记录对映object地址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Tiger中不同</w:t>
      </w:r>
      <w:r>
        <w:rPr>
          <w:rFonts w:hint="eastAsia"/>
          <w:b/>
          <w:bCs/>
          <w:sz w:val="15"/>
          <w:szCs w:val="15"/>
          <w:lang w:val="en-US" w:eastAsia="zh-CN"/>
        </w:rPr>
        <w:t>类型定义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占用空间不同，即使结构（甚至属性名、类型）一致也不能相互赋值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初始化Ty_Nil类型表达式必须受到Ty_Record类型约束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递归声明：type list = {first: int, rest: list}，可先使用S_enter (tenv, list, </w:t>
      </w:r>
      <w:r>
        <w:rPr>
          <w:rFonts w:hint="eastAsia"/>
          <w:b/>
          <w:bCs/>
          <w:sz w:val="15"/>
          <w:szCs w:val="15"/>
          <w:lang w:val="en-US" w:eastAsia="zh-CN"/>
        </w:rPr>
        <w:t>Ty_Name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(list, NULL)) 占位（再照常定义覆盖）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一组相互递归的类型声明中每个循环必须至少含有一个record或array类型声明作为end（不会打开record检查）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424180</wp:posOffset>
            </wp:positionV>
            <wp:extent cx="2000250" cy="1045210"/>
            <wp:effectExtent l="0" t="0" r="11430" b="6350"/>
            <wp:wrapTopAndBottom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处理函数时，第一遍遍历先记录所有函数名称、参数及返回值，body部分等第二遍时再创建新环境进行处理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-271780</wp:posOffset>
                </wp:positionV>
                <wp:extent cx="2652395" cy="2538730"/>
                <wp:effectExtent l="0" t="0" r="14605" b="635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395" cy="2538730"/>
                          <a:chOff x="13019" y="24675"/>
                          <a:chExt cx="4177" cy="3998"/>
                        </a:xfrm>
                      </wpg:grpSpPr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019" y="24675"/>
                            <a:ext cx="2303" cy="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4954" y="25401"/>
                            <a:ext cx="2242" cy="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2pt;margin-top:-21.4pt;height:199.9pt;width:208.85pt;z-index:251679744;mso-width-relative:page;mso-height-relative:page;" coordorigin="13019,24675" coordsize="4177,3998" o:gfxdata="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ubPAAvwAAAKUB&#10;AAAZAAAAZHJzL19yZWxzL2Uyb0RvYy54bWwucmVsc72QwYrCMBCG7wv7DmHu27Q9LLKY9iKCV3Ef&#10;YEimabCZhCSKvr2BZUFB8OZxZvi//2PW48Uv4kwpu8AKuqYFQayDcWwV/B62XysQuSAbXAKTgitl&#10;GIfPj/WeFiw1lGcXs6gUzgrmUuKPlFnP5DE3IRLXyxSSx1LHZGVEfURLsm/bb5nuGTA8MMXOKEg7&#10;04M4XGNtfs0O0+Q0bYI+eeLypEI6X7srEJOlosCTcfi37JvIFuRzh+49Dt2/g3x47n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">
                <o:lock v:ext="edit" aspectratio="f"/>
                <v:shape id="图片 1" o:spid="_x0000_s1026" o:spt="75" type="#_x0000_t75" style="position:absolute;left:13019;top:24675;height:3998;width:2303;" filled="f" o:preferrelative="t" stroked="f" coordsize="21600,21600" o:gfxdata="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C+c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2" o:title=""/>
                  <o:lock v:ext="edit" aspectratio="t"/>
                </v:shape>
                <v:shape id="图片 1" o:spid="_x0000_s1026" o:spt="75" type="#_x0000_t75" style="position:absolute;left:14954;top:25401;height:1255;width:2242;" filled="f" o:preferrelative="t" stroked="f" coordsize="21600,21600" o:gfxdata="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0qPFW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33"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如果一种语言既支持函数内函数定义，又支持返回值为函数，则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其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不能用stack来存储函数活动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函数调用时</w:t>
      </w:r>
      <w:r>
        <w:rPr>
          <w:rFonts w:hint="default"/>
          <w:b/>
          <w:bCs/>
          <w:sz w:val="15"/>
          <w:szCs w:val="15"/>
          <w:lang w:val="en-US" w:eastAsia="zh-CN"/>
        </w:rPr>
        <w:t>参数需写入内存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的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条件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the variable will be passed by reference（引用）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嵌套的内层函数可访问外层函数的变量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过大的变量，无法放入register中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Array数组变量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（</w:t>
      </w:r>
      <w:r>
        <w:rPr>
          <w:rFonts w:hint="eastAsia"/>
          <w:b/>
          <w:bCs/>
          <w:sz w:val="15"/>
          <w:szCs w:val="15"/>
          <w:lang w:val="en-US" w:eastAsia="zh-CN"/>
        </w:rPr>
        <w:t>activation record也称为stack frame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逃逸变量（escape variable）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：引用传递；地址被获取(如&amp;)；内层函数获取外层函数变量(遍历整棵抽象语法树寻找并记录)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Block Structure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:支持函数嵌套定义，且内层函数可以访问外层函数变量 （</w:t>
      </w:r>
      <w:r>
        <w:rPr>
          <w:rFonts w:hint="eastAsia"/>
          <w:b/>
          <w:bCs/>
          <w:sz w:val="15"/>
          <w:szCs w:val="15"/>
          <w:lang w:val="en-US" w:eastAsia="zh-CN"/>
        </w:rPr>
        <w:t>针对enclose function↓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Static link 静态链接</w:t>
      </w:r>
      <w:r>
        <w:rPr>
          <w:rFonts w:hint="eastAsia"/>
          <w:b/>
          <w:bCs/>
          <w:sz w:val="15"/>
          <w:szCs w:val="15"/>
          <w:lang w:val="en-US" w:eastAsia="zh-CN"/>
        </w:rPr>
        <w:t>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每次调用函数，都会传递一指针(current </w:t>
      </w:r>
      <w:r>
        <w:rPr>
          <w:rFonts w:hint="eastAsia"/>
          <w:b/>
          <w:bCs/>
          <w:sz w:val="15"/>
          <w:szCs w:val="15"/>
          <w:lang w:val="en-US" w:eastAsia="zh-CN"/>
        </w:rPr>
        <w:t>FP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)，指向</w:t>
      </w:r>
      <w:r>
        <w:rPr>
          <w:rFonts w:hint="eastAsia"/>
          <w:b/>
          <w:bCs/>
          <w:sz w:val="15"/>
          <w:szCs w:val="15"/>
          <w:lang w:val="en-US" w:eastAsia="zh-CN"/>
        </w:rPr>
        <w:t>最近活跃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的函数帧栈(不一定是嵌套层)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全局array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：display(数组)，在位置i存储一指针，指向静态嵌套深度为i的最近输入过程帧（frame）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lambda lifting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：需要被内层函数使用的变量直接作为参数传递给内层函数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函数调用时，会发生“</w:t>
      </w:r>
      <w:r>
        <w:rPr>
          <w:rFonts w:hint="eastAsia"/>
          <w:b/>
          <w:bCs/>
          <w:sz w:val="15"/>
          <w:szCs w:val="15"/>
          <w:lang w:val="en-US" w:eastAsia="zh-CN"/>
        </w:rPr>
        <w:t>shift of view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”，可能需额外代码克服此问题(callee视角register、stack位置同caller视角)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Tiger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用frame.h分离源语言和机器栈帧(一些源语言不支持嵌套函数定义);使用translate.h分离类型检查和语义转换，translate模块管理static link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中间code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使用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利于将具体源语言与具体机器相隔离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IR is a kind of abstract machine language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Compiler具体前后端分割（图见前）</w:t>
      </w:r>
      <w:r>
        <w:rPr>
          <w:rFonts w:hint="eastAsia"/>
          <w:b/>
          <w:bCs/>
          <w:sz w:val="15"/>
          <w:szCs w:val="15"/>
          <w:lang w:val="en-US" w:eastAsia="zh-CN"/>
        </w:rPr>
        <w:t>中间表示↓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三地址编码：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最多三个地址和一个operator(不能让同一寄存器又为源寄存器又为目标寄存器)；使用四元组形式表示，不足用empty or null占位（op放在最前，无标准）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Expression(有返回值)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：CONST(i)立即数i；NAME(n)符号常量n，汇编语言标签；TEMP(t)寄存器t；BINOP(o, e1, e2)四则、逻辑运算、逻辑左右移、算术右移；MEM(e)地址为e的内容，左侧表写入，右侧表读出；CALL(f, l)调用函数f（常用NAME标签），输入参数列表l（explist引导）；ESEQ(s, e)先执行s的副作用，再计算e的值作为返回值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（处理ESEQ优化时，最顶端为ESEQ，其左子为SEQ序列（右子相连），右子为需返回的EXP表达式）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Statement(无返回值)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：MOVE(TEMP t, e)计算e并把结果放入寄存器t中；MOVE(MEM(e1), e2)计算e2并把结果放入e1地址中；EXP(e)计算e并忽略返回值；JUMP(e, labs) 跳转至地址e或name标签位置；CJUMP(o, e1, e2, t, f)以条件o比较e1，e2的结果，并根据比较结果跳转 t or f；SEQ(s1, s2)连续执行两个statement；LABEL(n)将名称n的常数定义为当前机器代码地址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CJUMP，可能未知t or f的具体跳转地址，可建立对映t or f地址列表，待后续填充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Tiger中数组变量仅是地址，支持数组名之间的直接赋值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取数组元素a[i] 如下。数组名仅是scalar（标量）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1014095" cy="754380"/>
            <wp:effectExtent l="0" t="0" r="6985" b="762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Subscripting（下标） and Field Selection（字段选择）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tree language没有二元操作符，-n需要表示为 0 - n 的三元样式，一般以四元组表现(加符号)，不足用</w:t>
      </w:r>
      <w:r>
        <w:rPr>
          <w:rFonts w:hint="eastAsia"/>
          <w:b/>
          <w:bCs/>
          <w:sz w:val="15"/>
          <w:szCs w:val="15"/>
          <w:lang w:val="en-US" w:eastAsia="zh-CN"/>
        </w:rPr>
        <w:t>NULL( _ 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If语句有返回值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，为执行的then/else代码段的最后结果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调用函数时，需要将static link作为参数进行传递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tree language中没有SEQ和ESEQ操作，</w:t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CALL的parent只能是EXP 或MOVE操作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（一棵树一个CALL操作）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canonical tree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(no SEQ or ESEQ，CALL父节点限制)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置顶ESEQ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，注意不同statement间执行顺序不能改变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若statement提前会引起statement与expression的冲突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因存在可能的先后关系，我们保守使用交换；常数、空语句一定支持交换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（具体规则见最后）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(tiger中)</w:t>
      </w:r>
      <w:r>
        <w:rPr>
          <w:rFonts w:hint="default"/>
          <w:b/>
          <w:bCs/>
          <w:sz w:val="15"/>
          <w:szCs w:val="15"/>
          <w:lang w:val="en-US" w:eastAsia="zh-CN"/>
        </w:rPr>
        <w:t>Reorder函数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将参数传递链表指针指向的所有操作分离，提取所有statement并合并，消除ESEQ并保持statement语句和expression语句的相对顺序不变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；若为seq语句且涉及常数操作，直接删去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不同</w:t>
      </w:r>
      <w:r>
        <w:rPr>
          <w:rFonts w:hint="default"/>
          <w:b/>
          <w:bCs/>
          <w:sz w:val="15"/>
          <w:szCs w:val="15"/>
          <w:lang w:val="en-US" w:eastAsia="zh-CN"/>
        </w:rPr>
        <w:t>CALL连续调用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可能会覆盖register中需要使用的有效值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直接将CALL的返回值记录在temp t中即可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消除SEQ</w:t>
      </w:r>
      <w:r>
        <w:rPr>
          <w:rFonts w:hint="eastAsia"/>
          <w:b/>
          <w:bCs/>
          <w:sz w:val="15"/>
          <w:szCs w:val="15"/>
          <w:lang w:val="en-US" w:eastAsia="zh-CN"/>
        </w:rPr>
        <w:t>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反复以下规则，逐渐将seq后移，最后将一连串SEQ(s1, SEQ(s2, ..., SEQ(sn-1,sn)...))视作普通序列s1, s2, s3...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</w:t>
      </w:r>
      <w:r>
        <w:rPr>
          <w:rFonts w:hint="eastAsia"/>
          <w:b/>
          <w:bCs/>
          <w:sz w:val="15"/>
          <w:szCs w:val="15"/>
          <w:lang w:val="en-US" w:eastAsia="zh-CN"/>
        </w:rPr>
        <w:t>CALL父节点只能是EXP或MOVE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184400" cy="196215"/>
            <wp:effectExtent l="0" t="0" r="10160" b="190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基本块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(basic block)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内部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无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label标签和jump跳转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以LABEL开头，JUMP or CJUMP结尾（没有需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额外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添加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，条件判断也算已拥有）return语句不用额外添加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Control flow（控制流）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关注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instruction在程序中运行顺序；忽略变量具体value，假设jump true or false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地址均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可能被跳转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Trace（迹）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一连串可连续执行的语句（可跨越branch）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一条trace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一般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无法覆盖整个程序的运行，希望使用尽可能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少的trace覆盖整个程序（</w:t>
      </w:r>
      <w:r>
        <w:rPr>
          <w:rFonts w:hint="eastAsia"/>
          <w:b/>
          <w:bCs/>
          <w:sz w:val="15"/>
          <w:szCs w:val="15"/>
          <w:lang w:val="en-US" w:eastAsia="zh-CN"/>
        </w:rPr>
        <w:t>默认选择跟f跳转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每条trace第一个block可任意选取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(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选未marked block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Trace</w:t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5"/>
          <w:szCs w:val="15"/>
          <w:lang w:val="en-US" w:eastAsia="zh-CN"/>
        </w:rPr>
        <w:t>Schedule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：CJUMP后紧紧跟随f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地址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的跳转目标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若只能跟随t跳转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地址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，则反转跳转条件并互换t / f跳转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地址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，使CJUMP后跟随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f跳转地址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；若CJUMP后没有跟随任何的t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or f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标签，则使用如下方法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（添label）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29845</wp:posOffset>
            </wp:positionV>
            <wp:extent cx="1567815" cy="523240"/>
            <wp:effectExtent l="0" t="0" r="1905" b="10160"/>
            <wp:wrapSquare wrapText="bothSides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频繁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一同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执行的序列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块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最好处于同一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trace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上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Tree language可被看成多部分的组合，称为</w:t>
      </w:r>
      <w:r>
        <w:rPr>
          <w:rFonts w:hint="default"/>
          <w:b/>
          <w:bCs/>
          <w:sz w:val="15"/>
          <w:szCs w:val="15"/>
          <w:lang w:val="en-US" w:eastAsia="zh-CN"/>
        </w:rPr>
        <w:t>tree pattern</w:t>
      </w:r>
    </w:p>
    <w:p>
      <w:pPr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Instruction selection：用最少的tree pattern覆盖整棵树（tree pattern间不能重叠），覆盖过程称为</w:t>
      </w:r>
      <w:r>
        <w:rPr>
          <w:rFonts w:hint="default"/>
          <w:b/>
          <w:bCs/>
          <w:sz w:val="15"/>
          <w:szCs w:val="15"/>
          <w:lang w:val="en-US" w:eastAsia="zh-CN"/>
        </w:rPr>
        <w:t>tiling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206375</wp:posOffset>
            </wp:positionV>
            <wp:extent cx="2542540" cy="2139950"/>
            <wp:effectExtent l="0" t="0" r="2540" b="8890"/>
            <wp:wrapSquare wrapText="bothSides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Jouette architecture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(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前6为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expression，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后2为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statement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Optimum tiling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整个tile过程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代价最小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Optimal tiling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: 没有两个tile可进行合并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并收获更小Cost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规定：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不允许两个相对较小的patter value之和小于它们合并得到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的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较大pattern的value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Optimum一定是optimal，反之不一定( </w:t>
      </w:r>
      <w:r>
        <w:rPr>
          <w:rFonts w:hint="eastAsia"/>
          <w:b w:val="0"/>
          <w:bCs w:val="0"/>
          <w:color w:val="FF0000"/>
          <w:sz w:val="15"/>
          <w:szCs w:val="15"/>
          <w:lang w:val="en-US" w:eastAsia="zh-CN"/>
        </w:rPr>
        <w:t>Mem[]可能+0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↓)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Maximal Munch算法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：从 root开始向下寻找，每次都使用最大tree pattern进行覆盖（同大小tree pattern随机选择）；在</w:t>
      </w:r>
      <w:r>
        <w:rPr>
          <w:rFonts w:hint="eastAsia"/>
          <w:b/>
          <w:bCs/>
          <w:sz w:val="15"/>
          <w:szCs w:val="15"/>
          <w:lang w:val="en-US" w:eastAsia="zh-CN"/>
        </w:rPr>
        <w:t>生成具体instruction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时，一般从下至上、从左至右执行，最先完备指令（无需等待其他指令变量结果，</w:t>
      </w:r>
      <w:r>
        <w:rPr>
          <w:rFonts w:hint="eastAsia"/>
          <w:b w:val="0"/>
          <w:bCs w:val="0"/>
          <w:color w:val="FF0000"/>
          <w:sz w:val="15"/>
          <w:szCs w:val="15"/>
          <w:lang w:val="en-US" w:eastAsia="zh-CN"/>
        </w:rPr>
        <w:t>顺序特别注意，const需要ADDI生成，ADDI、SUBI不同；乘除法无法直接操作立即数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）最先生成（optimal）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Dynamic programming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方法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：Works bottom-up，可找到optimum解；为每一node添加cost，cost表示tile以node为root的sub-tree最小cost，叶子节点cost就是它本身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408940</wp:posOffset>
            </wp:positionV>
            <wp:extent cx="2531745" cy="725170"/>
            <wp:effectExtent l="0" t="0" r="13335" b="6350"/>
            <wp:wrapSquare wrapText="bothSides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 t="53927" r="5652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若address register和value register需区别，则tree pattern需要额外说明与跟踪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286000" cy="1277620"/>
            <wp:effectExtent l="0" t="0" r="0" b="254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（其他图插入，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编程语言程序转化↑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A register for address，d register for data（jouette architecture可能需要细致划分不同寄存器）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时间分析（快速匹配，每次匹配只需要K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’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+T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’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，不用作乘）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T不同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tile数量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，K平均每个瓦片的非叶子节点数，K’子树为确定使用何种tile所需检查最大节点个数（近似于最大瓦片大小），T’为每一个树节点都可与多少种tile匹配；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每个tile占用K个节点的前提下，N个节点只需要遍历N/K个node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（快速匹配基于switch结构）；在DP中，每个节点都要计算cost，所以开销为N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CISC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复杂指令集；</w:t>
      </w:r>
      <w:r>
        <w:rPr>
          <w:rFonts w:hint="default"/>
          <w:b/>
          <w:bCs/>
          <w:sz w:val="15"/>
          <w:szCs w:val="15"/>
          <w:lang w:val="en-US" w:eastAsia="zh-CN"/>
        </w:rPr>
        <w:t>RISC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精简指令集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在RISC中，optimum tiling和optimal tiling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一般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没有区别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在tiger编译器中，自动丢弃计算得到的高位数据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Two-address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指令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中，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第一源寄存器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目标寄存器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一致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（标注时忽略s0，只标识d0）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CISC中地址数据可直接与register数据相加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，有更多addressing model（</w:t>
      </w:r>
      <w:r>
        <w:rPr>
          <w:rFonts w:hint="eastAsia"/>
          <w:b/>
          <w:bCs/>
          <w:sz w:val="15"/>
          <w:szCs w:val="15"/>
          <w:lang w:val="en-US" w:eastAsia="zh-CN"/>
        </w:rPr>
        <w:t>两者都不会提升运行速度，仅减少寄存器污染使用，方便code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我们将在指令选择后进行寄存器的分配，所以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在IR指令转换为machine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时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，我们仅分配abstract register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指令选择后再进行寄存器分配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205105</wp:posOffset>
            </wp:positionV>
            <wp:extent cx="2702560" cy="264795"/>
            <wp:effectExtent l="0" t="0" r="10160" b="9525"/>
            <wp:wrapSquare wrapText="bothSides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tiger中间过程三种类型结构如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-258445</wp:posOffset>
            </wp:positionV>
            <wp:extent cx="2598420" cy="1666875"/>
            <wp:effectExtent l="0" t="0" r="7620" b="9525"/>
            <wp:wrapSquare wrapText="bothSides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Procedure call：过程调用，无返回值；Function call：函数调用，有返回值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0</wp:posOffset>
            </wp:positionV>
            <wp:extent cx="2531745" cy="1183640"/>
            <wp:effectExtent l="0" t="0" r="13335" b="5080"/>
            <wp:wrapSquare wrapText="bothSides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变量是</w:t>
      </w:r>
      <w:r>
        <w:rPr>
          <w:rFonts w:hint="eastAsia"/>
          <w:b/>
          <w:bCs/>
          <w:sz w:val="15"/>
          <w:szCs w:val="15"/>
          <w:lang w:val="en-US" w:eastAsia="zh-CN"/>
        </w:rPr>
        <w:t>live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的如果其在下次使用之前不会再经过赋值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Data flow构建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：Out-edges，flow去向；In-edges，flow来源；Pred[n]，all the predecessors of node n ；Succ[n]，the set of successors of node n；</w:t>
      </w:r>
      <w:r>
        <w:rPr>
          <w:rFonts w:hint="eastAsia"/>
          <w:b/>
          <w:bCs/>
          <w:sz w:val="15"/>
          <w:szCs w:val="15"/>
          <w:lang w:val="en-US" w:eastAsia="zh-CN"/>
        </w:rPr>
        <w:t>Def(3/a)，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在节点3定义哪些变量，变量a在哪些节点定义；</w:t>
      </w:r>
      <w:r>
        <w:rPr>
          <w:rFonts w:hint="eastAsia"/>
          <w:b/>
          <w:bCs/>
          <w:sz w:val="15"/>
          <w:szCs w:val="15"/>
          <w:lang w:val="en-US" w:eastAsia="zh-CN"/>
        </w:rPr>
        <w:t>Use(3/a)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，在节点3使用哪些变量，变量a在哪些节点使用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在</w:t>
      </w:r>
      <w:r>
        <w:rPr>
          <w:rFonts w:hint="eastAsia"/>
          <w:b/>
          <w:bCs/>
          <w:sz w:val="15"/>
          <w:szCs w:val="15"/>
          <w:lang w:val="en-US" w:eastAsia="zh-CN"/>
        </w:rPr>
        <w:t>所有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in-edge上都活跃的node（live-in），在</w:t>
      </w:r>
      <w:r>
        <w:rPr>
          <w:rFonts w:hint="eastAsia"/>
          <w:b/>
          <w:bCs/>
          <w:sz w:val="15"/>
          <w:szCs w:val="15"/>
          <w:lang w:val="en-US" w:eastAsia="zh-CN"/>
        </w:rPr>
        <w:t>所有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out-edge上都活跃的node（live-out）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递归计算</w:t>
      </w:r>
      <w:r>
        <w:rPr>
          <w:rFonts w:hint="eastAsia"/>
          <w:b/>
          <w:bCs/>
          <w:sz w:val="15"/>
          <w:szCs w:val="15"/>
          <w:lang w:val="en-US" w:eastAsia="zh-CN"/>
        </w:rPr>
        <w:t>in/out set（完成后再迭代校验一遍）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1581150" cy="392430"/>
            <wp:effectExtent l="0" t="0" r="3810" b="381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Out/in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set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可依赖bit array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（大小固定）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或sorted list实现，便于进行union操作（sorted list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一般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更快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，更稀疏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时间复杂度：N node，N变量，遍历需要考虑N node，每个node union操作要O(N)，总时间开销O(N</w:t>
      </w:r>
      <w:r>
        <w:rPr>
          <w:rFonts w:hint="eastAsia"/>
          <w:b w:val="0"/>
          <w:bCs w:val="0"/>
          <w:sz w:val="15"/>
          <w:szCs w:val="15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 ，元素最多2N</w:t>
      </w:r>
      <w:r>
        <w:rPr>
          <w:rFonts w:hint="eastAsia"/>
          <w:b w:val="0"/>
          <w:bCs w:val="0"/>
          <w:sz w:val="15"/>
          <w:szCs w:val="15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，in/out set，每个set最N个元素，共有N node，worst-time是O(N</w:t>
      </w:r>
      <w:r>
        <w:rPr>
          <w:rFonts w:hint="eastAsia"/>
          <w:b w:val="0"/>
          <w:bCs w:val="0"/>
          <w:sz w:val="15"/>
          <w:szCs w:val="15"/>
          <w:vertAlign w:val="superscript"/>
          <w:lang w:val="en-US" w:eastAsia="zh-CN"/>
        </w:rPr>
        <w:t>4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)；实际，it between O(N) and O(N</w:t>
      </w:r>
      <w:r>
        <w:rPr>
          <w:rFonts w:hint="eastAsia"/>
          <w:b w:val="0"/>
          <w:bCs w:val="0"/>
          <w:sz w:val="15"/>
          <w:szCs w:val="15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)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该方法可以计算</w:t>
      </w:r>
      <w:r>
        <w:rPr>
          <w:rFonts w:hint="eastAsia"/>
          <w:b/>
          <w:bCs/>
          <w:sz w:val="15"/>
          <w:szCs w:val="15"/>
          <w:lang w:val="en-US" w:eastAsia="zh-CN"/>
        </w:rPr>
        <w:t>least fixed point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（被所有其他解都包含）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Dynamic liveness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：运行时是否经过node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Static liveness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：control flow静态分析时是否经过node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动态活跃一定静态活跃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不同变量间</w:t>
      </w:r>
      <w:r>
        <w:rPr>
          <w:rFonts w:hint="eastAsia"/>
          <w:b/>
          <w:bCs/>
          <w:sz w:val="15"/>
          <w:szCs w:val="15"/>
          <w:lang w:val="en-US" w:eastAsia="zh-CN"/>
        </w:rPr>
        <w:t>interference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（冲突），Out set中变量和当前语句被定义的变量a之间；MOVE语句中，仅添加MOVE左侧和live out set（近似于out set）间的冲突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即使是仅定义而未使用的变量，也需要进行interference计算（可能带来副作用）并放入register中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寄存器分配（NPC问题）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Coloring近似算法</w:t>
      </w:r>
      <w:r>
        <w:rPr>
          <w:rFonts w:hint="eastAsia"/>
          <w:b/>
          <w:bCs/>
          <w:sz w:val="15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5"/>
          <w:szCs w:val="15"/>
          <w:lang w:val="en-US" w:eastAsia="zh-CN"/>
        </w:rPr>
        <w:t>Build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建立冲突图，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每个node代表一个临时寄存器（变量）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Move指令变量间用虚线（不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认为已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冲突）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/>
          <w:bCs/>
          <w:sz w:val="15"/>
          <w:szCs w:val="15"/>
          <w:lang w:val="en-US" w:eastAsia="zh-CN"/>
        </w:rPr>
        <w:t>Simplify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简化变量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存储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与于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一个stack中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如果有顶点度小于K（寄存器数量），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可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直接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从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图中删除这些点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/>
          <w:bCs/>
          <w:sz w:val="15"/>
          <w:szCs w:val="15"/>
          <w:lang w:val="en-US" w:eastAsia="zh-CN"/>
        </w:rPr>
        <w:t>Spill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如果simplify后仍留有度大于等于K的点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选择一些点，使其存储于stack中（不再与其他点interference）；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算法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结束后，如果有</w:t>
      </w:r>
      <w:r>
        <w:rPr>
          <w:rFonts w:hint="default"/>
          <w:b/>
          <w:bCs/>
          <w:sz w:val="15"/>
          <w:szCs w:val="15"/>
          <w:lang w:val="en-US" w:eastAsia="zh-CN"/>
        </w:rPr>
        <w:t>actual spill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，需要</w:t>
      </w:r>
      <w:r>
        <w:rPr>
          <w:rFonts w:hint="default"/>
          <w:b/>
          <w:bCs/>
          <w:sz w:val="15"/>
          <w:szCs w:val="15"/>
          <w:lang w:val="en-US" w:eastAsia="zh-CN"/>
        </w:rPr>
        <w:t>重写program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（每次取spill node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需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操作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内存；多个actual spill</w:t>
      </w:r>
      <w:r>
        <w:rPr>
          <w:rFonts w:hint="eastAsia"/>
          <w:b/>
          <w:bCs/>
          <w:sz w:val="15"/>
          <w:szCs w:val="15"/>
          <w:lang w:val="en-US" w:eastAsia="zh-CN"/>
        </w:rPr>
        <w:t>同时重写program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），重新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执行算法（一般关注定义使用新变量区域即可，其余几乎不改动）；</w:t>
      </w:r>
      <w:r>
        <w:rPr>
          <w:rFonts w:hint="default"/>
          <w:b/>
          <w:bCs/>
          <w:sz w:val="15"/>
          <w:szCs w:val="15"/>
          <w:lang w:val="en-US" w:eastAsia="zh-CN"/>
        </w:rPr>
        <w:t>Select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从stack中不断取出node，并进行color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；简化程序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如果spill node的邻居确实拥有K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种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颜色，则是actual spill；否则，为该spill node上色（称为optimistic coloring）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Coalescing（聚集）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，若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move指令的target和source间没有实线相连，则两点间可合并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合并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两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点之后，原本可K color的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冲突图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可能无法被K color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Briggs：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合并后度大于等于K的node邻居少于K个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George</w:t>
      </w:r>
      <w:r>
        <w:rPr>
          <w:rFonts w:hint="eastAsia"/>
          <w:b/>
          <w:bCs/>
          <w:sz w:val="15"/>
          <w:szCs w:val="15"/>
          <w:lang w:val="en-US" w:eastAsia="zh-CN"/>
        </w:rPr>
        <w:t>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原有邻居为共同邻居或邻居度本身小于K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考虑MOVE合并的color算法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Build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不变；</w:t>
      </w:r>
      <w:r>
        <w:rPr>
          <w:rFonts w:hint="default"/>
          <w:b/>
          <w:bCs/>
          <w:sz w:val="15"/>
          <w:szCs w:val="15"/>
          <w:lang w:val="en-US" w:eastAsia="zh-CN"/>
        </w:rPr>
        <w:t>simplify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中，与MOVE相关点不能simplify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coalesce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进行保守合并，和simplify往复进行（结点可能从MOVE有关变为MOVE无关）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/>
          <w:bCs/>
          <w:sz w:val="15"/>
          <w:szCs w:val="15"/>
          <w:lang w:val="en-US" w:eastAsia="zh-CN"/>
        </w:rPr>
        <w:t>Freeze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如果simplify和coalesce都不能进行，将MOVE有关点转变为MOVE无关，继续simplify和coalesce过程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/>
          <w:bCs/>
          <w:sz w:val="15"/>
          <w:szCs w:val="15"/>
          <w:lang w:val="en-US" w:eastAsia="zh-CN"/>
        </w:rPr>
        <w:t>Spill and select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，成功coalesce的多个node color同样颜色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Precolored Nodes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：特定保留的register要precolor，需预着色的register之间相互interference(不能被simplify)</w:t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We should not spill precolored nodes to memory</w:t>
      </w:r>
      <w:r>
        <w:rPr>
          <w:rFonts w:hint="eastAsia"/>
          <w:b/>
          <w:bCs/>
          <w:i w:val="0"/>
          <w:iCs w:val="0"/>
          <w:sz w:val="15"/>
          <w:szCs w:val="15"/>
          <w:u w:val="single"/>
          <w:lang w:val="en-US" w:eastAsia="zh-CN"/>
        </w:rPr>
        <w:t>冲突↓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265680" cy="496570"/>
            <wp:effectExtent l="0" t="0" r="508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rcRect r="4532" b="36553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spill那些度数较高且不太被使用的变量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Spill priority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 =  （use + def）/ degree ；spill priority越低越先spill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Select完成后，将color的寄存器填入原程序中，并化简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Use/def使用及被赋值的次数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Garbage: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分配但不再使用的内存，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Heap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-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allocated records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如果不能被指针链reach则为垃圾（垃圾也可能被指向 --- 循环指针）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program variables是进行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垃圾收集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的root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Mark-and-Sweep Collection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：使用DFS，从可访问pointer出发，遍历并mark所有可reach的memory；Mark完成后，遍历heap，清除没有mark的元素（可使用free-list收集）；遍历过程中需将已mark区域的mark清除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使用DFS，不停递归stack分配开销可能大于整个heap大小；考虑显示使用stack来实现DFS，但辅助的存储开销可能近似Heap大小；使用p</w:t>
      </w:r>
      <w:r>
        <w:rPr>
          <w:rFonts w:hint="eastAsia"/>
          <w:b/>
          <w:bCs/>
          <w:sz w:val="15"/>
          <w:szCs w:val="15"/>
          <w:lang w:val="en-US" w:eastAsia="zh-CN"/>
        </w:rPr>
        <w:t>ointer Reversal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方法，更加节省空间开销（下图特别重要）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Reference Counts(引用计数)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：记录records被多少其他pointer引用(将此值保存于对映record区域中)；当record reference count减少至0，需回收此record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449580</wp:posOffset>
            </wp:positionV>
            <wp:extent cx="2472055" cy="1646555"/>
            <wp:effectExtent l="0" t="0" r="12065" b="14605"/>
            <wp:wrapSquare wrapText="bothSides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缺陷：增加reference count会引入大量辅助代码；减少至0的递归不应立即进行，直到free-list中被再次分配时再触发，加速程序运行与管理；循环引用record无法被清除。优点：便于实现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Copying collection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：heap分为二，from space，正常进行memory分配；to space，当from space中无法进行memory分配时，将from space的record搬移到to space；to space中数据连续存放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Cheney’s algorithm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：使用BFS进行data的迁移（空间局部性差，使“DFS + 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反转指针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”性能较差）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1386840</wp:posOffset>
            </wp:positionH>
            <wp:positionV relativeFrom="paragraph">
              <wp:posOffset>6985</wp:posOffset>
            </wp:positionV>
            <wp:extent cx="1162685" cy="730885"/>
            <wp:effectExtent l="0" t="0" r="10795" b="635"/>
            <wp:wrapSquare wrapText="bothSides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25400</wp:posOffset>
            </wp:positionV>
            <wp:extent cx="1454150" cy="724535"/>
            <wp:effectExtent l="0" t="0" r="8890" b="6985"/>
            <wp:wrapSquare wrapText="bothSides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Hybrid Algorithm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：混合使用BFS和DFS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469515" cy="1203325"/>
            <wp:effectExtent l="0" t="0" r="14605" b="63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Tiger中，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object的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first word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指向类描述符，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指明当前object的total size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与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当前object中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field location</w:t>
      </w:r>
    </w:p>
    <w:p>
      <w:pPr>
        <w:rPr>
          <w:rFonts w:hint="default"/>
          <w:b/>
          <w:bCs/>
          <w:sz w:val="15"/>
          <w:szCs w:val="15"/>
          <w:highlight w:val="yellow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使用</w:t>
      </w:r>
      <w:r>
        <w:rPr>
          <w:rFonts w:hint="eastAsia"/>
          <w:b/>
          <w:bCs/>
          <w:sz w:val="15"/>
          <w:szCs w:val="15"/>
          <w:lang w:val="en-US" w:eastAsia="zh-CN"/>
        </w:rPr>
        <w:t>pointer map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记录存放指针为临时变量还是局部变量，并指出存放这些指针的区域(一般用位图实现)；pointer map有多张(程序不同的程序点)，以返回地址作索引，记录不同函数新建栈帧中变量指针，也需要记录base point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sz w:val="15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5715</wp:posOffset>
                </wp:positionV>
                <wp:extent cx="2037715" cy="495300"/>
                <wp:effectExtent l="0" t="0" r="4445" b="7620"/>
                <wp:wrapSquare wrapText="bothSides"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7715" cy="495300"/>
                          <a:chOff x="13989" y="57459"/>
                          <a:chExt cx="3209" cy="780"/>
                        </a:xfrm>
                      </wpg:grpSpPr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4021" y="57459"/>
                            <a:ext cx="3177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3989" y="57781"/>
                            <a:ext cx="139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.95pt;margin-top:0.45pt;height:39pt;width:160.45pt;mso-wrap-distance-bottom:0pt;mso-wrap-distance-left:9pt;mso-wrap-distance-right:9pt;mso-wrap-distance-top:0pt;z-index:251695104;mso-width-relative:page;mso-height-relative:page;" coordorigin="13989,57459" coordsize="3209,780" o:gfxdata="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">
                <o:lock v:ext="edit" aspectratio="f"/>
                <v:shape id="图片 3" o:spid="_x0000_s1026" o:spt="75" type="#_x0000_t75" style="position:absolute;left:14021;top:57459;height:780;width:3177;" filled="f" o:preferrelative="t" stroked="f" coordsize="21600,21600" o:gfxdata="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Pi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9" o:title=""/>
                  <o:lock v:ext="edit" aspectratio="t"/>
                </v:shape>
                <v:shape id="图片 2" o:spid="_x0000_s1026" o:spt="75" type="#_x0000_t75" style="position:absolute;left:13989;top:57781;height:246;width:1390;" filled="f" o:preferrelative="t" stroked="f" coordsize="21600,21600" o:gfxdata="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+F/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0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拓展tiger为面向对象语言，利于</w:t>
      </w:r>
      <w:r>
        <w:rPr>
          <w:rFonts w:hint="eastAsia"/>
          <w:b/>
          <w:bCs/>
          <w:sz w:val="15"/>
          <w:szCs w:val="15"/>
          <w:lang w:val="en-US" w:eastAsia="zh-CN"/>
        </w:rPr>
        <w:t>模块封装（encapsulation）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和信息隐藏；</w:t>
      </w:r>
      <w:r>
        <w:rPr>
          <w:rFonts w:hint="eastAsia"/>
          <w:b/>
          <w:bCs/>
          <w:sz w:val="15"/>
          <w:szCs w:val="15"/>
          <w:lang w:val="en-US" w:eastAsia="zh-CN"/>
        </w:rPr>
        <w:t>扩展（extension）和继承（inheritance）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245745</wp:posOffset>
            </wp:positionV>
            <wp:extent cx="2345055" cy="641985"/>
            <wp:effectExtent l="0" t="0" r="1905" b="13335"/>
            <wp:wrapSquare wrapText="bothSides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Tiger自带预先定义的class object（无任何属性和方法），任何类的方法自带self参数（not reversed word）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单一继承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，若B继承A，将A的field放置于B的field之前，满足类对父类属性的访问（</w:t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prefixing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）；维护一个类描述符指向当前类支持的函数list以及父类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静态函数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随parent层级向上寻找，直到首次找到；</w:t>
      </w:r>
      <w:r>
        <w:rPr>
          <w:rFonts w:hint="eastAsia"/>
          <w:b/>
          <w:bCs/>
          <w:sz w:val="15"/>
          <w:szCs w:val="15"/>
          <w:lang w:val="en-US" w:eastAsia="zh-CN"/>
        </w:rPr>
        <w:t>动态函数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类似于field记录，在当前类前记录父类函数（指针）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多继承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，使用图着色，分析不同class不同field同时出现可能性；根据着色情况对field进行不同offset排布（需全局记录各field的offset)；易导致类内大量empty slot,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借助类描述符，将field放置位置与offset映射，在类中，field就可直接连续存储；method类似field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图着色可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在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link-time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完成，不支持动态增加class的语言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608965</wp:posOffset>
            </wp:positionV>
            <wp:extent cx="2282825" cy="661670"/>
            <wp:effectExtent l="0" t="0" r="3175" b="8890"/>
            <wp:wrapSquare wrapText="bothSides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Class descriptor实现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有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Ftab（域位移表，真实存储数据）和Ktab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(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键值表，判别冲突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情况)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；hash冲突时，Ftab表可依赖Ktab的存储进行定位（两者记录偏移量一致）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668020</wp:posOffset>
            </wp:positionV>
            <wp:extent cx="2585720" cy="514350"/>
            <wp:effectExtent l="0" t="0" r="5080" b="3810"/>
            <wp:wrapSquare wrapText="bothSides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NARROW强制类型转换（保护安全性前提下）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ISTYPE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函数若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层级向上寻找，效率低下；可显示维护display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记录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nested class关系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eastAsia"/>
          <w:b/>
          <w:bCs/>
          <w:sz w:val="15"/>
          <w:szCs w:val="15"/>
          <w:lang w:val="en-US" w:eastAsia="zh-CN"/>
        </w:rPr>
        <w:t>Display数组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从0记录当前class顶层类类型（object），第j层记录自身类别，大于j的display索引均置0（在nested class关系中，display索引号一直保持不变）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私有域和私有函数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，在对映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类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的symbol table中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在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field和method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offset后添加boolean flag记录该对象是否为私有使用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（类外元素不可获取、更新与调用）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不同类型的隐私与保护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定义class才可访问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定义class及其sub-class可访问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定义class同模块class可访问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定义class外class仅读，但可用method可写入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Loop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：有一组点，h能到每一个点，每一个点有指向h的边，没有外部边直接访问当前set中非h的点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A loop </w:t>
      </w:r>
      <w:r>
        <w:rPr>
          <w:rFonts w:hint="eastAsia"/>
          <w:b/>
          <w:bCs/>
          <w:sz w:val="15"/>
          <w:szCs w:val="15"/>
          <w:lang w:val="en-US" w:eastAsia="zh-CN"/>
        </w:rPr>
        <w:t>entry node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：predecessor outside the loop；A loop </w:t>
      </w:r>
      <w:r>
        <w:rPr>
          <w:rFonts w:hint="eastAsia"/>
          <w:b/>
          <w:bCs/>
          <w:sz w:val="15"/>
          <w:szCs w:val="15"/>
          <w:lang w:val="en-US" w:eastAsia="zh-CN"/>
        </w:rPr>
        <w:t>exit node：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successor outside the loop（本身为loop中node）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Dominator支配者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：d支配n如果每一条从start node到n的路径都要通过d（每一个node都支配自己）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若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所有入边支配集合都包括node A，则当前node的支配集合也包括node A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若a、b都支配n，则必存在a、b一者支配另一者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idom(n)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，；n的支配节点且不是n，不支配任何n的支配者（离n最近的n支配者）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Dominator Tree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，仅连接n和n的idom的（tree）图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Back Edge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: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n到支配n的点h的边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natural loop of a back edge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n → h is the set of nodes x :h dominates x and a path from x to n not containing h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Nested Loop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，若A、B以a、b为循环头，且a、b不等且b在A中，则B中node是A的真子集；loop B在A中（B is the inner loop）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1017905</wp:posOffset>
            </wp:positionV>
            <wp:extent cx="2087245" cy="1263650"/>
            <wp:effectExtent l="0" t="0" r="635" b="1270"/>
            <wp:wrapSquare wrapText="bothSides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Loop-Nest tree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，循环包含树，叶子节点为原instruction最内层循坏；在树node中，第一行放置该loop的头结点，第二行放置loop中包含的节点；不同loop若header一致则合并；并列loop在图中node为并列关系，nest loop在图中为父子关系（将原图视作一棵“伪树”）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t>Loop-Invariant Computations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循环不变计算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，将循环内部分语句提至循环外进行而不影响循环一致性（提升效率）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将</w:t>
      </w:r>
      <w:r>
        <w:rPr>
          <w:rFonts w:hint="default"/>
          <w:b/>
          <w:bCs/>
          <w:sz w:val="15"/>
          <w:szCs w:val="15"/>
          <w:lang w:val="en-US" w:eastAsia="zh-CN"/>
        </w:rPr>
        <w:t>循环内操作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（t的计算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指令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d）</w:t>
      </w:r>
      <w:r>
        <w:rPr>
          <w:rFonts w:hint="default"/>
          <w:b/>
          <w:bCs/>
          <w:sz w:val="15"/>
          <w:szCs w:val="15"/>
          <w:lang w:val="en-US" w:eastAsia="zh-CN"/>
        </w:rPr>
        <w:t>提前的限制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：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d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支配所有t存活的循环出口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（会带来较大的限制）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；循环中t仅定义一次；t进入循环时不是活跃的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Induction Variables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归纳变量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Derivation induction variable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（导出归纳变量，有family族的概念，由哪个basic variable归纳获得）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/>
          <w:bCs/>
          <w:sz w:val="15"/>
          <w:szCs w:val="15"/>
          <w:lang w:val="en-US" w:eastAsia="zh-CN"/>
        </w:rPr>
        <w:t>Linear induction variable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循环中每次迭代增加量均相同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2265680</wp:posOffset>
            </wp:positionH>
            <wp:positionV relativeFrom="page">
              <wp:posOffset>1376680</wp:posOffset>
            </wp:positionV>
            <wp:extent cx="1943735" cy="2842260"/>
            <wp:effectExtent l="0" t="0" r="6985" b="7620"/>
            <wp:wrapSquare wrapText="bothSides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highlight w:val="yellow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407670</wp:posOffset>
            </wp:positionV>
            <wp:extent cx="2026285" cy="1469390"/>
            <wp:effectExtent l="0" t="0" r="635" b="8890"/>
            <wp:wrapSquare wrapText="bothSides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5"/>
          <w:szCs w:val="15"/>
          <w:highlight w:val="yellow"/>
          <w:lang w:val="en-US" w:eastAsia="zh-CN"/>
        </w:rPr>
        <w:t>Strength reduction强度下降法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，乘法远较加法消耗大；可将导出变量基于basic变量将乘法更换为加法运算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ge">
                  <wp:posOffset>4224655</wp:posOffset>
                </wp:positionV>
                <wp:extent cx="2722245" cy="2030095"/>
                <wp:effectExtent l="0" t="0" r="5715" b="12065"/>
                <wp:wrapSquare wrapText="bothSides"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245" cy="2030095"/>
                          <a:chOff x="13070" y="68267"/>
                          <a:chExt cx="4287" cy="3197"/>
                        </a:xfrm>
                      </wpg:grpSpPr>
                      <pic:pic xmlns:pic="http://schemas.openxmlformats.org/drawingml/2006/picture">
                        <pic:nvPicPr>
                          <pic:cNvPr id="5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3070" y="69482"/>
                            <a:ext cx="3132" cy="1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4725" y="68267"/>
                            <a:ext cx="2633" cy="1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0.3pt;margin-top:332.65pt;height:159.85pt;width:214.35pt;mso-position-vertical-relative:page;mso-wrap-distance-bottom:0pt;mso-wrap-distance-left:9pt;mso-wrap-distance-right:9pt;mso-wrap-distance-top:0pt;z-index:251698176;mso-width-relative:page;mso-height-relative:page;" coordorigin="13070,68267" coordsize="4287,3197" o:gfxdata="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">
                <o:lock v:ext="edit" aspectratio="f"/>
                <v:shape id="图片 4" o:spid="_x0000_s1026" o:spt="75" type="#_x0000_t75" style="position:absolute;left:13070;top:69482;height:1982;width:3132;" filled="f" o:preferrelative="t" stroked="f" coordsize="21600,21600" o:gfxdata="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qfc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7" o:title=""/>
                  <o:lock v:ext="edit" aspectratio="t"/>
                </v:shape>
                <v:shape id="图片 3" o:spid="_x0000_s1026" o:spt="75" type="#_x0000_t75" style="position:absolute;left:14725;top:68267;height:1773;width:2633;" filled="f" o:preferrelative="t" stroked="f" coordsize="21600,21600" o:gfxdata="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qrwL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8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1497330</wp:posOffset>
            </wp:positionV>
            <wp:extent cx="2079625" cy="1476375"/>
            <wp:effectExtent l="0" t="0" r="8255" b="1905"/>
            <wp:wrapSquare wrapText="bothSides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在上图中，可同理修改变量K；删除useless变量代码（仅定义未使用变量，在loop L所有出口均未使用的变量）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Almost useless variable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同族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归纳变量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中有非useless变量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，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仅定义时及循环条件比较时使用变量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下图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继续简化其他类型冗余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代码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，获得相对简洁的结果</w:t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408940</wp:posOffset>
            </wp:positionV>
            <wp:extent cx="1955800" cy="1544955"/>
            <wp:effectExtent l="0" t="0" r="10160" b="9525"/>
            <wp:wrapSquare wrapText="bothSides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15"/>
          <w:szCs w:val="15"/>
          <w:lang w:val="en-US" w:eastAsia="zh-CN"/>
        </w:rPr>
        <w:t>Loop Unrolling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（循环展开）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同时执行循环多个循环内容；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Loop判断条件可能会发生调整，且可能会在loop的边界增加一些新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条件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判断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（注意奇偶数循环次数执行）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跨过程使用变量用callee save寄存器，不跨过程用caller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CFG文法可以表示C等编程语言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返回地址应该由callee保存（call函数过程已覆盖ra）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不含连续baa正则表达式：a*(b|ba|ca*)*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29210</wp:posOffset>
            </wp:positionV>
            <wp:extent cx="904240" cy="1939925"/>
            <wp:effectExtent l="0" t="0" r="10160" b="10795"/>
            <wp:wrapSquare wrapText="bothSides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-1569085</wp:posOffset>
            </wp:positionH>
            <wp:positionV relativeFrom="page">
              <wp:posOffset>6285230</wp:posOffset>
            </wp:positionV>
            <wp:extent cx="2000885" cy="1222375"/>
            <wp:effectExtent l="0" t="0" r="10795" b="12065"/>
            <wp:wrapSquare wrapText="bothSides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 w:val="0"/>
          <w:bCs w:val="0"/>
          <w:sz w:val="15"/>
          <w:szCs w:val="15"/>
          <w:lang w:val="en-US" w:eastAsia="zh-CN"/>
        </w:rPr>
        <w:sectPr>
          <w:pgSz w:w="16838" w:h="11906" w:orient="landscape"/>
          <w:pgMar w:top="567" w:right="567" w:bottom="567" w:left="567" w:header="851" w:footer="992" w:gutter="0"/>
          <w:cols w:space="427" w:num="4" w:sep="1"/>
          <w:rtlGutter w:val="0"/>
          <w:docGrid w:type="lines" w:linePitch="319" w:charSpace="0"/>
        </w:sectPr>
      </w:pPr>
    </w:p>
    <w:p>
      <w:pPr>
        <w:rPr>
          <w:rFonts w:hint="default"/>
          <w:b w:val="0"/>
          <w:bCs w:val="0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 w:sep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E8B8FD"/>
    <w:multiLevelType w:val="singleLevel"/>
    <w:tmpl w:val="44E8B8FD"/>
    <w:lvl w:ilvl="0" w:tentative="0">
      <w:start w:val="26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mNTE4NmZhYjYwNzU5MjFkODAxZWQ0YWJiMTAwMmMifQ=="/>
  </w:docVars>
  <w:rsids>
    <w:rsidRoot w:val="00000000"/>
    <w:rsid w:val="000569D7"/>
    <w:rsid w:val="0007431F"/>
    <w:rsid w:val="00157609"/>
    <w:rsid w:val="0024278C"/>
    <w:rsid w:val="00370CAF"/>
    <w:rsid w:val="005D2165"/>
    <w:rsid w:val="00A3620D"/>
    <w:rsid w:val="00AD495F"/>
    <w:rsid w:val="00CF5374"/>
    <w:rsid w:val="0100126B"/>
    <w:rsid w:val="01033D45"/>
    <w:rsid w:val="011E2A15"/>
    <w:rsid w:val="01401D93"/>
    <w:rsid w:val="01872A4C"/>
    <w:rsid w:val="019A130E"/>
    <w:rsid w:val="01A06DA1"/>
    <w:rsid w:val="01A86E86"/>
    <w:rsid w:val="024F09B8"/>
    <w:rsid w:val="02557D02"/>
    <w:rsid w:val="02626F54"/>
    <w:rsid w:val="027A461A"/>
    <w:rsid w:val="02C83E7D"/>
    <w:rsid w:val="03157416"/>
    <w:rsid w:val="033E071B"/>
    <w:rsid w:val="03402490"/>
    <w:rsid w:val="03426C96"/>
    <w:rsid w:val="03471C42"/>
    <w:rsid w:val="035A77B6"/>
    <w:rsid w:val="036D2DAF"/>
    <w:rsid w:val="037866DA"/>
    <w:rsid w:val="039A633B"/>
    <w:rsid w:val="03AC1B29"/>
    <w:rsid w:val="03B629A7"/>
    <w:rsid w:val="03FD7BAC"/>
    <w:rsid w:val="0405413A"/>
    <w:rsid w:val="040938CA"/>
    <w:rsid w:val="04953D13"/>
    <w:rsid w:val="04AF72D6"/>
    <w:rsid w:val="04E5578A"/>
    <w:rsid w:val="052A3A34"/>
    <w:rsid w:val="05C445E9"/>
    <w:rsid w:val="05E63213"/>
    <w:rsid w:val="05F17C7E"/>
    <w:rsid w:val="066F1D3E"/>
    <w:rsid w:val="069F41F5"/>
    <w:rsid w:val="07046F10"/>
    <w:rsid w:val="070A16C6"/>
    <w:rsid w:val="071A41EC"/>
    <w:rsid w:val="07233518"/>
    <w:rsid w:val="07260F36"/>
    <w:rsid w:val="075825C5"/>
    <w:rsid w:val="075C2C95"/>
    <w:rsid w:val="076411DC"/>
    <w:rsid w:val="07826112"/>
    <w:rsid w:val="07833139"/>
    <w:rsid w:val="07AD0A34"/>
    <w:rsid w:val="07DC6255"/>
    <w:rsid w:val="07E01BA2"/>
    <w:rsid w:val="07E50F2C"/>
    <w:rsid w:val="07EE58E7"/>
    <w:rsid w:val="07F4133C"/>
    <w:rsid w:val="08146AFB"/>
    <w:rsid w:val="082F3DD2"/>
    <w:rsid w:val="08641F5D"/>
    <w:rsid w:val="088D4DE0"/>
    <w:rsid w:val="08A12185"/>
    <w:rsid w:val="08AA796C"/>
    <w:rsid w:val="09016473"/>
    <w:rsid w:val="091A1D33"/>
    <w:rsid w:val="093202F0"/>
    <w:rsid w:val="093455E9"/>
    <w:rsid w:val="09442E8E"/>
    <w:rsid w:val="094B5940"/>
    <w:rsid w:val="09590E21"/>
    <w:rsid w:val="09661F90"/>
    <w:rsid w:val="09776BE6"/>
    <w:rsid w:val="09871EB6"/>
    <w:rsid w:val="09B11265"/>
    <w:rsid w:val="09B306C8"/>
    <w:rsid w:val="09B72162"/>
    <w:rsid w:val="09E37A02"/>
    <w:rsid w:val="09EB65C7"/>
    <w:rsid w:val="0A0D1B9A"/>
    <w:rsid w:val="0A242D04"/>
    <w:rsid w:val="0A484412"/>
    <w:rsid w:val="0A50339C"/>
    <w:rsid w:val="0A6059C7"/>
    <w:rsid w:val="0A71361E"/>
    <w:rsid w:val="0AD84FC1"/>
    <w:rsid w:val="0AE16866"/>
    <w:rsid w:val="0AF25D96"/>
    <w:rsid w:val="0AFD64E6"/>
    <w:rsid w:val="0B0269E2"/>
    <w:rsid w:val="0B1F3205"/>
    <w:rsid w:val="0B446977"/>
    <w:rsid w:val="0B6C5E87"/>
    <w:rsid w:val="0B870B9C"/>
    <w:rsid w:val="0B8B637C"/>
    <w:rsid w:val="0BAE6D2F"/>
    <w:rsid w:val="0BBF4C27"/>
    <w:rsid w:val="0BF4406D"/>
    <w:rsid w:val="0C216E2C"/>
    <w:rsid w:val="0CF76D88"/>
    <w:rsid w:val="0D115546"/>
    <w:rsid w:val="0D1539B8"/>
    <w:rsid w:val="0D3843E6"/>
    <w:rsid w:val="0D4E34A2"/>
    <w:rsid w:val="0D5154EF"/>
    <w:rsid w:val="0D8C63FC"/>
    <w:rsid w:val="0DBB1DC8"/>
    <w:rsid w:val="0DC372A4"/>
    <w:rsid w:val="0DF843DB"/>
    <w:rsid w:val="0E2901B1"/>
    <w:rsid w:val="0E402702"/>
    <w:rsid w:val="0E475D1B"/>
    <w:rsid w:val="0E566482"/>
    <w:rsid w:val="0E6010CF"/>
    <w:rsid w:val="0EA967E6"/>
    <w:rsid w:val="0EB25C04"/>
    <w:rsid w:val="0EB36461"/>
    <w:rsid w:val="0ECE71B2"/>
    <w:rsid w:val="0EEA6919"/>
    <w:rsid w:val="0EFC0D6B"/>
    <w:rsid w:val="0F0D7E49"/>
    <w:rsid w:val="0F184D1F"/>
    <w:rsid w:val="0F2B6888"/>
    <w:rsid w:val="0F444A8B"/>
    <w:rsid w:val="0F6B6D3C"/>
    <w:rsid w:val="0F9242C9"/>
    <w:rsid w:val="0FC1695C"/>
    <w:rsid w:val="0FD3455F"/>
    <w:rsid w:val="0FEC465E"/>
    <w:rsid w:val="10070893"/>
    <w:rsid w:val="103F1AE1"/>
    <w:rsid w:val="10520A4A"/>
    <w:rsid w:val="10523A58"/>
    <w:rsid w:val="10D57692"/>
    <w:rsid w:val="10F46D27"/>
    <w:rsid w:val="10F77955"/>
    <w:rsid w:val="115B286B"/>
    <w:rsid w:val="11734152"/>
    <w:rsid w:val="1174794B"/>
    <w:rsid w:val="11825B39"/>
    <w:rsid w:val="11AC4DC5"/>
    <w:rsid w:val="11D04ED8"/>
    <w:rsid w:val="11D97709"/>
    <w:rsid w:val="11F463CF"/>
    <w:rsid w:val="11F56B6F"/>
    <w:rsid w:val="121360EF"/>
    <w:rsid w:val="12383FA4"/>
    <w:rsid w:val="1253580E"/>
    <w:rsid w:val="12B41717"/>
    <w:rsid w:val="12B834A2"/>
    <w:rsid w:val="12CB5B0A"/>
    <w:rsid w:val="12CC47B6"/>
    <w:rsid w:val="12E705B0"/>
    <w:rsid w:val="13130167"/>
    <w:rsid w:val="13255B7C"/>
    <w:rsid w:val="13265B1D"/>
    <w:rsid w:val="1334759D"/>
    <w:rsid w:val="136A6AC8"/>
    <w:rsid w:val="136F66CF"/>
    <w:rsid w:val="137141F5"/>
    <w:rsid w:val="139A199E"/>
    <w:rsid w:val="13A70469"/>
    <w:rsid w:val="13AA66C2"/>
    <w:rsid w:val="13B06700"/>
    <w:rsid w:val="13B30D7A"/>
    <w:rsid w:val="13BF0922"/>
    <w:rsid w:val="13C97E6D"/>
    <w:rsid w:val="14263B5E"/>
    <w:rsid w:val="142C6C88"/>
    <w:rsid w:val="144B7BDF"/>
    <w:rsid w:val="14586C61"/>
    <w:rsid w:val="145A0447"/>
    <w:rsid w:val="148B15B3"/>
    <w:rsid w:val="148C5044"/>
    <w:rsid w:val="148E4738"/>
    <w:rsid w:val="14C74A4D"/>
    <w:rsid w:val="14D16621"/>
    <w:rsid w:val="14E07884"/>
    <w:rsid w:val="1520237C"/>
    <w:rsid w:val="152C43F7"/>
    <w:rsid w:val="15634E18"/>
    <w:rsid w:val="159F4580"/>
    <w:rsid w:val="15C05BFB"/>
    <w:rsid w:val="15CB20B7"/>
    <w:rsid w:val="15DB42D4"/>
    <w:rsid w:val="15FA4976"/>
    <w:rsid w:val="163311FB"/>
    <w:rsid w:val="1638712F"/>
    <w:rsid w:val="164D719B"/>
    <w:rsid w:val="165C5842"/>
    <w:rsid w:val="16716CF2"/>
    <w:rsid w:val="167D535B"/>
    <w:rsid w:val="16D80CCB"/>
    <w:rsid w:val="16F719C5"/>
    <w:rsid w:val="1723614E"/>
    <w:rsid w:val="17270E8C"/>
    <w:rsid w:val="172A0F05"/>
    <w:rsid w:val="174C0867"/>
    <w:rsid w:val="175A763F"/>
    <w:rsid w:val="175B745E"/>
    <w:rsid w:val="176D1177"/>
    <w:rsid w:val="177A4D6A"/>
    <w:rsid w:val="178065ED"/>
    <w:rsid w:val="17883EA4"/>
    <w:rsid w:val="17AE50CD"/>
    <w:rsid w:val="17B235FC"/>
    <w:rsid w:val="17B43D73"/>
    <w:rsid w:val="184510B8"/>
    <w:rsid w:val="185B0FBE"/>
    <w:rsid w:val="186407B0"/>
    <w:rsid w:val="18766CEA"/>
    <w:rsid w:val="188660D4"/>
    <w:rsid w:val="189920E7"/>
    <w:rsid w:val="189B4127"/>
    <w:rsid w:val="189F50E8"/>
    <w:rsid w:val="18D4506F"/>
    <w:rsid w:val="18EB3207"/>
    <w:rsid w:val="18F2339C"/>
    <w:rsid w:val="19584196"/>
    <w:rsid w:val="199A49A8"/>
    <w:rsid w:val="19B36E2F"/>
    <w:rsid w:val="19C857A0"/>
    <w:rsid w:val="19E27DB6"/>
    <w:rsid w:val="1A021FB5"/>
    <w:rsid w:val="1A1D54E9"/>
    <w:rsid w:val="1AA85719"/>
    <w:rsid w:val="1AAE3F81"/>
    <w:rsid w:val="1AD61FFC"/>
    <w:rsid w:val="1B1065A2"/>
    <w:rsid w:val="1B1506E8"/>
    <w:rsid w:val="1B191720"/>
    <w:rsid w:val="1B1F52CD"/>
    <w:rsid w:val="1B4F356A"/>
    <w:rsid w:val="1B836421"/>
    <w:rsid w:val="1B873159"/>
    <w:rsid w:val="1BBA7AC9"/>
    <w:rsid w:val="1BD6378F"/>
    <w:rsid w:val="1C026FB8"/>
    <w:rsid w:val="1C0D4CD7"/>
    <w:rsid w:val="1C0F01FB"/>
    <w:rsid w:val="1C136791"/>
    <w:rsid w:val="1C312DFB"/>
    <w:rsid w:val="1C6329AB"/>
    <w:rsid w:val="1C6D791E"/>
    <w:rsid w:val="1C8E406A"/>
    <w:rsid w:val="1C9C6909"/>
    <w:rsid w:val="1C9F64C3"/>
    <w:rsid w:val="1CA6079E"/>
    <w:rsid w:val="1CA83640"/>
    <w:rsid w:val="1CC56CD0"/>
    <w:rsid w:val="1CF50255"/>
    <w:rsid w:val="1D2D0DEE"/>
    <w:rsid w:val="1D3D339A"/>
    <w:rsid w:val="1D44436D"/>
    <w:rsid w:val="1D5275D9"/>
    <w:rsid w:val="1D793285"/>
    <w:rsid w:val="1DBE2620"/>
    <w:rsid w:val="1DCE35ED"/>
    <w:rsid w:val="1E1627BA"/>
    <w:rsid w:val="1E311151"/>
    <w:rsid w:val="1E512E44"/>
    <w:rsid w:val="1EAF02C7"/>
    <w:rsid w:val="1EEC5078"/>
    <w:rsid w:val="1EF81C6E"/>
    <w:rsid w:val="1F3F30D7"/>
    <w:rsid w:val="1F5922CD"/>
    <w:rsid w:val="1F5A2534"/>
    <w:rsid w:val="1F723B86"/>
    <w:rsid w:val="1FA165D2"/>
    <w:rsid w:val="1FC404DE"/>
    <w:rsid w:val="1FD04090"/>
    <w:rsid w:val="201F5EDC"/>
    <w:rsid w:val="202B167B"/>
    <w:rsid w:val="20334722"/>
    <w:rsid w:val="204A184E"/>
    <w:rsid w:val="2088205A"/>
    <w:rsid w:val="209518E8"/>
    <w:rsid w:val="20987A7B"/>
    <w:rsid w:val="20D26272"/>
    <w:rsid w:val="20D769DE"/>
    <w:rsid w:val="20F909B4"/>
    <w:rsid w:val="210219E5"/>
    <w:rsid w:val="2112659F"/>
    <w:rsid w:val="212A2CCE"/>
    <w:rsid w:val="215154DC"/>
    <w:rsid w:val="21697719"/>
    <w:rsid w:val="216A7A5A"/>
    <w:rsid w:val="216F5329"/>
    <w:rsid w:val="21D51EED"/>
    <w:rsid w:val="220A6CEA"/>
    <w:rsid w:val="221902B2"/>
    <w:rsid w:val="22303BAD"/>
    <w:rsid w:val="22870D91"/>
    <w:rsid w:val="22A67210"/>
    <w:rsid w:val="22B0555F"/>
    <w:rsid w:val="22BA1207"/>
    <w:rsid w:val="22CF04D5"/>
    <w:rsid w:val="22EA3D6F"/>
    <w:rsid w:val="23005752"/>
    <w:rsid w:val="23016D97"/>
    <w:rsid w:val="23426EE9"/>
    <w:rsid w:val="234C3FAD"/>
    <w:rsid w:val="23874DB7"/>
    <w:rsid w:val="23AE0AE3"/>
    <w:rsid w:val="23B04041"/>
    <w:rsid w:val="23FA7292"/>
    <w:rsid w:val="240350E2"/>
    <w:rsid w:val="24082954"/>
    <w:rsid w:val="243035AB"/>
    <w:rsid w:val="246E6728"/>
    <w:rsid w:val="247450D6"/>
    <w:rsid w:val="24912A1F"/>
    <w:rsid w:val="24C004A9"/>
    <w:rsid w:val="24C97BAA"/>
    <w:rsid w:val="24DA7384"/>
    <w:rsid w:val="24F17BED"/>
    <w:rsid w:val="24F904EE"/>
    <w:rsid w:val="250F3C45"/>
    <w:rsid w:val="251E1FFF"/>
    <w:rsid w:val="25273C03"/>
    <w:rsid w:val="252D0AA3"/>
    <w:rsid w:val="253D3FEF"/>
    <w:rsid w:val="25A920F9"/>
    <w:rsid w:val="25E710EE"/>
    <w:rsid w:val="25E75FBF"/>
    <w:rsid w:val="25F7199C"/>
    <w:rsid w:val="265C26E4"/>
    <w:rsid w:val="26675106"/>
    <w:rsid w:val="268D6192"/>
    <w:rsid w:val="269A42F3"/>
    <w:rsid w:val="26AD25D3"/>
    <w:rsid w:val="26B94929"/>
    <w:rsid w:val="26C7466D"/>
    <w:rsid w:val="26ED0FB3"/>
    <w:rsid w:val="26F22358"/>
    <w:rsid w:val="270E1C5A"/>
    <w:rsid w:val="271A77C0"/>
    <w:rsid w:val="275A1509"/>
    <w:rsid w:val="277B5AF1"/>
    <w:rsid w:val="27DC4D9C"/>
    <w:rsid w:val="27EE21D6"/>
    <w:rsid w:val="280671AA"/>
    <w:rsid w:val="280E4776"/>
    <w:rsid w:val="288B3B53"/>
    <w:rsid w:val="2890116A"/>
    <w:rsid w:val="28CF36E5"/>
    <w:rsid w:val="29174E4D"/>
    <w:rsid w:val="29381B9B"/>
    <w:rsid w:val="295C5A6A"/>
    <w:rsid w:val="29A22F02"/>
    <w:rsid w:val="29E03A2B"/>
    <w:rsid w:val="29FD63A4"/>
    <w:rsid w:val="2A100EEF"/>
    <w:rsid w:val="2A1A7565"/>
    <w:rsid w:val="2A2D4EC2"/>
    <w:rsid w:val="2A5C57A7"/>
    <w:rsid w:val="2B0157EA"/>
    <w:rsid w:val="2B201398"/>
    <w:rsid w:val="2B507E39"/>
    <w:rsid w:val="2B5706F9"/>
    <w:rsid w:val="2B6171EF"/>
    <w:rsid w:val="2B7665DE"/>
    <w:rsid w:val="2B8415FC"/>
    <w:rsid w:val="2B89706A"/>
    <w:rsid w:val="2BA77D9E"/>
    <w:rsid w:val="2BB25FB9"/>
    <w:rsid w:val="2BFC4078"/>
    <w:rsid w:val="2C01613F"/>
    <w:rsid w:val="2C025EDA"/>
    <w:rsid w:val="2C2A3767"/>
    <w:rsid w:val="2C4B3909"/>
    <w:rsid w:val="2C9B7CA1"/>
    <w:rsid w:val="2CAA3ED1"/>
    <w:rsid w:val="2CBC0702"/>
    <w:rsid w:val="2CBC6D61"/>
    <w:rsid w:val="2CD47877"/>
    <w:rsid w:val="2CE9633A"/>
    <w:rsid w:val="2CEE5333"/>
    <w:rsid w:val="2CF71EF9"/>
    <w:rsid w:val="2CF85452"/>
    <w:rsid w:val="2D2C20F4"/>
    <w:rsid w:val="2D720E3E"/>
    <w:rsid w:val="2D8A5400"/>
    <w:rsid w:val="2DB651CE"/>
    <w:rsid w:val="2DCB64A3"/>
    <w:rsid w:val="2E1E4633"/>
    <w:rsid w:val="2E2D39E2"/>
    <w:rsid w:val="2E9D1EEA"/>
    <w:rsid w:val="2EFD5BF8"/>
    <w:rsid w:val="2F0138CA"/>
    <w:rsid w:val="2F190180"/>
    <w:rsid w:val="2F584246"/>
    <w:rsid w:val="2F8910BF"/>
    <w:rsid w:val="2FA1492E"/>
    <w:rsid w:val="2FB755F3"/>
    <w:rsid w:val="2FC949E6"/>
    <w:rsid w:val="30041400"/>
    <w:rsid w:val="300551AF"/>
    <w:rsid w:val="30170C2A"/>
    <w:rsid w:val="3045221C"/>
    <w:rsid w:val="306B49ED"/>
    <w:rsid w:val="306D7F18"/>
    <w:rsid w:val="307B437D"/>
    <w:rsid w:val="3095452D"/>
    <w:rsid w:val="30B2136D"/>
    <w:rsid w:val="318E73B5"/>
    <w:rsid w:val="31997D9D"/>
    <w:rsid w:val="31C75DAA"/>
    <w:rsid w:val="31CD277D"/>
    <w:rsid w:val="31FD5686"/>
    <w:rsid w:val="32240255"/>
    <w:rsid w:val="3239174D"/>
    <w:rsid w:val="32425002"/>
    <w:rsid w:val="32484DD4"/>
    <w:rsid w:val="32540D14"/>
    <w:rsid w:val="32560357"/>
    <w:rsid w:val="326F1A84"/>
    <w:rsid w:val="32AA236F"/>
    <w:rsid w:val="32B0267D"/>
    <w:rsid w:val="32BE1955"/>
    <w:rsid w:val="32C2463A"/>
    <w:rsid w:val="32D16607"/>
    <w:rsid w:val="32FE5B57"/>
    <w:rsid w:val="33000EB7"/>
    <w:rsid w:val="330E665B"/>
    <w:rsid w:val="3330168C"/>
    <w:rsid w:val="33603920"/>
    <w:rsid w:val="336F7131"/>
    <w:rsid w:val="33804D41"/>
    <w:rsid w:val="33A02192"/>
    <w:rsid w:val="33A2780C"/>
    <w:rsid w:val="33B912D3"/>
    <w:rsid w:val="33BC0BBD"/>
    <w:rsid w:val="33F2678E"/>
    <w:rsid w:val="33FF6742"/>
    <w:rsid w:val="34000F51"/>
    <w:rsid w:val="3410213B"/>
    <w:rsid w:val="34127690"/>
    <w:rsid w:val="34465CE9"/>
    <w:rsid w:val="349525E7"/>
    <w:rsid w:val="349F158C"/>
    <w:rsid w:val="34EB518F"/>
    <w:rsid w:val="34F33242"/>
    <w:rsid w:val="350632F3"/>
    <w:rsid w:val="351D406A"/>
    <w:rsid w:val="355264F8"/>
    <w:rsid w:val="355C0039"/>
    <w:rsid w:val="356061CB"/>
    <w:rsid w:val="35B379D4"/>
    <w:rsid w:val="35B67D16"/>
    <w:rsid w:val="36407D2B"/>
    <w:rsid w:val="36520169"/>
    <w:rsid w:val="368F41DF"/>
    <w:rsid w:val="36B2109B"/>
    <w:rsid w:val="36D3294D"/>
    <w:rsid w:val="37044D2C"/>
    <w:rsid w:val="373C3481"/>
    <w:rsid w:val="37414671"/>
    <w:rsid w:val="375C4BAE"/>
    <w:rsid w:val="377612B5"/>
    <w:rsid w:val="37864A27"/>
    <w:rsid w:val="379B619B"/>
    <w:rsid w:val="37C872EB"/>
    <w:rsid w:val="37FB2393"/>
    <w:rsid w:val="37FE6295"/>
    <w:rsid w:val="37FF30FF"/>
    <w:rsid w:val="3813768A"/>
    <w:rsid w:val="38405E56"/>
    <w:rsid w:val="386D44E8"/>
    <w:rsid w:val="38922426"/>
    <w:rsid w:val="389B30A7"/>
    <w:rsid w:val="38B81C83"/>
    <w:rsid w:val="38BE2B84"/>
    <w:rsid w:val="38CC5AC0"/>
    <w:rsid w:val="38F51C87"/>
    <w:rsid w:val="39194863"/>
    <w:rsid w:val="391B21E4"/>
    <w:rsid w:val="39495D61"/>
    <w:rsid w:val="394F3A2F"/>
    <w:rsid w:val="39514416"/>
    <w:rsid w:val="39521133"/>
    <w:rsid w:val="39827A7E"/>
    <w:rsid w:val="39844550"/>
    <w:rsid w:val="3997245D"/>
    <w:rsid w:val="39AD1C46"/>
    <w:rsid w:val="39C166F5"/>
    <w:rsid w:val="39CB3DB0"/>
    <w:rsid w:val="3A0743D6"/>
    <w:rsid w:val="3A0C47C5"/>
    <w:rsid w:val="3A112FF7"/>
    <w:rsid w:val="3A1E0383"/>
    <w:rsid w:val="3A4F213E"/>
    <w:rsid w:val="3A5639C1"/>
    <w:rsid w:val="3A833CEA"/>
    <w:rsid w:val="3AAF39D1"/>
    <w:rsid w:val="3AAF622B"/>
    <w:rsid w:val="3AB15F89"/>
    <w:rsid w:val="3AB60ED4"/>
    <w:rsid w:val="3AF03D2B"/>
    <w:rsid w:val="3B021A3C"/>
    <w:rsid w:val="3B3522FA"/>
    <w:rsid w:val="3B5B5A5A"/>
    <w:rsid w:val="3B903D9D"/>
    <w:rsid w:val="3BD76654"/>
    <w:rsid w:val="3C1F22C7"/>
    <w:rsid w:val="3C2C6D73"/>
    <w:rsid w:val="3C4B0F9B"/>
    <w:rsid w:val="3C5C5BF3"/>
    <w:rsid w:val="3C9730E5"/>
    <w:rsid w:val="3C9E1C4F"/>
    <w:rsid w:val="3CB51FDE"/>
    <w:rsid w:val="3CB85AEF"/>
    <w:rsid w:val="3D2F20DE"/>
    <w:rsid w:val="3D3141FE"/>
    <w:rsid w:val="3D3D787A"/>
    <w:rsid w:val="3D513BA1"/>
    <w:rsid w:val="3D5333CC"/>
    <w:rsid w:val="3D854AB1"/>
    <w:rsid w:val="3D924FBC"/>
    <w:rsid w:val="3DC03015"/>
    <w:rsid w:val="3DC14F34"/>
    <w:rsid w:val="3DC72AE0"/>
    <w:rsid w:val="3DEA4490"/>
    <w:rsid w:val="3DFA5F86"/>
    <w:rsid w:val="3E0E252A"/>
    <w:rsid w:val="3E27003C"/>
    <w:rsid w:val="3E500D27"/>
    <w:rsid w:val="3E560207"/>
    <w:rsid w:val="3E5F71BC"/>
    <w:rsid w:val="3E6B49D4"/>
    <w:rsid w:val="3EAF176A"/>
    <w:rsid w:val="3EB3421C"/>
    <w:rsid w:val="3EB81880"/>
    <w:rsid w:val="3F086430"/>
    <w:rsid w:val="3F1955BD"/>
    <w:rsid w:val="3F636B36"/>
    <w:rsid w:val="3F7D3BD8"/>
    <w:rsid w:val="3FA335F9"/>
    <w:rsid w:val="3FA55F64"/>
    <w:rsid w:val="3FAC02ED"/>
    <w:rsid w:val="3FFD188D"/>
    <w:rsid w:val="40191AC8"/>
    <w:rsid w:val="40226D9C"/>
    <w:rsid w:val="40346220"/>
    <w:rsid w:val="40495772"/>
    <w:rsid w:val="40566823"/>
    <w:rsid w:val="409E360E"/>
    <w:rsid w:val="40BA07C7"/>
    <w:rsid w:val="40CD3703"/>
    <w:rsid w:val="40E74FF6"/>
    <w:rsid w:val="418036D2"/>
    <w:rsid w:val="418E3994"/>
    <w:rsid w:val="41AC547A"/>
    <w:rsid w:val="41CD070A"/>
    <w:rsid w:val="41D41C6F"/>
    <w:rsid w:val="421B74B5"/>
    <w:rsid w:val="42334885"/>
    <w:rsid w:val="424562CC"/>
    <w:rsid w:val="425C1AA9"/>
    <w:rsid w:val="427101C8"/>
    <w:rsid w:val="42796B0B"/>
    <w:rsid w:val="42801FE4"/>
    <w:rsid w:val="42B00439"/>
    <w:rsid w:val="42B0679F"/>
    <w:rsid w:val="42CF1E78"/>
    <w:rsid w:val="42F205FF"/>
    <w:rsid w:val="431500CC"/>
    <w:rsid w:val="431A7B56"/>
    <w:rsid w:val="436B0835"/>
    <w:rsid w:val="4375218A"/>
    <w:rsid w:val="437950C6"/>
    <w:rsid w:val="438836D0"/>
    <w:rsid w:val="43986CC2"/>
    <w:rsid w:val="43A14E29"/>
    <w:rsid w:val="43B34232"/>
    <w:rsid w:val="43B92000"/>
    <w:rsid w:val="43BB3965"/>
    <w:rsid w:val="43C879DC"/>
    <w:rsid w:val="43E22422"/>
    <w:rsid w:val="43E647D4"/>
    <w:rsid w:val="43FD3828"/>
    <w:rsid w:val="44272F23"/>
    <w:rsid w:val="44472C51"/>
    <w:rsid w:val="447F4128"/>
    <w:rsid w:val="448D57F7"/>
    <w:rsid w:val="44B32566"/>
    <w:rsid w:val="44BD3520"/>
    <w:rsid w:val="44BF4147"/>
    <w:rsid w:val="44D51F86"/>
    <w:rsid w:val="44ED437B"/>
    <w:rsid w:val="44FD7E22"/>
    <w:rsid w:val="450E47A6"/>
    <w:rsid w:val="453B02F9"/>
    <w:rsid w:val="453F5118"/>
    <w:rsid w:val="457307BD"/>
    <w:rsid w:val="457B3164"/>
    <w:rsid w:val="45873868"/>
    <w:rsid w:val="45C94E39"/>
    <w:rsid w:val="45FE6E29"/>
    <w:rsid w:val="461F18C3"/>
    <w:rsid w:val="46252837"/>
    <w:rsid w:val="463A743B"/>
    <w:rsid w:val="46425AED"/>
    <w:rsid w:val="46541E6A"/>
    <w:rsid w:val="46733805"/>
    <w:rsid w:val="468F7630"/>
    <w:rsid w:val="469D0730"/>
    <w:rsid w:val="46AF0120"/>
    <w:rsid w:val="46B44C49"/>
    <w:rsid w:val="46D30747"/>
    <w:rsid w:val="46D83502"/>
    <w:rsid w:val="46FF2A7C"/>
    <w:rsid w:val="47240B13"/>
    <w:rsid w:val="47A6371A"/>
    <w:rsid w:val="47AF5CFE"/>
    <w:rsid w:val="47BD5E75"/>
    <w:rsid w:val="481E6046"/>
    <w:rsid w:val="485A2886"/>
    <w:rsid w:val="486A6177"/>
    <w:rsid w:val="48927DF0"/>
    <w:rsid w:val="48975435"/>
    <w:rsid w:val="48BB1D99"/>
    <w:rsid w:val="493C0B62"/>
    <w:rsid w:val="4959362F"/>
    <w:rsid w:val="498B13F1"/>
    <w:rsid w:val="499222AC"/>
    <w:rsid w:val="4995535D"/>
    <w:rsid w:val="49C874A8"/>
    <w:rsid w:val="49D73576"/>
    <w:rsid w:val="49F47A9B"/>
    <w:rsid w:val="4A13525F"/>
    <w:rsid w:val="4A180A44"/>
    <w:rsid w:val="4A62566A"/>
    <w:rsid w:val="4A691A4F"/>
    <w:rsid w:val="4A6D7C2E"/>
    <w:rsid w:val="4A836CFD"/>
    <w:rsid w:val="4ACC6432"/>
    <w:rsid w:val="4ACD1D0D"/>
    <w:rsid w:val="4ADD2A79"/>
    <w:rsid w:val="4B081493"/>
    <w:rsid w:val="4B1650A7"/>
    <w:rsid w:val="4B5B0112"/>
    <w:rsid w:val="4B7936D8"/>
    <w:rsid w:val="4B94266B"/>
    <w:rsid w:val="4BA72908"/>
    <w:rsid w:val="4BC071E6"/>
    <w:rsid w:val="4C3B2B23"/>
    <w:rsid w:val="4C583735"/>
    <w:rsid w:val="4C9C6969"/>
    <w:rsid w:val="4CAB4ACF"/>
    <w:rsid w:val="4D102ADF"/>
    <w:rsid w:val="4D26428C"/>
    <w:rsid w:val="4D2F016A"/>
    <w:rsid w:val="4D3C7046"/>
    <w:rsid w:val="4D575D78"/>
    <w:rsid w:val="4D6A2FDA"/>
    <w:rsid w:val="4D79442C"/>
    <w:rsid w:val="4D911D44"/>
    <w:rsid w:val="4DA42661"/>
    <w:rsid w:val="4DB75623"/>
    <w:rsid w:val="4DD1086D"/>
    <w:rsid w:val="4E0A084D"/>
    <w:rsid w:val="4E292AF8"/>
    <w:rsid w:val="4E30570B"/>
    <w:rsid w:val="4E5B5626"/>
    <w:rsid w:val="4E726A98"/>
    <w:rsid w:val="4E8C30EE"/>
    <w:rsid w:val="4EA14414"/>
    <w:rsid w:val="4ED96B17"/>
    <w:rsid w:val="4F244814"/>
    <w:rsid w:val="4F866729"/>
    <w:rsid w:val="4F8D39A5"/>
    <w:rsid w:val="4F9513D4"/>
    <w:rsid w:val="4FBE7342"/>
    <w:rsid w:val="4FC43F73"/>
    <w:rsid w:val="4FD33499"/>
    <w:rsid w:val="4FF43314"/>
    <w:rsid w:val="50125623"/>
    <w:rsid w:val="50146A8C"/>
    <w:rsid w:val="501964DC"/>
    <w:rsid w:val="50421C0E"/>
    <w:rsid w:val="504C27CC"/>
    <w:rsid w:val="50590B10"/>
    <w:rsid w:val="50687BC7"/>
    <w:rsid w:val="507B1FA1"/>
    <w:rsid w:val="5083613E"/>
    <w:rsid w:val="508B6523"/>
    <w:rsid w:val="509B0528"/>
    <w:rsid w:val="50CF550B"/>
    <w:rsid w:val="50DB6B76"/>
    <w:rsid w:val="51094886"/>
    <w:rsid w:val="5134511B"/>
    <w:rsid w:val="513C209A"/>
    <w:rsid w:val="513F1EF3"/>
    <w:rsid w:val="516369D5"/>
    <w:rsid w:val="51B36C4C"/>
    <w:rsid w:val="522B7EBA"/>
    <w:rsid w:val="52641DAA"/>
    <w:rsid w:val="527A16E4"/>
    <w:rsid w:val="52880638"/>
    <w:rsid w:val="52A116FA"/>
    <w:rsid w:val="52B95EFF"/>
    <w:rsid w:val="52CF5FC1"/>
    <w:rsid w:val="52D8550B"/>
    <w:rsid w:val="52EB3E8C"/>
    <w:rsid w:val="531B2676"/>
    <w:rsid w:val="531B4467"/>
    <w:rsid w:val="53375115"/>
    <w:rsid w:val="53564815"/>
    <w:rsid w:val="535F7BE3"/>
    <w:rsid w:val="53A95E5E"/>
    <w:rsid w:val="53CC4660"/>
    <w:rsid w:val="53D2230C"/>
    <w:rsid w:val="53D270D9"/>
    <w:rsid w:val="53D939C2"/>
    <w:rsid w:val="53DE6642"/>
    <w:rsid w:val="53E01751"/>
    <w:rsid w:val="53E84CB5"/>
    <w:rsid w:val="53EC3CF7"/>
    <w:rsid w:val="53F43D78"/>
    <w:rsid w:val="54213CBC"/>
    <w:rsid w:val="54724B1B"/>
    <w:rsid w:val="54A059B8"/>
    <w:rsid w:val="54CA0FB5"/>
    <w:rsid w:val="54DA1141"/>
    <w:rsid w:val="54DB151C"/>
    <w:rsid w:val="5540344C"/>
    <w:rsid w:val="554B78CD"/>
    <w:rsid w:val="5556188B"/>
    <w:rsid w:val="55865F2F"/>
    <w:rsid w:val="55897C61"/>
    <w:rsid w:val="55BD6E0D"/>
    <w:rsid w:val="55F8325A"/>
    <w:rsid w:val="56015297"/>
    <w:rsid w:val="564E56F6"/>
    <w:rsid w:val="567E29EF"/>
    <w:rsid w:val="5689497F"/>
    <w:rsid w:val="56CC75E0"/>
    <w:rsid w:val="57004BD2"/>
    <w:rsid w:val="572C6AC1"/>
    <w:rsid w:val="573D1FCA"/>
    <w:rsid w:val="575877DC"/>
    <w:rsid w:val="576378C6"/>
    <w:rsid w:val="57961CED"/>
    <w:rsid w:val="57995647"/>
    <w:rsid w:val="57C32843"/>
    <w:rsid w:val="57C71C02"/>
    <w:rsid w:val="57D20F15"/>
    <w:rsid w:val="57DB7C26"/>
    <w:rsid w:val="582A74E8"/>
    <w:rsid w:val="583B48F5"/>
    <w:rsid w:val="583E5A8D"/>
    <w:rsid w:val="587E2F2A"/>
    <w:rsid w:val="588C3012"/>
    <w:rsid w:val="58A031CE"/>
    <w:rsid w:val="58BC1E3E"/>
    <w:rsid w:val="58C61847"/>
    <w:rsid w:val="591610D8"/>
    <w:rsid w:val="59484DAC"/>
    <w:rsid w:val="59536686"/>
    <w:rsid w:val="5985529A"/>
    <w:rsid w:val="5A0C0F73"/>
    <w:rsid w:val="5A6D7655"/>
    <w:rsid w:val="5A9C07F9"/>
    <w:rsid w:val="5AAD601A"/>
    <w:rsid w:val="5AD66971"/>
    <w:rsid w:val="5B1016C6"/>
    <w:rsid w:val="5B181A9E"/>
    <w:rsid w:val="5B1E422F"/>
    <w:rsid w:val="5B2653C4"/>
    <w:rsid w:val="5B48210E"/>
    <w:rsid w:val="5B6A1602"/>
    <w:rsid w:val="5B8F7CCA"/>
    <w:rsid w:val="5B986898"/>
    <w:rsid w:val="5BA9246E"/>
    <w:rsid w:val="5C0F2120"/>
    <w:rsid w:val="5C1004D6"/>
    <w:rsid w:val="5C1A7D12"/>
    <w:rsid w:val="5C223C34"/>
    <w:rsid w:val="5CB22472"/>
    <w:rsid w:val="5CD07519"/>
    <w:rsid w:val="5CDB5B0B"/>
    <w:rsid w:val="5CFC10D2"/>
    <w:rsid w:val="5D3A3202"/>
    <w:rsid w:val="5D5B2B0C"/>
    <w:rsid w:val="5D721FAA"/>
    <w:rsid w:val="5D840817"/>
    <w:rsid w:val="5DBB5E22"/>
    <w:rsid w:val="5DC01CC1"/>
    <w:rsid w:val="5DD650A2"/>
    <w:rsid w:val="5DF941FC"/>
    <w:rsid w:val="5DFA3ADD"/>
    <w:rsid w:val="5DFF3A28"/>
    <w:rsid w:val="5E164078"/>
    <w:rsid w:val="5E2224EE"/>
    <w:rsid w:val="5E380D31"/>
    <w:rsid w:val="5E444EDC"/>
    <w:rsid w:val="5E452AAF"/>
    <w:rsid w:val="5E840C8D"/>
    <w:rsid w:val="5EC92704"/>
    <w:rsid w:val="5ECC27D3"/>
    <w:rsid w:val="5ED92FF7"/>
    <w:rsid w:val="5EDD5297"/>
    <w:rsid w:val="5EF642BF"/>
    <w:rsid w:val="5F2669E1"/>
    <w:rsid w:val="5F2E35DE"/>
    <w:rsid w:val="5F59255C"/>
    <w:rsid w:val="5F6442D0"/>
    <w:rsid w:val="5F937A0B"/>
    <w:rsid w:val="5F993E84"/>
    <w:rsid w:val="5F9F0B76"/>
    <w:rsid w:val="5FA66C4C"/>
    <w:rsid w:val="5FAA769A"/>
    <w:rsid w:val="5FBE543E"/>
    <w:rsid w:val="603212FE"/>
    <w:rsid w:val="60480B54"/>
    <w:rsid w:val="604A0C87"/>
    <w:rsid w:val="60561D75"/>
    <w:rsid w:val="60760E71"/>
    <w:rsid w:val="60C413D5"/>
    <w:rsid w:val="60D05AEA"/>
    <w:rsid w:val="61212344"/>
    <w:rsid w:val="61363955"/>
    <w:rsid w:val="614A5B5D"/>
    <w:rsid w:val="614B5E35"/>
    <w:rsid w:val="61583E9C"/>
    <w:rsid w:val="615E1FB9"/>
    <w:rsid w:val="61960411"/>
    <w:rsid w:val="61B7460A"/>
    <w:rsid w:val="61C64D38"/>
    <w:rsid w:val="62031A89"/>
    <w:rsid w:val="6204238B"/>
    <w:rsid w:val="620E3DBB"/>
    <w:rsid w:val="622163B3"/>
    <w:rsid w:val="6264122F"/>
    <w:rsid w:val="62A85ACE"/>
    <w:rsid w:val="62B72720"/>
    <w:rsid w:val="62C54B0C"/>
    <w:rsid w:val="62C90F25"/>
    <w:rsid w:val="62D04C1B"/>
    <w:rsid w:val="62DF44D6"/>
    <w:rsid w:val="62F30C76"/>
    <w:rsid w:val="631A16A8"/>
    <w:rsid w:val="632807B9"/>
    <w:rsid w:val="632815F1"/>
    <w:rsid w:val="632F68AE"/>
    <w:rsid w:val="637C0CE8"/>
    <w:rsid w:val="637F15E3"/>
    <w:rsid w:val="63811411"/>
    <w:rsid w:val="63861859"/>
    <w:rsid w:val="63A70E45"/>
    <w:rsid w:val="63BE75D8"/>
    <w:rsid w:val="63D07143"/>
    <w:rsid w:val="63E36016"/>
    <w:rsid w:val="63F37304"/>
    <w:rsid w:val="63FE5C46"/>
    <w:rsid w:val="640857C7"/>
    <w:rsid w:val="640F23A3"/>
    <w:rsid w:val="64243BF2"/>
    <w:rsid w:val="64646BA1"/>
    <w:rsid w:val="646C0EAF"/>
    <w:rsid w:val="64802AE5"/>
    <w:rsid w:val="64822F20"/>
    <w:rsid w:val="64B03E04"/>
    <w:rsid w:val="6515681C"/>
    <w:rsid w:val="65367854"/>
    <w:rsid w:val="653F5A71"/>
    <w:rsid w:val="65440C4D"/>
    <w:rsid w:val="65456F9A"/>
    <w:rsid w:val="657A5AE9"/>
    <w:rsid w:val="657E3286"/>
    <w:rsid w:val="658D5C3F"/>
    <w:rsid w:val="658E3D60"/>
    <w:rsid w:val="65C854C3"/>
    <w:rsid w:val="65DE0CE2"/>
    <w:rsid w:val="66526615"/>
    <w:rsid w:val="667B3D6A"/>
    <w:rsid w:val="670774BF"/>
    <w:rsid w:val="670955C2"/>
    <w:rsid w:val="670E38C6"/>
    <w:rsid w:val="671612E5"/>
    <w:rsid w:val="67253B36"/>
    <w:rsid w:val="67446EA4"/>
    <w:rsid w:val="6781412A"/>
    <w:rsid w:val="678A717B"/>
    <w:rsid w:val="67B73AD8"/>
    <w:rsid w:val="67D9433C"/>
    <w:rsid w:val="67F10171"/>
    <w:rsid w:val="680E3E32"/>
    <w:rsid w:val="68276FA1"/>
    <w:rsid w:val="68295FC1"/>
    <w:rsid w:val="68496BE0"/>
    <w:rsid w:val="685847A6"/>
    <w:rsid w:val="68B048CE"/>
    <w:rsid w:val="68B47F81"/>
    <w:rsid w:val="69961FAC"/>
    <w:rsid w:val="699D1C0D"/>
    <w:rsid w:val="69C03462"/>
    <w:rsid w:val="69E70880"/>
    <w:rsid w:val="69ED47C0"/>
    <w:rsid w:val="69FF0EDA"/>
    <w:rsid w:val="6A026ACA"/>
    <w:rsid w:val="6A225119"/>
    <w:rsid w:val="6A276F36"/>
    <w:rsid w:val="6A667EFB"/>
    <w:rsid w:val="6A813F4E"/>
    <w:rsid w:val="6A94279C"/>
    <w:rsid w:val="6A973924"/>
    <w:rsid w:val="6A9F07BD"/>
    <w:rsid w:val="6AA068F5"/>
    <w:rsid w:val="6AA54025"/>
    <w:rsid w:val="6AB76B53"/>
    <w:rsid w:val="6AD541DF"/>
    <w:rsid w:val="6AFD246E"/>
    <w:rsid w:val="6AFE3735"/>
    <w:rsid w:val="6B2103EC"/>
    <w:rsid w:val="6B3400C2"/>
    <w:rsid w:val="6B3F6D12"/>
    <w:rsid w:val="6B5E4F03"/>
    <w:rsid w:val="6B5F2CAE"/>
    <w:rsid w:val="6B647C74"/>
    <w:rsid w:val="6B6F1369"/>
    <w:rsid w:val="6BA01D5F"/>
    <w:rsid w:val="6BA114A6"/>
    <w:rsid w:val="6BBF6778"/>
    <w:rsid w:val="6BD265BE"/>
    <w:rsid w:val="6BDB4A14"/>
    <w:rsid w:val="6BE371B0"/>
    <w:rsid w:val="6BEF2642"/>
    <w:rsid w:val="6C141AAD"/>
    <w:rsid w:val="6C3E12D6"/>
    <w:rsid w:val="6C572FCC"/>
    <w:rsid w:val="6C5C11C9"/>
    <w:rsid w:val="6C924135"/>
    <w:rsid w:val="6C947094"/>
    <w:rsid w:val="6C9F2CF6"/>
    <w:rsid w:val="6CB00A5F"/>
    <w:rsid w:val="6CDB7296"/>
    <w:rsid w:val="6CDE1F6E"/>
    <w:rsid w:val="6CED1F97"/>
    <w:rsid w:val="6CEE389D"/>
    <w:rsid w:val="6D5E51C2"/>
    <w:rsid w:val="6D6849C2"/>
    <w:rsid w:val="6D765805"/>
    <w:rsid w:val="6D7D7F63"/>
    <w:rsid w:val="6D875C64"/>
    <w:rsid w:val="6DE10019"/>
    <w:rsid w:val="6E1E3559"/>
    <w:rsid w:val="6E22668F"/>
    <w:rsid w:val="6E424011"/>
    <w:rsid w:val="6E533B35"/>
    <w:rsid w:val="6E62222D"/>
    <w:rsid w:val="6E651FC0"/>
    <w:rsid w:val="6E746195"/>
    <w:rsid w:val="6E9C029A"/>
    <w:rsid w:val="6EBD152C"/>
    <w:rsid w:val="6ECF094F"/>
    <w:rsid w:val="6ED95C54"/>
    <w:rsid w:val="6F1145E5"/>
    <w:rsid w:val="6F2474E3"/>
    <w:rsid w:val="6F40431D"/>
    <w:rsid w:val="6F406364"/>
    <w:rsid w:val="6F444CD5"/>
    <w:rsid w:val="6F696369"/>
    <w:rsid w:val="6F800308"/>
    <w:rsid w:val="6FDC5C11"/>
    <w:rsid w:val="6FDE294B"/>
    <w:rsid w:val="6FE5312D"/>
    <w:rsid w:val="7025307A"/>
    <w:rsid w:val="70256808"/>
    <w:rsid w:val="7082076D"/>
    <w:rsid w:val="70A060F9"/>
    <w:rsid w:val="70A35EB4"/>
    <w:rsid w:val="70A628A5"/>
    <w:rsid w:val="70E76C73"/>
    <w:rsid w:val="71030A88"/>
    <w:rsid w:val="71234470"/>
    <w:rsid w:val="712B54EC"/>
    <w:rsid w:val="71414D5C"/>
    <w:rsid w:val="715E235A"/>
    <w:rsid w:val="716A3974"/>
    <w:rsid w:val="71B52D11"/>
    <w:rsid w:val="71B84408"/>
    <w:rsid w:val="71B86AC7"/>
    <w:rsid w:val="71BE4E43"/>
    <w:rsid w:val="71C8674A"/>
    <w:rsid w:val="71D75CE2"/>
    <w:rsid w:val="71F12FFC"/>
    <w:rsid w:val="7222103D"/>
    <w:rsid w:val="7239509A"/>
    <w:rsid w:val="72741928"/>
    <w:rsid w:val="727C4E71"/>
    <w:rsid w:val="727E5E54"/>
    <w:rsid w:val="72804FFD"/>
    <w:rsid w:val="72BD780D"/>
    <w:rsid w:val="72C214EC"/>
    <w:rsid w:val="72CB305D"/>
    <w:rsid w:val="72CB65F3"/>
    <w:rsid w:val="73092C3E"/>
    <w:rsid w:val="73227229"/>
    <w:rsid w:val="733E30D1"/>
    <w:rsid w:val="73462190"/>
    <w:rsid w:val="735E48C8"/>
    <w:rsid w:val="736C7D6C"/>
    <w:rsid w:val="73830C7C"/>
    <w:rsid w:val="73B07EF3"/>
    <w:rsid w:val="73F30AFC"/>
    <w:rsid w:val="742D5592"/>
    <w:rsid w:val="746454F8"/>
    <w:rsid w:val="74992922"/>
    <w:rsid w:val="749B0340"/>
    <w:rsid w:val="74A94712"/>
    <w:rsid w:val="74AE1D28"/>
    <w:rsid w:val="74F14AC5"/>
    <w:rsid w:val="7539704C"/>
    <w:rsid w:val="75477C9F"/>
    <w:rsid w:val="75534C67"/>
    <w:rsid w:val="75576230"/>
    <w:rsid w:val="755A3038"/>
    <w:rsid w:val="75B1555D"/>
    <w:rsid w:val="75E77F4B"/>
    <w:rsid w:val="75F419BD"/>
    <w:rsid w:val="76006AF2"/>
    <w:rsid w:val="76125DC3"/>
    <w:rsid w:val="7614573C"/>
    <w:rsid w:val="762639F3"/>
    <w:rsid w:val="7653666D"/>
    <w:rsid w:val="768C47F6"/>
    <w:rsid w:val="769935ED"/>
    <w:rsid w:val="76C36C5D"/>
    <w:rsid w:val="76D718DF"/>
    <w:rsid w:val="76DA5356"/>
    <w:rsid w:val="76ED63C6"/>
    <w:rsid w:val="770F2A84"/>
    <w:rsid w:val="772C405D"/>
    <w:rsid w:val="773776E0"/>
    <w:rsid w:val="77637BB6"/>
    <w:rsid w:val="777027AC"/>
    <w:rsid w:val="77B02EF7"/>
    <w:rsid w:val="77C67628"/>
    <w:rsid w:val="78060DDE"/>
    <w:rsid w:val="780A149E"/>
    <w:rsid w:val="784F0FE7"/>
    <w:rsid w:val="78574502"/>
    <w:rsid w:val="78575973"/>
    <w:rsid w:val="785B5D23"/>
    <w:rsid w:val="789456D9"/>
    <w:rsid w:val="78A92D54"/>
    <w:rsid w:val="78DF6D62"/>
    <w:rsid w:val="78FA36B3"/>
    <w:rsid w:val="791215BE"/>
    <w:rsid w:val="792E50F3"/>
    <w:rsid w:val="79312349"/>
    <w:rsid w:val="799677F2"/>
    <w:rsid w:val="79A56DD0"/>
    <w:rsid w:val="79D6254C"/>
    <w:rsid w:val="79D72CE3"/>
    <w:rsid w:val="7A1F356E"/>
    <w:rsid w:val="7A247BD1"/>
    <w:rsid w:val="7A2931CD"/>
    <w:rsid w:val="7A351ED1"/>
    <w:rsid w:val="7A550ECC"/>
    <w:rsid w:val="7A6E42A2"/>
    <w:rsid w:val="7A76313C"/>
    <w:rsid w:val="7AE003D5"/>
    <w:rsid w:val="7B003D01"/>
    <w:rsid w:val="7B167AA6"/>
    <w:rsid w:val="7B4B1342"/>
    <w:rsid w:val="7B9A1866"/>
    <w:rsid w:val="7B9E0763"/>
    <w:rsid w:val="7B9F5FCA"/>
    <w:rsid w:val="7BB03723"/>
    <w:rsid w:val="7BB74208"/>
    <w:rsid w:val="7BD32C11"/>
    <w:rsid w:val="7BE7404C"/>
    <w:rsid w:val="7BF02535"/>
    <w:rsid w:val="7BF2699E"/>
    <w:rsid w:val="7BF70FDD"/>
    <w:rsid w:val="7BFB6DBA"/>
    <w:rsid w:val="7C0E57A2"/>
    <w:rsid w:val="7C241C72"/>
    <w:rsid w:val="7C283209"/>
    <w:rsid w:val="7C3D2414"/>
    <w:rsid w:val="7C6B49A3"/>
    <w:rsid w:val="7C794680"/>
    <w:rsid w:val="7CA92BCC"/>
    <w:rsid w:val="7D357E25"/>
    <w:rsid w:val="7D3868E2"/>
    <w:rsid w:val="7D3E7C30"/>
    <w:rsid w:val="7D6B6A41"/>
    <w:rsid w:val="7DB6130B"/>
    <w:rsid w:val="7DD50326"/>
    <w:rsid w:val="7DE63E33"/>
    <w:rsid w:val="7DE74C1B"/>
    <w:rsid w:val="7DF05434"/>
    <w:rsid w:val="7DF9407D"/>
    <w:rsid w:val="7DFA7D8C"/>
    <w:rsid w:val="7DFE2D4F"/>
    <w:rsid w:val="7E017FB2"/>
    <w:rsid w:val="7E053B09"/>
    <w:rsid w:val="7E22343A"/>
    <w:rsid w:val="7E3F2ED6"/>
    <w:rsid w:val="7E501061"/>
    <w:rsid w:val="7E5940F3"/>
    <w:rsid w:val="7E933D3D"/>
    <w:rsid w:val="7EA03FF9"/>
    <w:rsid w:val="7EF22E54"/>
    <w:rsid w:val="7F1E662F"/>
    <w:rsid w:val="7F26641C"/>
    <w:rsid w:val="7F2C5A85"/>
    <w:rsid w:val="7F554B8F"/>
    <w:rsid w:val="7F5931D8"/>
    <w:rsid w:val="7FB3085A"/>
    <w:rsid w:val="7FC64129"/>
    <w:rsid w:val="7FF3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8522</Words>
  <Characters>15331</Characters>
  <Lines>0</Lines>
  <Paragraphs>0</Paragraphs>
  <TotalTime>0</TotalTime>
  <ScaleCrop>false</ScaleCrop>
  <LinksUpToDate>false</LinksUpToDate>
  <CharactersWithSpaces>16090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2024-04-20T02:38:00Z</dcterms:created>
  <dc:creator>ma</dc:creator>
  <cp:lastModifiedBy>2-酮-3-脱氧-6-磷酸葡萄糖酸</cp:lastModifiedBy>
  <dcterms:modified xsi:type="dcterms:W3CDTF">2024-06-24T12:04:19Z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31F038A2D6194DC9937B6E23A32D6E38_12</vt:lpwstr>
  </property>
</Properties>
</file>