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71D3E4" w:rsidP="5771D3E4" w:rsidRDefault="5771D3E4" w14:paraId="187028B2" w14:textId="37A66B6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МІНІСТЕРСТВО ОСВІТИ ТА НАУКИ УКРАЇНИ</w:t>
      </w:r>
    </w:p>
    <w:p w:rsidR="5771D3E4" w:rsidP="5771D3E4" w:rsidRDefault="5771D3E4" w14:paraId="4705CE7E" w14:textId="6838416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ЧЕРКАСЬКИЙ ДЕРЖАВНИЙ БІЗНЕС-КОЛЕДЖ</w:t>
      </w:r>
    </w:p>
    <w:p w:rsidR="5771D3E4" w:rsidP="5771D3E4" w:rsidRDefault="5771D3E4" w14:paraId="2D662FAF" w14:textId="1F7E4AE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7F6ED15A" w14:textId="37D7C650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комп’ютерної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інженерії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інформаційних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технологій</w:t>
      </w:r>
    </w:p>
    <w:p w:rsidR="5771D3E4" w:rsidP="5771D3E4" w:rsidRDefault="5771D3E4" w14:paraId="4E8020FF" w14:textId="560CEDD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Відділення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інженерії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програмного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забезпечення</w:t>
      </w:r>
    </w:p>
    <w:p w:rsidR="5771D3E4" w:rsidP="5771D3E4" w:rsidRDefault="5771D3E4" w14:paraId="57BCB43E" w14:textId="221FCBE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6AEE6AA0" w14:textId="6C098AA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4FBD6E0D" w14:textId="1B0C31F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05341862" w14:textId="27A0B0B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ІНДЗ</w:t>
      </w:r>
    </w:p>
    <w:p w:rsidR="5771D3E4" w:rsidP="5771D3E4" w:rsidRDefault="5771D3E4" w14:paraId="2B25FB4A" w14:textId="430316E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На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тему ,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,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Професії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 геймдеві”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5B64C42B" w14:textId="3CC9570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з курсу «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Тренінг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-курс з основ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програмування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»</w:t>
      </w:r>
    </w:p>
    <w:p w:rsidR="5771D3E4" w:rsidP="5771D3E4" w:rsidRDefault="5771D3E4" w14:paraId="3835BC27" w14:textId="59B7041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73778104" w14:textId="19DDEE8C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Муха В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. ;</w:t>
      </w:r>
    </w:p>
    <w:p w:rsidR="5771D3E4" w:rsidP="5771D3E4" w:rsidRDefault="5771D3E4" w14:paraId="6D073ADF" w14:textId="74BD0FBD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Максим Б. </w:t>
      </w:r>
    </w:p>
    <w:p w:rsidR="5771D3E4" w:rsidP="5771D3E4" w:rsidRDefault="5771D3E4" w14:paraId="580F8862" w14:textId="7BC3D941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студента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групи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1К-22</w:t>
      </w:r>
    </w:p>
    <w:p w:rsidR="5771D3E4" w:rsidP="5771D3E4" w:rsidRDefault="5771D3E4" w14:paraId="472B0716" w14:textId="6316BAFD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607DD4C3" w14:textId="0651BA2A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номер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у списку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підгрупи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13; 1</w:t>
      </w:r>
    </w:p>
    <w:p w:rsidR="5771D3E4" w:rsidP="5771D3E4" w:rsidRDefault="5771D3E4" w14:paraId="2A772DCD" w14:textId="12BFCB1D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71D3E4" w:rsidP="5771D3E4" w:rsidRDefault="5771D3E4" w14:paraId="4EEB0A84" w14:textId="6474B72E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>Викладач</w:t>
      </w:r>
      <w:r w:rsidRPr="5771D3E4" w:rsidR="5771D3E4">
        <w:rPr>
          <w:rFonts w:ascii="Times New Roman" w:hAnsi="Times New Roman" w:eastAsia="Times New Roman" w:cs="Times New Roman"/>
          <w:sz w:val="28"/>
          <w:szCs w:val="28"/>
        </w:rPr>
        <w:t xml:space="preserve">   Марченко С. В.</w:t>
      </w:r>
    </w:p>
    <w:p w:rsidR="5771D3E4" w:rsidP="5771D3E4" w:rsidRDefault="5771D3E4" w14:paraId="610342A2" w14:textId="6D209CE2">
      <w:pPr>
        <w:pStyle w:val="Normal"/>
      </w:pPr>
      <w:r w:rsidR="5771D3E4">
        <w:rPr/>
        <w:t xml:space="preserve"> </w:t>
      </w:r>
    </w:p>
    <w:p w:rsidR="5771D3E4" w:rsidP="5771D3E4" w:rsidRDefault="5771D3E4" w14:paraId="0AC00A25" w14:textId="491E7CA8">
      <w:pPr>
        <w:pStyle w:val="Normal"/>
      </w:pPr>
    </w:p>
    <w:p w:rsidR="5771D3E4" w:rsidRDefault="5771D3E4" w14:paraId="048CBC29" w14:textId="09C05B4D">
      <w:r>
        <w:br w:type="page"/>
      </w:r>
    </w:p>
    <w:p w:rsidR="5771D3E4" w:rsidP="5771D3E4" w:rsidRDefault="5771D3E4" w14:paraId="2A358450" w14:textId="3D138E56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5771D3E4" w:rsidR="5771D3E4">
        <w:rPr>
          <w:rFonts w:ascii="Times New Roman" w:hAnsi="Times New Roman" w:eastAsia="Times New Roman" w:cs="Times New Roman"/>
          <w:sz w:val="32"/>
          <w:szCs w:val="32"/>
        </w:rPr>
        <w:t>Зміст</w:t>
      </w:r>
    </w:p>
    <w:p w:rsidR="5771D3E4" w:rsidP="5771D3E4" w:rsidRDefault="5771D3E4" w14:paraId="54F3EF6E" w14:textId="742D77E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ІСОРІЯ ГЕЙМДЕВУ</w:t>
      </w:r>
    </w:p>
    <w:p w:rsidR="5771D3E4" w:rsidP="5771D3E4" w:rsidRDefault="5771D3E4" w14:paraId="2AB7BF38" w14:textId="568501BE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1.1 Перші кроки і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становлення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21C47B71" w14:textId="1B422391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1.2 Ключові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винаходи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361D9620" w14:textId="6A3288F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1.3 Вплив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технологічних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досягнень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</w:p>
    <w:p w:rsidR="5771D3E4" w:rsidP="5771D3E4" w:rsidRDefault="5771D3E4" w14:paraId="00B72CDD" w14:textId="5CB77A9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71D3E4" w:rsidP="5771D3E4" w:rsidRDefault="5771D3E4" w14:paraId="1AEF56F9" w14:textId="57D0762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професії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771D3E4" w:rsidP="5771D3E4" w:rsidRDefault="5771D3E4" w14:paraId="63BD8996" w14:textId="2820C09A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2.1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Роль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важливість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аніматорів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реалістичної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герої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об'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є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ктів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2D1FAC85" w14:textId="50DC5FB0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2.2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Моделювальники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3D-графіки: Робота з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створенням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3D-моделей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оточення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5943CE65" w14:textId="7EC100B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2.3 Гейм-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геймплею,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механік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19358D09" w14:textId="7E011BF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2.4 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Сценаристи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діалогові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письменники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захоплюючих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сюжетів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діалогів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2DFADC27" w14:textId="54D28AA3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2.5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Музичні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композитори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звукорежисери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Звучання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музика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геймплей.</w:t>
      </w:r>
    </w:p>
    <w:p w:rsidR="5771D3E4" w:rsidP="5771D3E4" w:rsidRDefault="5771D3E4" w14:paraId="0A278494" w14:textId="4316C14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2.6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Роль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тестерів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виявленні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помилок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недоліків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перед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виходом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ринок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RDefault="5771D3E4" w14:paraId="2F77345F" w14:textId="0E4B3AF0">
      <w:r>
        <w:br w:type="page"/>
      </w:r>
    </w:p>
    <w:p w:rsidR="5771D3E4" w:rsidP="5771D3E4" w:rsidRDefault="5771D3E4" w14:paraId="08658A37" w14:textId="0CBD7A26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Вступ</w:t>
      </w:r>
    </w:p>
    <w:p w:rsidR="5771D3E4" w:rsidP="5771D3E4" w:rsidRDefault="5771D3E4" w14:paraId="606FDE7D" w14:textId="7F71BD5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сучасному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займають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місце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у культурному, так і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економічному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вимірах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розваги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розваг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надзвичайно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значущий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тобто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стала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однією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найбільш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швидкозростаючих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галузей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сучасного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рефераті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ми детально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розглянемо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аспекти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починаючи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становлення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винаходів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вплинули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цієї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досягнень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2F6240D" w14:textId="3F7CE679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докладно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розглянемо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включаючи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моделювальників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3D-графіки, гейм-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сценаристів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діалогових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письменників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музичних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композиторів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звукорежисерів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роль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тестерів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виявленні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виправленні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помилок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перед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виходом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ринок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Нарешті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ми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розглянемо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виробництва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розповсюдження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творінням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мистецтва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потрапити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мільйонів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E188D92" w14:textId="5B2F35B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5771D3E4" w:rsidP="5771D3E4" w:rsidRDefault="5771D3E4" w14:paraId="2D00EFC4" w14:textId="4CD9CFBE">
      <w:pPr>
        <w:pStyle w:val="Normal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771D3E4">
        <w:rPr>
          <w:rFonts w:ascii="Times New Roman" w:hAnsi="Times New Roman" w:eastAsia="Times New Roman" w:cs="Times New Roman"/>
          <w:color w:val="auto"/>
          <w:sz w:val="28"/>
          <w:szCs w:val="28"/>
        </w:rPr>
        <w:br w:type="page"/>
      </w:r>
    </w:p>
    <w:p w:rsidR="5771D3E4" w:rsidP="5771D3E4" w:rsidRDefault="5771D3E4" w14:paraId="00CDCB3E" w14:textId="1C23747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1.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ІСОРІЯ ГЕЙМДЕВУ</w:t>
      </w:r>
    </w:p>
    <w:p w:rsidR="5771D3E4" w:rsidP="5771D3E4" w:rsidRDefault="5771D3E4" w14:paraId="04AA111A" w14:textId="71F7902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1.1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Перші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кроки і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становлення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65A30088" w14:textId="3438DFA1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бути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відслідкованим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середини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20-го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століття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коли були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перші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експериментальні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Одним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перших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пристроїв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був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OxO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" (також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відомий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як "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Noughts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and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Crosses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"),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створений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1952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Александром Дугласом.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простий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графічний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пристрій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був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представлений на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моніторі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спрацьовував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через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діаграми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великої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кнопки.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Незважаючи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свою простоту,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OxO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вважається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одним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піонерів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ігрової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58B837AD" w14:textId="2CC63BF0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Перехід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справжнього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становлення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відбувся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1970-х роках.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Саме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тоді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почали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з'являтися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перші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відеоігри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персональні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комп'ютери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стали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доступними. Зокрема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в 1972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вийшла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Pong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"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Atari, яка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вперше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використовувала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екранну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графіку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давала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можливість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взаємодіяти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ігровими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об'єктами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електронного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важеля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відзначило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початок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ери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аркадних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яка стала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однією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найважливіших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граней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49E48009" w14:textId="5B9F5DA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зростанням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популярності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відеоігор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багато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компаній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включаючи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Nintendo,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Sega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та Sony, почали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конкурувати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ринку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консолей.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призвело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розвитку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популяризації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серед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масової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аудиторії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49DA1E5E" w14:textId="3BDCFAA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починався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всюди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ентузіастів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казати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грубо, то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прийшов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тоді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коли в людей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з’явились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6F58B6D" w14:textId="09EE1A3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Перша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компанія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приходить на думку, коли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згадуєш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зародження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українського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GSC Game World. Вони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достатньо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довго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шукали себе, але зараз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нас і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завдяки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«Козаки» і «S.T.A.L.K.E.R».</w:t>
      </w:r>
    </w:p>
    <w:p w:rsidR="5771D3E4" w:rsidP="5771D3E4" w:rsidRDefault="5771D3E4" w14:paraId="09E5A11B" w14:textId="4833770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Але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точним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почався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команди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Меридіан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93,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заснована в 1993, а в 1996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випустила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продукт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Admiral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Sea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Battles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BE0DECB" w14:textId="5481DE6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Тоді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ж, у 90-ті, де-не-де почали з’являтися ростки геймдеву. Хоча геймдев-компанії того часу здебільшого займались не стільки девелопментом, скільки перенесенням ігор на наш ринок. Коли виходили західні ігри, місцева локалізація здебільшого була абсолютно піратською і роялті творцям ніхто не платив.</w:t>
      </w:r>
    </w:p>
    <w:p w:rsidR="5771D3E4" w:rsidP="5771D3E4" w:rsidRDefault="5771D3E4" w14:paraId="6C9BEEA5" w14:textId="0F81FB1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багато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передумов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сильного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ком’юніті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Але 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вважаю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найбільш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кумедна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передумов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теренах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розвинений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рольовий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рух.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прослідкувати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тенденцію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 практично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люди так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інакше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зараз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задіяні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українському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Бажання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чогось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неординарного та нового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добре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лягає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парадигму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велика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людей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прийшла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рольового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руху.</w:t>
      </w:r>
    </w:p>
    <w:p w:rsidR="5771D3E4" w:rsidP="5771D3E4" w:rsidRDefault="5771D3E4" w14:paraId="09A8088F" w14:textId="36F87BB9">
      <w:pPr>
        <w:pStyle w:val="Normal"/>
        <w:ind w:firstLine="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.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Неможливо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виділити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один момент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назвати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піком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постійно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розвивається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переживає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кризи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успішно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долає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в основному,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винен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повторення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існуючих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трендів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момент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з’являється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нова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течія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наприклад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підхід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жанр,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успішним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ігророби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повторюють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тему,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обсмоктуючи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усіх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сторін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підсумку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привносять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нічого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нового, але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величезну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прохідних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продуктів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повторюється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постійно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Прикладом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квести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2000-х,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захоплення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VR-системами,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сьогоднішнє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повальне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захоплення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NFT-продуктами. Проблема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заключається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тому,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люди просто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хочуть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заробити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гроші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копіюючи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успішні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клонуючи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десятками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тисяч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292144B" w14:textId="5CF2272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стосується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випав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2018-2020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роки.</w:t>
      </w:r>
    </w:p>
    <w:p w:rsidR="5771D3E4" w:rsidP="5771D3E4" w:rsidRDefault="5771D3E4" w14:paraId="25A2C428" w14:textId="53A9777F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склались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обставини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західних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компаній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стало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вигідно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саме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тут. У нас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величезна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висококваліфікованих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кадрів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українські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роблять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контент — будь то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арт,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будь-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продукт,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стосується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637854D" w14:textId="65C7B04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Тому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інвестори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Америки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Європи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почали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представництва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тут.</w:t>
      </w:r>
    </w:p>
    <w:p w:rsidR="5771D3E4" w:rsidP="5771D3E4" w:rsidRDefault="5771D3E4" w14:paraId="0A479B5C" w14:textId="7D6C27C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Насправді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Україні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виробляється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неймовірна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IT-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рішень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подивитись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топові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 практично у кожному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будуть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наші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люди.</w:t>
      </w:r>
    </w:p>
    <w:p w:rsidR="5771D3E4" w:rsidRDefault="5771D3E4" w14:paraId="03F18CEA" w14:textId="74BA4AB2">
      <w:r>
        <w:br w:type="page"/>
      </w:r>
    </w:p>
    <w:p w:rsidR="5771D3E4" w:rsidP="5771D3E4" w:rsidRDefault="5771D3E4" w14:paraId="13ED6696" w14:textId="59BA8F5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1.2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Ключові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події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винаходи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</w:p>
    <w:p w:rsidR="5771D3E4" w:rsidP="5771D3E4" w:rsidRDefault="5771D3E4" w14:paraId="143268DF" w14:textId="22E2701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сучасна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галузь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пройшов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довгий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захоплюючий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реферат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розгляне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винаходи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сформували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сьогоднішній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образ.</w:t>
      </w:r>
    </w:p>
    <w:p w:rsidR="5771D3E4" w:rsidP="5771D3E4" w:rsidRDefault="5771D3E4" w14:paraId="611602B8" w14:textId="4CB98F02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Вірус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Creeper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 (1971)</w:t>
      </w:r>
    </w:p>
    <w:p w:rsidR="5771D3E4" w:rsidP="5771D3E4" w:rsidRDefault="5771D3E4" w14:paraId="0D11305E" w14:textId="1538F1D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Перша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-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вірусу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назвою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Creeper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" в 1971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вірус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інженерами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BBN Technologies, мав форму текстового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повідомлення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з'являлося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екрані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інфікованого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словами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I'm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the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creeper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catch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me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if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you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can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!" ("Я -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кріпер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лови мене,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!").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Хоча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Creeper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"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завдавав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серйозної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шкоди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шлях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подальшого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вірусів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захисту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них.</w:t>
      </w:r>
    </w:p>
    <w:p w:rsidR="5771D3E4" w:rsidP="5771D3E4" w:rsidRDefault="5771D3E4" w14:paraId="7DB17A45" w14:textId="0E0A9855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Винайдення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Tennis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for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Two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 (1958)</w:t>
      </w:r>
    </w:p>
    <w:p w:rsidR="5771D3E4" w:rsidP="5771D3E4" w:rsidRDefault="5771D3E4" w14:paraId="2E5BC521" w14:textId="025F366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Виникнення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також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подією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У 1958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інженер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Вільям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Гільберт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Сатерленд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створив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Tennis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for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Two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",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показана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Брукгейвенському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національному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лабораторії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США.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могли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керувати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ракетками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графічно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тенісну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екрані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початок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D5C93A4" w14:textId="4C11A92D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Заснування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Компанії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Atari (1972)</w:t>
      </w:r>
    </w:p>
    <w:p w:rsidR="5771D3E4" w:rsidP="5771D3E4" w:rsidRDefault="5771D3E4" w14:paraId="15B85D6B" w14:textId="69C6656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Заснування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компанії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Atari в 1972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Pong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" в 1972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еру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Гра "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Pong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" стала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аркадною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доступними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громадськості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поставила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підстави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подальшого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аркадних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4F86DD11" w14:textId="6BA342A6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Перших Гейм-консолей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1970-1980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</w:t>
      </w:r>
    </w:p>
    <w:p w:rsidR="5771D3E4" w:rsidP="5771D3E4" w:rsidRDefault="5771D3E4" w14:paraId="410DF9C1" w14:textId="2CC5A1A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Кінець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1970-х і початок 1980-х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відзначаються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перших гейм-консолей, таких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Magnavox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Odyssey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(1972) і Atari 2600 (1977).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консолі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дозволили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насолоджуватися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вдома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доступним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популярним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2EB9104" w14:textId="1A0E811B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1970-1980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</w:t>
      </w:r>
    </w:p>
    <w:p w:rsidR="5771D3E4" w:rsidP="5771D3E4" w:rsidRDefault="5771D3E4" w14:paraId="5A589817" w14:textId="5ADDF2B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таких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Commodore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PET (1977), Apple II (1977) та IBM PC (1981),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сприяв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платформ.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перехід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аркадних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автоматів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комп'ютери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758E028" w14:textId="62D2D18A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"Super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Mario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Bros." (1985)</w:t>
      </w:r>
    </w:p>
    <w:p w:rsidR="5771D3E4" w:rsidP="5771D3E4" w:rsidRDefault="5771D3E4" w14:paraId="526B2D00" w14:textId="52FEBF8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"Super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Mario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Bros." в 1985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компанії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Nintendo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відомий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жанр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встановив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довготривалу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популярність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Маріо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стала символом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стандарти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39E0BE10" w14:textId="71A98E07">
      <w:pPr>
        <w:pStyle w:val="ListParagraph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Інтернету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Мультиплеєра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1990-2000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</w:t>
      </w:r>
    </w:p>
    <w:p w:rsidR="5771D3E4" w:rsidP="5771D3E4" w:rsidRDefault="5771D3E4" w14:paraId="248D24F7" w14:textId="631D55D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Інтернету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1990-2000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роках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соціальними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завдяки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мережі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взаємодіяти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усього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онлайн-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мультиплеєра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прискорив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90B0AA1" w14:textId="798D9D9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Революція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відбувається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кожного разу, коли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відбувається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знакова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прорив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цифрових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технологіях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випадок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соціальному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житті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планети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Все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якесь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відображення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.. Так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впровадженням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відображення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пристосувань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нового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наприклад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VR). І так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наприклад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пандемією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E721B38" w14:textId="465A78B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Взагалі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багато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«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революцій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» Але, на мою особисту думку,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справжню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революцію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все ж таки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Steam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C51E52D" w14:textId="14FE62E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перший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майданчик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-каталог,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обрати ту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цікава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обрати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схожі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і,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менш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заплатити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них.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зручно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централізовано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E2D4283" w14:textId="0CDE40C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Steam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дізнався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статистику: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саме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продаються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скільки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людей купили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скільки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гравець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проводить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Все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підштовхнуло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активної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Steam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Greenlight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Steam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Direct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інді-компаній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з’явилась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напрацювання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продавати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каталозі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469DEB77" w14:textId="16CCF33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Steam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залишається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флагманом ринку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12A3BD7" w14:textId="7293643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5771D3E4" w:rsidP="5771D3E4" w:rsidRDefault="5771D3E4" w14:paraId="34B56ED2" w14:textId="071CE128">
      <w:pPr>
        <w:pStyle w:val="Normal"/>
        <w:jc w:val="both"/>
        <w:rPr>
          <w:noProof w:val="0"/>
          <w:color w:val="auto"/>
          <w:lang w:val="ru-RU"/>
        </w:rPr>
      </w:pPr>
    </w:p>
    <w:p w:rsidR="5771D3E4" w:rsidP="5771D3E4" w:rsidRDefault="5771D3E4" w14:paraId="61180953" w14:textId="7B566EBD">
      <w:pPr>
        <w:jc w:val="both"/>
      </w:pPr>
      <w:r>
        <w:br w:type="page"/>
      </w:r>
    </w:p>
    <w:p w:rsidR="5771D3E4" w:rsidP="5771D3E4" w:rsidRDefault="5771D3E4" w14:paraId="5FC7B06B" w14:textId="6A3288F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1.3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технологічних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досягнень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геймдеву</w:t>
      </w:r>
    </w:p>
    <w:p w:rsidR="5771D3E4" w:rsidP="5771D3E4" w:rsidRDefault="5771D3E4" w14:paraId="271944D8" w14:textId="7C1CDF2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71D3E4" w:rsidP="5771D3E4" w:rsidRDefault="5771D3E4" w14:paraId="759FA30A" w14:textId="59871D5F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Інновації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Інженерії</w:t>
      </w:r>
    </w:p>
    <w:p w:rsidR="5771D3E4" w:rsidP="5771D3E4" w:rsidRDefault="5771D3E4" w14:paraId="349169EC" w14:textId="7F70D09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Однією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областей, 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досягнення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значний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є область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інженерії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карт,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3D-графіки дозволив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рендерінгу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реальному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часі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дозволила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насолоджуватися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вражаючою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раніше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неможливою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шейдери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фотореалістичний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рендеринг,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віддзеркалюють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1F9988EA" w14:textId="59C004FA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Віртуальна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Розширена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Реальність</w:t>
      </w:r>
    </w:p>
    <w:p w:rsidR="5771D3E4" w:rsidP="5771D3E4" w:rsidRDefault="5771D3E4" w14:paraId="31E49E28" w14:textId="0BD182A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віртуальної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(VR)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розширеної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(AR)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VR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зануритися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відчувати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інтенсивно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Oculus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Rift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HTC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Vive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VR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доступним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боку, AR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взаємодіяти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додаючи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нього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Pokémon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GO,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AR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інтерактивного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150ABDA8" w14:textId="4ADA6223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Штучний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Інтелект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Машинне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Навчання</w:t>
      </w:r>
    </w:p>
    <w:p w:rsidR="5771D3E4" w:rsidP="5771D3E4" w:rsidRDefault="5771D3E4" w14:paraId="0111B620" w14:textId="34CA3D8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штучного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інтелекту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(ШІ) та машинного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навчання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(МН)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розширило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ШІ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розумних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ворогів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управляти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персонажами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оптимізувати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геймплей.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шахи,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ШІ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МН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алгоритми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навчатися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покращувати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свою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продуктивність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часом.</w:t>
      </w:r>
    </w:p>
    <w:p w:rsidR="5771D3E4" w:rsidP="5771D3E4" w:rsidRDefault="5771D3E4" w14:paraId="255FC124" w14:textId="5ABC8D04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Мобільні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Спільнота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Геймерів</w:t>
      </w:r>
    </w:p>
    <w:p w:rsidR="5771D3E4" w:rsidP="5771D3E4" w:rsidRDefault="5771D3E4" w14:paraId="0CF61D51" w14:textId="768EF7B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смартфонів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планшетів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створила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Мобільні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популярними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масового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ринку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споживачів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спільноти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онлайн-платформах, таких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Twitch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YouTube,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геймдеверам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залучати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CB4579C" w14:textId="2D042138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Майбутнє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Викликів</w:t>
      </w:r>
    </w:p>
    <w:p w:rsidR="5771D3E4" w:rsidP="5771D3E4" w:rsidRDefault="5771D3E4" w14:paraId="64DD9D67" w14:textId="7DB454A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Майбутнє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відкриває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Зростання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потужності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обчислювальних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пристроїв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VR і AR,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ШІ та МН,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обіцяють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надзвичайно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захопливий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майбутній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316B9CEC" w14:textId="1822F48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підсумку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досягнення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великий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відкриваючи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безмежні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надихаючи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творчість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інновації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Технології</w:t>
      </w:r>
    </w:p>
    <w:p w:rsidR="5771D3E4" w:rsidP="5771D3E4" w:rsidRDefault="5771D3E4" w14:paraId="1BEFB129" w14:textId="63B381C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5771D3E4" w:rsidP="5771D3E4" w:rsidRDefault="5771D3E4" w14:paraId="6126187F" w14:textId="3FF3BA8A">
      <w:pPr>
        <w:jc w:val="both"/>
      </w:pPr>
      <w:r>
        <w:br w:type="page"/>
      </w:r>
    </w:p>
    <w:p w:rsidR="5771D3E4" w:rsidP="5771D3E4" w:rsidRDefault="5771D3E4" w14:paraId="23D970EA" w14:textId="265EC06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2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професії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геймдеві</w:t>
      </w:r>
    </w:p>
    <w:p w:rsidR="5771D3E4" w:rsidP="5771D3E4" w:rsidRDefault="5771D3E4" w14:paraId="36B71CD4" w14:textId="1F29365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2.1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Роль та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важливість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аніматорів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створенні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реалістичної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героїв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0F1E190F" w14:textId="11172B6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2D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привабливого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візуального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відображати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предметів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принципи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2D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полягають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послідовності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кадрів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показують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Одним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елементів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зміна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позиції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форми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моменти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часу.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досягнуто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таких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ручне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кадрів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векторної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елементом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таймінг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тобто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правильне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налаштування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кадрами.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природним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скелетна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фізики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шляхів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складних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здаються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живими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динамічними</w:t>
      </w:r>
    </w:p>
    <w:p w:rsidR="5771D3E4" w:rsidP="5771D3E4" w:rsidRDefault="5771D3E4" w14:paraId="149A86CA" w14:textId="2278E81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Роль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</w:p>
    <w:p w:rsidR="5771D3E4" w:rsidP="5771D3E4" w:rsidRDefault="5771D3E4" w14:paraId="1EC3ACDB" w14:textId="1C631F2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фахівцями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галузі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рухів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робота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полягає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анімаційних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послідовностей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життя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виразність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обов'язки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включають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5771D3E4" w:rsidP="5771D3E4" w:rsidRDefault="5771D3E4" w14:paraId="3E51A9D7" w14:textId="60A9D88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анімаційних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характеристик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рухатися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ситуаціях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таких як ходьба,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стрибки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атаки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Вони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оточуючими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персонажами.</w:t>
      </w:r>
    </w:p>
    <w:p w:rsidR="5771D3E4" w:rsidP="5771D3E4" w:rsidRDefault="5771D3E4" w14:paraId="6797D22C" w14:textId="57C4EE7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якнайбільш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Вони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вивчають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 людей та тварин,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відтворити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максимальною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точністю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286EF357" w14:textId="4AD92DE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Запровадження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індивідуальності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кожному персонажу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унікальність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виразність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через рухи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сприймати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живих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відчувати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емпатію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них.</w:t>
      </w:r>
    </w:p>
    <w:p w:rsidR="5771D3E4" w:rsidP="5771D3E4" w:rsidRDefault="5771D3E4" w14:paraId="1469FE5F" w14:textId="5306BC3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Оптимізація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продуктивності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Аніматори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повинні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брати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уваги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обмеження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обчислювальних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ресурсів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особливо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консолях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мобільних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пристроях. Вони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б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завантажувала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систему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працювала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плавно.</w:t>
      </w:r>
    </w:p>
    <w:p w:rsidR="5771D3E4" w:rsidP="5771D3E4" w:rsidRDefault="5771D3E4" w14:paraId="65814410" w14:textId="38A346D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ажливість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еалістичної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еймдеві</w:t>
      </w:r>
    </w:p>
    <w:p w:rsidR="5771D3E4" w:rsidP="5771D3E4" w:rsidRDefault="5771D3E4" w14:paraId="1A98BBB1" w14:textId="72988E5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героїв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безпосередній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відчуття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іммерсії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цієї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включає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5771D3E4" w:rsidP="5771D3E4" w:rsidRDefault="5771D3E4" w14:paraId="5721A6BD" w14:textId="45B3BE8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Відчуття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реалізму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легше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відчувати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вони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знаходяться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Вона робить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героїв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живими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виразними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A696287" w14:textId="5D0B8CD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Покращений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краще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розуміти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передбачати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рухи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ворогів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покращує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геймплей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стратегію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2FCFA247" w14:textId="5AEDF95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Емоційна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зв'язок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героями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персонажам</w:t>
      </w:r>
    </w:p>
    <w:p w:rsidR="5771D3E4" w:rsidP="5771D3E4" w:rsidRDefault="5771D3E4" w14:paraId="6B874772" w14:textId="0CE9B3DB">
      <w:pPr>
        <w:spacing w:before="0" w:beforeAutospacing="off" w:after="0" w:afterAutospacing="off" w:line="259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2.2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Моделювальники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3D-графіки: Робота з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створенням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3D-моделей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об'єктів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оточення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7431A234" w14:textId="274A5C1B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71D3E4" w:rsidP="5771D3E4" w:rsidRDefault="5771D3E4" w14:paraId="703FF14A" w14:textId="3F3C853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Одна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найвідоміших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сфер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застосування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При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3d-моделлери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творити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практично будь-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 персонажа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реальність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анімаційні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заставки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відеофрагменти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ступенем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деталізації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6E0F456" w14:textId="0BBE84B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побудови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об’ємного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8EB4ED4" w14:textId="6E028F3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Побудова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5771D3E4" w:rsidP="5771D3E4" w:rsidRDefault="5771D3E4" w14:paraId="6278D804" w14:textId="361F290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Презентувати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замовнику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</w:p>
    <w:p w:rsidR="5771D3E4" w:rsidP="5771D3E4" w:rsidRDefault="5771D3E4" w14:paraId="50F8C097" w14:textId="4156DCE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Оцінити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естетичні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характеристики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функціональні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властивості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</w:p>
    <w:p w:rsidR="5771D3E4" w:rsidP="5771D3E4" w:rsidRDefault="5771D3E4" w14:paraId="1DE524AB" w14:textId="5690B09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Наочно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уявити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неіснуючий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</w:p>
    <w:p w:rsidR="5771D3E4" w:rsidP="5771D3E4" w:rsidRDefault="5771D3E4" w14:paraId="2498C41D" w14:textId="0520798F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Спроектувати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BD2BDF1" w14:textId="0826875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застосовуються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сьогодні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практично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галузях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людської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діяльності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архітектура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медицина,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освіта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промисловість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реклама та маркетинг,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кінематограф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5540D4F" w14:textId="791B561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результат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робіт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вважається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особливим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видом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інструменти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прийоми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отримання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3д-об’єктів,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управління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просторі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Результат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бути представлений як «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плоське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»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набула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широкого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застосування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кінематографі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69367C6" w14:textId="027717B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максимально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точну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копію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реального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зменшену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натуральну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величину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збільшену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неіснуючих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невидимих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людському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оку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(модель атома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Сонячної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системи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).</w:t>
      </w:r>
    </w:p>
    <w:p w:rsidR="5771D3E4" w:rsidP="5771D3E4" w:rsidRDefault="5771D3E4" w14:paraId="37193D98" w14:textId="25FF228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Напрямки 3д-графіки:</w:t>
      </w:r>
    </w:p>
    <w:p w:rsidR="5771D3E4" w:rsidP="5771D3E4" w:rsidRDefault="5771D3E4" w14:paraId="2014B287" w14:textId="37DC200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СGI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нерухомих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рухомих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застосовуються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кінематографії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телебаченні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образотворчому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мистецтві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тощо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AA93A4D" w14:textId="65CF503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рухомих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1CC63D6D" w14:textId="65C9847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2D та 3D-ігри</w:t>
      </w:r>
    </w:p>
    <w:p w:rsidR="5771D3E4" w:rsidP="5771D3E4" w:rsidRDefault="5771D3E4" w14:paraId="1EAB00EF" w14:textId="1F2B37D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з’явилися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були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двовимірними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Намальовані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рухаються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лише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двох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осях – X і Y.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привести таких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необхідно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відмалювати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положення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ніг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періоди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часу,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пустити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кадри по колу.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Класичною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двовимірною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перший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тетріс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E862E33" w14:textId="30F1D7B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Широкі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сучасного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дозволили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абсолютно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просторі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розширюють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свободи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).</w:t>
      </w:r>
    </w:p>
    <w:p w:rsidR="5771D3E4" w:rsidP="5771D3E4" w:rsidRDefault="5771D3E4" w14:paraId="182568E7" w14:textId="248DED6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відкривають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загадкові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промальованими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3д-персонажами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438CAAAF" w14:textId="7169CC8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3d-моделей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</w:p>
    <w:p w:rsidR="5771D3E4" w:rsidP="5771D3E4" w:rsidRDefault="5771D3E4" w14:paraId="7ABDB1FD" w14:textId="718D9C9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починається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високополігональної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необхідного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3д-об’єкта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персонажа.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моделей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здійснюється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таких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як: 3D MAX, Maya.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Дороблення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моделей, як правило,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здійснюється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таких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ZBrush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MudBox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F729895" w14:textId="0B0FDD3F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Далі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здійснюється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побудова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розкладки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об’ємного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площині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По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даній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розверстці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художником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малюються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текстури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накладаються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модель.</w:t>
      </w:r>
    </w:p>
    <w:p w:rsidR="5771D3E4" w:rsidP="5771D3E4" w:rsidRDefault="5771D3E4" w14:paraId="202413A3" w14:textId="4961BF4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налаштовуються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матеріали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текстурам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завершальний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етап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завершення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модель готова.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Однак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низькополігональні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порядок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зменшити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вимоги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сучасних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Отримати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модель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високополігональної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шляхом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копіювання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одному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етапів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9C61A0D" w14:textId="2DA9F0B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Високополігональні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отримати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більш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реалістичне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показати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дрібні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деталі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тіні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текстура.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високополігональних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моделей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отримати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допоміжні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текстури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5771D3E4" w:rsidP="5771D3E4" w:rsidRDefault="5771D3E4" w14:paraId="3F1AA90F" w14:textId="2135B30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– Текстура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малюнка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diffuse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– Текстура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рельєфу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bump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– Текстура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відбитків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specular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6334540D" w14:textId="009B7CA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моделі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текстури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готові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експортують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двигун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компонент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відповідальний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весь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Таким чином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здійснюється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персонажа,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оточення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363E42F0" w14:textId="6421744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</w:p>
    <w:p w:rsidR="5771D3E4" w:rsidP="5771D3E4" w:rsidRDefault="5771D3E4" w14:paraId="1565F9F8" w14:textId="17574BD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Найпоширенішими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сьогоднішній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день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прийомами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використовуються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, є:</w:t>
      </w:r>
    </w:p>
    <w:p w:rsidR="5771D3E4" w:rsidP="5771D3E4" w:rsidRDefault="5771D3E4" w14:paraId="61323810" w14:textId="4059D99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Панорамна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–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перегляду простору 360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градусів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ефекту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присутності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тривимірному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просторі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.3D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реального часу– вид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візуалізується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вигляді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малюнків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анімації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одразу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комп’ютері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571E3492" w14:textId="5540594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сьогодні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дуже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потрібні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графічні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інструменти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дозволяють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змінювати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оточення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обстановку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короткі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терміни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підвищувати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швидкість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реагування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пересування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3д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інструменти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незамінні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сцен рукопашного бою,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космічних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воїн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симулювання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польоту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451A2CDA" w14:textId="6A88CB43">
      <w:pPr>
        <w:spacing w:before="0" w:beforeAutospacing="off" w:after="0" w:afterAutospacing="off" w:line="259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2.3 Гейм-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геймплею,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механік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71D3E4" w:rsidP="5771D3E4" w:rsidRDefault="5771D3E4" w14:paraId="60F9F345" w14:textId="77B04C0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5771D3E4" w:rsidP="5771D3E4" w:rsidRDefault="5771D3E4" w14:paraId="17940415" w14:textId="6555200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</w:t>
      </w:r>
      <w:r>
        <w:br/>
      </w:r>
    </w:p>
    <w:p w:rsidR="5771D3E4" w:rsidP="5771D3E4" w:rsidRDefault="5771D3E4" w14:paraId="573DBFFF" w14:textId="17B2F12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правил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цілей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контенту та геймплею. Головне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дизайну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крутого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буквально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змушує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насолоджуватися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заходити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частіше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попри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поганий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настрій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недосипання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робочі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дедлайни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</w:p>
    <w:p w:rsidR="5771D3E4" w:rsidP="5771D3E4" w:rsidRDefault="5771D3E4" w14:paraId="1C5E421B" w14:textId="0B02553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</w:t>
      </w:r>
      <w:r>
        <w:br/>
      </w:r>
    </w:p>
    <w:p w:rsidR="5771D3E4" w:rsidP="5771D3E4" w:rsidRDefault="5771D3E4" w14:paraId="4C3465B2" w14:textId="46ADCD8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досить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нова. Попри те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геймдизайнерами є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вигадували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перші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настілки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сама посада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чіткі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обов’язки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відокремилися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суміжних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так давно.</w:t>
      </w:r>
    </w:p>
    <w:p w:rsidR="5771D3E4" w:rsidP="5771D3E4" w:rsidRDefault="5771D3E4" w14:paraId="27382CF3" w14:textId="3429BD6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Геймдизайнер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це</w:t>
      </w:r>
      <w:r>
        <w:br/>
      </w:r>
    </w:p>
    <w:p w:rsidR="5771D3E4" w:rsidP="5771D3E4" w:rsidRDefault="5771D3E4" w14:paraId="7E64D3E2" w14:textId="71F2EB9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Геймдизайнер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фахівець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концепцію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правила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(на великих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бере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участь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продюсер),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вигадує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внутрішньоігрові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івенти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знижки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складності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Одним словом,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обов’язки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геймдизайнера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все,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вплинути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геймера. У великих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геймдев-компаніях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шматки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геймдизайнерської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виконують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вузькі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геймдизайнери-балансувальники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фічей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 і левел-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професійному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середовищі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поділ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«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клани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».</w:t>
      </w:r>
    </w:p>
    <w:p w:rsidR="5771D3E4" w:rsidP="5771D3E4" w:rsidRDefault="5771D3E4" w14:paraId="0A2C7C5C" w14:textId="2E94050F">
      <w:pPr>
        <w:pStyle w:val="Normal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5771D3E4" w:rsidP="5771D3E4" w:rsidRDefault="5771D3E4" w14:paraId="61668512" w14:textId="7552A98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балансу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інтерфейсів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, систем та левел-дизайнери</w:t>
      </w:r>
      <w:r>
        <w:br/>
      </w:r>
    </w:p>
    <w:p w:rsidR="5771D3E4" w:rsidP="5771D3E4" w:rsidRDefault="5771D3E4" w14:paraId="726D140C" w14:textId="6CB8340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скрізь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потрібні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?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Невже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вистачить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виконувати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одна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людина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?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єдина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все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залежить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масштабу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У маленьких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студіях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обов’язки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зазвичай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одному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двох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дизайнерах,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адже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обсягу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багато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На великих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постійно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величезна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контенту,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ситуація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інакша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там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таких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гейм-дизайнера систем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входить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правил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вибір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реалізацію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приводять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певного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результату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Дизайн систем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доволі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універсальний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потрібні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кожному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Левел-дизайнер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місію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локації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описує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оточення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прораховує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розміщення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об’єктів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карті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інтерфейсів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за те,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гравець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отримує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фідбек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людина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відстані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краю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екрана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розмістити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кнопку,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було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зручно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натискати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і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виглядати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інформаційне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вікно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місії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Гейм-дизайнер балансу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налаштовує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баланс,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виявилася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простою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надто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складною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користувачів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Балансувальник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аналітикою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займається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розрахунками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шукає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помилки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зроблених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Гейм-дизайнер контенту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вбудовування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нового контенту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квестів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усіляких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описів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налаштування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поведінки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активної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фонової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стовбичили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гравець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ходить по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карті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Наративний 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історію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допомогою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геймплею, тексту, звуку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зображень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стежить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якістю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зв’язки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«геймплей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оповідь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»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продукті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випускається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Наприклад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вибирає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способи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заохочення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вплітатимуться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сюжет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відповідатимуть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жанру,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очікуванням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аудиторії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Так, у </w:t>
      </w:r>
      <w:hyperlink r:id="Rb70538d3b1d44d0f">
        <w:r w:rsidRPr="5771D3E4" w:rsidR="5771D3E4">
          <w:rPr>
            <w:rStyle w:val="Hyperlink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ru-RU"/>
          </w:rPr>
          <w:t>Hidden Object іграх</w:t>
        </w:r>
      </w:hyperlink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як бонус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проходження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складного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швидше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побачите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додатковий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пошук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предметів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ніж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+1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стосунків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персонажем, як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буває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візуальних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новелах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</w:p>
    <w:p w:rsidR="5771D3E4" w:rsidP="5771D3E4" w:rsidRDefault="5771D3E4" w14:paraId="017E3898" w14:textId="37EE62FD">
      <w:pPr>
        <w:pStyle w:val="Normal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5771D3E4" w:rsidP="5771D3E4" w:rsidRDefault="5771D3E4" w14:paraId="76DC7395" w14:textId="585C1A0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обов’язки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гейм-дизайнера </w:t>
      </w:r>
    </w:p>
    <w:p w:rsidR="5771D3E4" w:rsidP="5771D3E4" w:rsidRDefault="5771D3E4" w14:paraId="62CB70DB" w14:textId="54A4377F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обов’язків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гейм-дизайнера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належить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</w:p>
    <w:p w:rsidR="5771D3E4" w:rsidP="5771D3E4" w:rsidRDefault="5771D3E4" w14:paraId="1A4613CF" w14:textId="07C4E95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концепту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ідея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жанр,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викладені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концепт-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документі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</w:p>
    <w:p w:rsidR="5771D3E4" w:rsidP="5771D3E4" w:rsidRDefault="5771D3E4" w14:paraId="057BD8DC" w14:textId="71AC329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-написання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підтримка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актуальності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геймдизайн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-документа;</w:t>
      </w:r>
    </w:p>
    <w:p w:rsidR="5771D3E4" w:rsidP="5771D3E4" w:rsidRDefault="5771D3E4" w14:paraId="2F92C39F" w14:textId="1D24656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ключових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; </w:t>
      </w:r>
    </w:p>
    <w:p w:rsidR="5771D3E4" w:rsidP="5771D3E4" w:rsidRDefault="5771D3E4" w14:paraId="5875C84E" w14:textId="05B69FF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-балансування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; </w:t>
      </w:r>
    </w:p>
    <w:p w:rsidR="5771D3E4" w:rsidP="5771D3E4" w:rsidRDefault="5771D3E4" w14:paraId="5ECB2CA5" w14:textId="56CF05D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-опис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образів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персонажів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; </w:t>
      </w:r>
    </w:p>
    <w:p w:rsidR="5771D3E4" w:rsidP="5771D3E4" w:rsidRDefault="5771D3E4" w14:paraId="511238EA" w14:textId="10C863B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інтерфейсу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разом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художником; </w:t>
      </w:r>
    </w:p>
    <w:p w:rsidR="5771D3E4" w:rsidP="5771D3E4" w:rsidRDefault="5771D3E4" w14:paraId="2BEEE146" w14:textId="2A3569D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-написання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докладного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технічного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залученим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спеціалістам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; </w:t>
      </w:r>
    </w:p>
    <w:p w:rsidR="5771D3E4" w:rsidP="5771D3E4" w:rsidRDefault="5771D3E4" w14:paraId="6253873B" w14:textId="0954A94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-коригування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концепції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;</w:t>
      </w:r>
    </w:p>
    <w:p w:rsidR="5771D3E4" w:rsidP="5771D3E4" w:rsidRDefault="5771D3E4" w14:paraId="067A0154" w14:textId="74BAAF0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-координування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спеціалістів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команді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над продуктом;</w:t>
      </w:r>
    </w:p>
    <w:p w:rsidR="5771D3E4" w:rsidP="5771D3E4" w:rsidRDefault="5771D3E4" w14:paraId="632DC5F9" w14:textId="7855E24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-розробка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способів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плану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монетизації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; </w:t>
      </w:r>
    </w:p>
    <w:p w:rsidR="5771D3E4" w:rsidP="5771D3E4" w:rsidRDefault="5771D3E4" w14:paraId="22BB7286" w14:textId="5ECB230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-проєктування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внутрішньоігрових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</w:p>
    <w:p w:rsidR="5771D3E4" w:rsidP="5771D3E4" w:rsidRDefault="5771D3E4" w14:paraId="1581A599" w14:textId="04C7C65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повинен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</w:t>
      </w:r>
    </w:p>
    <w:p w:rsidR="5771D3E4" w:rsidP="5771D3E4" w:rsidRDefault="5771D3E4" w14:paraId="33A773D7" w14:textId="72E8D6D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Рано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пізно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зіштовхнутися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йому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потрібно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власноруч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прототип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або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цілої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краще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навчитися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 моменту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гострої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потреби.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простих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прототипів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підійде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один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движків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із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візуального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речі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навичка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краще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розуміти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Гейм-дизайнер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людина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бути на «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» з математикою,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логікою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плануванням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Плюсом буде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англійської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мови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хоча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 для того,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читати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професійну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літературу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у 90%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випадків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представлена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лише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англійською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графічних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редакторів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Вільне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володіння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блок-схем,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мокапів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ведення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документації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ніколи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буде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зайвим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887FDAB" w14:textId="79156168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якостями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володіти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</w:p>
    <w:p w:rsidR="5771D3E4" w:rsidP="5771D3E4" w:rsidRDefault="5771D3E4" w14:paraId="4997BE4E" w14:textId="45D4121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асто люди,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обіймають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посаду гейм-дизайнера,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сполучною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ланкою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кількома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відділами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технічними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дизайнерами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програмістами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продюсерами та сценаристами, тому 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відеоігор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докладно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доступно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доносити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ідеї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робочу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інформацію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учасників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обмежений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ресурсами, часом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технологіями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тому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чітко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висловлювати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свою думку. 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напряму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навички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проджект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-менеджера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стежити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оновленням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документації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Професія гейм дизайнера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передбачає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швидкі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темпи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вміння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підлаштовуватися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раптові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зміни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тому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консервативних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особистостей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така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робота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стати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джерелом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стресу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Гнучкі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фахівці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змінах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звикли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бачити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труднощі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можливості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проявити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свою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роботі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вміти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відрізняти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геніальну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думку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поганого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задуму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тверезо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оцінювати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навіть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власні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ідеї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Крутий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 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геймер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аналітичними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здібностями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регулярно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(особливо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 жанру,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аналізує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інтереси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цільової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аудиторії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краще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зробити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етапі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концепту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знає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ринок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і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тренди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індустрії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помічає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все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нове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й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подумки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приміряє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>
        <w:br/>
      </w:r>
      <w:r>
        <w:br/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Вміння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мислити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нестандартно — плюс для будь-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геймдизайнера,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адже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тільки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виходячи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 рамки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звичного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шедевр.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Ідеї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можна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шукати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скрізь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 книгах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телешоу,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музиці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кіно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досвідченому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дизайнеру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ігор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добре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вивчити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візуальний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стиль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проєкту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та, за потреби,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спрямовувати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художників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потрібному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напрямі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Так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виглядатиме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цілісною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незалежно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того,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скільки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художників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над нею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працює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7C39B13" w14:textId="435FDE86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</w:t>
      </w:r>
    </w:p>
    <w:p w:rsidR="5771D3E4" w:rsidP="5771D3E4" w:rsidRDefault="5771D3E4" w14:paraId="0912B0E6" w14:textId="726E39A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розпочинається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концепції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Гейм-дизайнер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ідеї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лягають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основу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включаючи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її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жанр,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мету.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Потім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дозволять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гравцям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взаємодіяти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світом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4E15D171" w14:textId="7E13168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цьому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етапі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визначити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будуть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вплив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події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вони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повинні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подолати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Гейм-дизайнер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враховує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баланс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між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аспектами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розвиває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систему правил,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регулює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геймплей.</w:t>
      </w:r>
    </w:p>
    <w:p w:rsidR="5771D3E4" w:rsidP="5771D3E4" w:rsidRDefault="5771D3E4" w14:paraId="3EB0CD47" w14:textId="325B8AC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Завдань</w:t>
      </w:r>
    </w:p>
    <w:p w:rsidR="5771D3E4" w:rsidP="5771D3E4" w:rsidRDefault="5771D3E4" w14:paraId="326A7564" w14:textId="04BA8BA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є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важливою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частиною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процесу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гейм-дизайну. Гейм-дизайнер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розробляє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послідовність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яка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плавний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розвиток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поступове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збільшення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складності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Кожен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власні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унікальні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повинні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виконати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725D7656" w14:textId="04FE073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можуть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включати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різноманітні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завдання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від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головоломок до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бойових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сцен,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додає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різноманітність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інтригу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до геймплею. Гейм-дизайнер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враховує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рівень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складності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щоб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викликаючою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але не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занадто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складною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FD8FF7F" w14:textId="11045C4F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вершення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стування</w:t>
      </w:r>
    </w:p>
    <w:p w:rsidR="5771D3E4" w:rsidP="5771D3E4" w:rsidRDefault="5771D3E4" w14:paraId="0B94CC39" w14:textId="2D7279F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Після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створення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геймплею,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ігрових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механік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рівнів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, гейм-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спільно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іншими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членами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розробницького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команди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проводять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тестування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Гейм-тести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допомагають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будь-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проблеми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геймплеєм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балансом, а також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забезпечити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буде веселою та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викликаючою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5771D3E4" w:rsidR="5771D3E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5771D3E4" w:rsidP="5771D3E4" w:rsidRDefault="5771D3E4" w14:paraId="013B4BE9" w14:textId="323FEBD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Під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час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тестування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гейм-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дизайнери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роблять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налагодження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виправляють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всі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виявлені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недоліки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забезпечуючи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що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буде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якісною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та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задовольнятиме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очікування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гравців</w:t>
      </w:r>
      <w:r w:rsidRPr="0AF323AC" w:rsidR="0AF323A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d5239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603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de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b66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f73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946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147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c68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f0f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b1d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15f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aa7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9f5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9f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ff0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e83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43A76"/>
    <w:rsid w:val="0AF323AC"/>
    <w:rsid w:val="5771D3E4"/>
    <w:rsid w:val="7C5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3A76"/>
  <w15:chartTrackingRefBased/>
  <w15:docId w15:val="{98C4D2A4-7CD4-4588-8493-B3C66891E6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1/relationships/people" Target="people.xml" Id="R156ab0fa127e4e2e" /><Relationship Type="http://schemas.microsoft.com/office/2011/relationships/commentsExtended" Target="commentsExtended.xml" Id="Re061bae739254321" /><Relationship Type="http://schemas.microsoft.com/office/2016/09/relationships/commentsIds" Target="commentsIds.xml" Id="R0a20543000f34f38" /><Relationship Type="http://schemas.openxmlformats.org/officeDocument/2006/relationships/hyperlink" Target="https://vokigames.com/ua/scho-take-hidden-object-igri-analiz-istoriya-zhanru-i-protses-stvorennya/" TargetMode="External" Id="Rb70538d3b1d44d0f" /><Relationship Type="http://schemas.openxmlformats.org/officeDocument/2006/relationships/numbering" Target="numbering.xml" Id="Re0d5409c17eb42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2023-10-24T19:20:19.0968647Z</dcterms:created>
  <dcterms:modified xsi:type="dcterms:W3CDTF">2023-11-19T16:25:46.3485117Z</dcterms:modified>
  <dc:creator>Porazka Da</dc:creator>
  <lastModifiedBy>Porazka Da</lastModifiedBy>
</coreProperties>
</file>