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65C" w:rsidRPr="00606380" w:rsidRDefault="001336E4" w:rsidP="0013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What is Boolean? Write down 3 different expression that results a Boolean type.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A Boolean value is either true or false.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3 different expressions: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100=</w:t>
      </w:r>
      <w:proofErr w:type="gramStart"/>
      <w:r w:rsidRPr="00606380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606380">
        <w:rPr>
          <w:rFonts w:ascii="Times New Roman" w:hAnsi="Times New Roman" w:cs="Times New Roman"/>
          <w:color w:val="000000"/>
          <w:sz w:val="24"/>
          <w:szCs w:val="24"/>
        </w:rPr>
        <w:t>1+2)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j = “</w:t>
      </w:r>
      <w:proofErr w:type="spellStart"/>
      <w:r w:rsidRPr="00606380">
        <w:rPr>
          <w:rFonts w:ascii="Times New Roman" w:hAnsi="Times New Roman" w:cs="Times New Roman"/>
          <w:color w:val="000000"/>
          <w:sz w:val="24"/>
          <w:szCs w:val="24"/>
        </w:rPr>
        <w:t>hel</w:t>
      </w:r>
      <w:proofErr w:type="spellEnd"/>
      <w:r w:rsidRPr="00606380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j + “lo” == “hello”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age=18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380">
        <w:rPr>
          <w:rFonts w:ascii="Times New Roman" w:hAnsi="Times New Roman" w:cs="Times New Roman"/>
          <w:color w:val="000000"/>
          <w:sz w:val="24"/>
          <w:szCs w:val="24"/>
        </w:rPr>
        <w:t>old_enough_to_drink</w:t>
      </w:r>
      <w:proofErr w:type="spellEnd"/>
      <w:r w:rsidRPr="00606380">
        <w:rPr>
          <w:rFonts w:ascii="Times New Roman" w:hAnsi="Times New Roman" w:cs="Times New Roman"/>
          <w:color w:val="000000"/>
          <w:sz w:val="24"/>
          <w:szCs w:val="24"/>
        </w:rPr>
        <w:t>= age&gt;=21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606380">
        <w:rPr>
          <w:rFonts w:ascii="Times New Roman" w:hAnsi="Times New Roman" w:cs="Times New Roman"/>
          <w:color w:val="000000"/>
          <w:sz w:val="24"/>
          <w:szCs w:val="24"/>
        </w:rPr>
        <w:t>old_enough_to_drink</w:t>
      </w:r>
      <w:proofErr w:type="spellEnd"/>
      <w:r w:rsidRPr="0060638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336E4" w:rsidRPr="00606380" w:rsidRDefault="001336E4" w:rsidP="001336E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336E4" w:rsidRPr="00606380" w:rsidRDefault="001336E4" w:rsidP="001336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>What is a flow chart? Draw flow chart for the following code snippet: (you can draw on a paper, take a picture of it)</w:t>
      </w:r>
    </w:p>
    <w:p w:rsidR="00A63279" w:rsidRPr="00606380" w:rsidRDefault="00A63279" w:rsidP="00A63279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6380">
        <w:rPr>
          <w:rFonts w:ascii="Times New Roman" w:hAnsi="Times New Roman" w:cs="Times New Roman"/>
          <w:color w:val="000000"/>
          <w:sz w:val="24"/>
          <w:szCs w:val="24"/>
        </w:rPr>
        <w:t xml:space="preserve">Flowchart is </w:t>
      </w:r>
      <w:r w:rsidRPr="0060638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graphical representation of a computer program in relation to its sequence of functions (as distinct from the data it processes).</w:t>
      </w:r>
    </w:p>
    <w:p w:rsidR="00A63279" w:rsidRPr="00606380" w:rsidRDefault="00606380" w:rsidP="00A63279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noProof/>
        </w:rPr>
        <w:drawing>
          <wp:inline distT="0" distB="0" distL="0" distR="0">
            <wp:extent cx="5448300" cy="4086225"/>
            <wp:effectExtent l="0" t="4763" r="0" b="0"/>
            <wp:docPr id="1" name="Picture 1" descr="C:\Users\Allie\AppData\Local\Microsoft\Windows\INetCache\Content.Word\IMG_1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ie\AppData\Local\Microsoft\Windows\INetCache\Content.Word\IMG_14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483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380" w:rsidRPr="00606380" w:rsidRDefault="00606380" w:rsidP="00606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06380">
        <w:rPr>
          <w:rFonts w:ascii="Times New Roman" w:hAnsi="Times New Roman" w:cs="Times New Roman"/>
          <w:color w:val="000000"/>
        </w:rPr>
        <w:lastRenderedPageBreak/>
        <w:t>What is nested conditionals? Write a piece of code that uses nested conditionals</w:t>
      </w:r>
    </w:p>
    <w:p w:rsid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Nested conditionals happen when one conditional can also be nested within another.</w:t>
      </w:r>
    </w:p>
    <w:p w:rsid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</w:p>
    <w:p w:rsidR="00606380" w:rsidRP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>age=21</w:t>
      </w:r>
    </w:p>
    <w:p w:rsidR="00606380" w:rsidRP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>if 0&lt;age &lt;18:</w:t>
      </w:r>
    </w:p>
    <w:p w:rsidR="00606380" w:rsidRP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 xml:space="preserve">    print("not old enough either to drive or to drink")</w:t>
      </w:r>
    </w:p>
    <w:p w:rsidR="00606380" w:rsidRP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>else:</w:t>
      </w:r>
    </w:p>
    <w:p w:rsidR="00606380" w:rsidRP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 xml:space="preserve">    if age&lt;21:</w:t>
      </w:r>
    </w:p>
    <w:p w:rsidR="00606380" w:rsidRP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 xml:space="preserve">        print("old enough to drive but not enough to drink")</w:t>
      </w:r>
    </w:p>
    <w:p w:rsidR="00606380" w:rsidRP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 xml:space="preserve">    else:</w:t>
      </w:r>
    </w:p>
    <w:p w:rsidR="00606380" w:rsidRDefault="00606380" w:rsidP="00606380">
      <w:pPr>
        <w:pStyle w:val="ListParagraph"/>
        <w:rPr>
          <w:rFonts w:ascii="Times New Roman" w:hAnsi="Times New Roman" w:cs="Times New Roman"/>
          <w:color w:val="000000"/>
        </w:rPr>
      </w:pPr>
      <w:r w:rsidRPr="00606380">
        <w:rPr>
          <w:rFonts w:ascii="Times New Roman" w:hAnsi="Times New Roman" w:cs="Times New Roman"/>
          <w:color w:val="000000"/>
        </w:rPr>
        <w:t xml:space="preserve">        print("old enough to both drive and drink")</w:t>
      </w:r>
    </w:p>
    <w:p w:rsidR="00264818" w:rsidRDefault="00264818" w:rsidP="00606380">
      <w:pPr>
        <w:pStyle w:val="ListParagraph"/>
        <w:rPr>
          <w:rFonts w:ascii="Times New Roman" w:hAnsi="Times New Roman" w:cs="Times New Roman"/>
          <w:color w:val="000000"/>
        </w:rPr>
      </w:pPr>
    </w:p>
    <w:p w:rsidR="00264818" w:rsidRPr="00606380" w:rsidRDefault="00264818" w:rsidP="00264818">
      <w:pPr>
        <w:pStyle w:val="ListParagraph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sectPr w:rsidR="00264818" w:rsidRPr="00606380" w:rsidSect="0060638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F355C"/>
    <w:multiLevelType w:val="hybridMultilevel"/>
    <w:tmpl w:val="FA88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E4"/>
    <w:rsid w:val="001336E4"/>
    <w:rsid w:val="001543AE"/>
    <w:rsid w:val="00264818"/>
    <w:rsid w:val="00606380"/>
    <w:rsid w:val="00820A6C"/>
    <w:rsid w:val="0087765C"/>
    <w:rsid w:val="00A63279"/>
    <w:rsid w:val="00AA7AD2"/>
    <w:rsid w:val="00E70F02"/>
    <w:rsid w:val="00E7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2007"/>
  <w15:chartTrackingRefBased/>
  <w15:docId w15:val="{3F3D1DDE-3C2D-4BDD-AE97-A6963D17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</dc:creator>
  <cp:keywords/>
  <dc:description/>
  <cp:lastModifiedBy>Linh Do</cp:lastModifiedBy>
  <cp:revision>3</cp:revision>
  <dcterms:created xsi:type="dcterms:W3CDTF">2017-07-27T02:22:00Z</dcterms:created>
  <dcterms:modified xsi:type="dcterms:W3CDTF">2017-07-27T14:33:00Z</dcterms:modified>
</cp:coreProperties>
</file>