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E4B75" w:rsidRPr="00910E52" w14:paraId="3614AE30" w14:textId="77777777" w:rsidTr="00910E52">
        <w:tc>
          <w:tcPr>
            <w:tcW w:w="395" w:type="dxa"/>
            <w:tcBorders>
              <w:bottom w:val="nil"/>
            </w:tcBorders>
            <w:shd w:val="clear" w:color="auto" w:fill="548DD4" w:themeFill="text2" w:themeFillTint="99"/>
          </w:tcPr>
          <w:p w14:paraId="365C7202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5" w:type="dxa"/>
            <w:tcBorders>
              <w:bottom w:val="nil"/>
            </w:tcBorders>
            <w:shd w:val="clear" w:color="auto" w:fill="404040" w:themeFill="text1" w:themeFillTint="BF"/>
          </w:tcPr>
          <w:p w14:paraId="138E86E7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5" w:type="dxa"/>
            <w:tcBorders>
              <w:bottom w:val="nil"/>
            </w:tcBorders>
            <w:shd w:val="clear" w:color="auto" w:fill="548DD4" w:themeFill="text2" w:themeFillTint="99"/>
          </w:tcPr>
          <w:p w14:paraId="5DDA0D07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5" w:type="dxa"/>
            <w:tcBorders>
              <w:bottom w:val="nil"/>
            </w:tcBorders>
            <w:shd w:val="clear" w:color="auto" w:fill="404040" w:themeFill="text1" w:themeFillTint="BF"/>
          </w:tcPr>
          <w:p w14:paraId="1132BFD4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5" w:type="dxa"/>
            <w:tcBorders>
              <w:bottom w:val="nil"/>
            </w:tcBorders>
            <w:shd w:val="clear" w:color="auto" w:fill="548DD4" w:themeFill="text2" w:themeFillTint="99"/>
          </w:tcPr>
          <w:p w14:paraId="62F5EC46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5" w:type="dxa"/>
            <w:tcBorders>
              <w:bottom w:val="nil"/>
            </w:tcBorders>
            <w:shd w:val="clear" w:color="auto" w:fill="404040" w:themeFill="text1" w:themeFillTint="BF"/>
          </w:tcPr>
          <w:p w14:paraId="0F76257B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6" w:type="dxa"/>
            <w:tcBorders>
              <w:bottom w:val="nil"/>
            </w:tcBorders>
            <w:shd w:val="clear" w:color="auto" w:fill="548DD4" w:themeFill="text2" w:themeFillTint="99"/>
          </w:tcPr>
          <w:p w14:paraId="42889050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0C15227C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21D8A539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0F473BB3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3AC9FA26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718E5F84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7DF33160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75BA3BC3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0493ACD7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305A7778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19A5F563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0EC392B0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7FDF147E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2C222C92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</w:tr>
    </w:tbl>
    <w:p w14:paraId="526B3669" w14:textId="77777777" w:rsidR="001E4B75" w:rsidRPr="00910E52" w:rsidRDefault="001E4B75" w:rsidP="00906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33E79" w14:textId="77777777" w:rsidR="00B0692C" w:rsidRPr="00910E52" w:rsidRDefault="00B0692C" w:rsidP="00906F3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0908C97" w14:textId="77777777" w:rsidR="00906F30" w:rsidRPr="00910E52" w:rsidRDefault="00906F30" w:rsidP="00906F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0E52">
        <w:rPr>
          <w:rFonts w:ascii="Times New Roman" w:hAnsi="Times New Roman" w:cs="Times New Roman"/>
          <w:b/>
          <w:sz w:val="28"/>
          <w:szCs w:val="24"/>
        </w:rPr>
        <w:t>LEMBAR PENGESAHAN</w:t>
      </w:r>
    </w:p>
    <w:p w14:paraId="446E2E29" w14:textId="1ADE055C" w:rsidR="00B0692C" w:rsidRDefault="00B0692C">
      <w:pPr>
        <w:rPr>
          <w:rFonts w:ascii="Times New Roman" w:hAnsi="Times New Roman" w:cs="Times New Roman"/>
          <w:sz w:val="24"/>
          <w:szCs w:val="24"/>
        </w:rPr>
      </w:pPr>
    </w:p>
    <w:p w14:paraId="51EDA24D" w14:textId="6304CA0E" w:rsidR="00906F30" w:rsidRPr="00910E52" w:rsidRDefault="00906F30" w:rsidP="00B7021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0E52">
        <w:rPr>
          <w:rFonts w:ascii="Times New Roman" w:hAnsi="Times New Roman" w:cs="Times New Roman"/>
          <w:sz w:val="24"/>
          <w:szCs w:val="24"/>
        </w:rPr>
        <w:t xml:space="preserve">Proposal Praktik Industri ini telah diperiksa dan disetujui oleh Koordinator Praktik Industri Jurusan Teknik Elektro – Fakultas Teknik – Universitas Negeri Malang, sebagai kelengkapan berkas permohonan ijin melaksanakan Praktik Industri </w:t>
      </w:r>
      <w:r w:rsidR="00572E15" w:rsidRPr="00910E52">
        <w:rPr>
          <w:rFonts w:ascii="Times New Roman" w:hAnsi="Times New Roman" w:cs="Times New Roman"/>
          <w:sz w:val="24"/>
          <w:szCs w:val="24"/>
        </w:rPr>
        <w:t xml:space="preserve">ke </w:t>
      </w:r>
      <w:r w:rsidR="00C040F9">
        <w:rPr>
          <w:rFonts w:ascii="Times New Roman" w:hAnsi="Times New Roman" w:cs="Times New Roman"/>
          <w:sz w:val="24"/>
          <w:szCs w:val="24"/>
        </w:rPr>
        <w:t>${tempat}</w:t>
      </w:r>
      <w:r w:rsidRPr="00C040F9">
        <w:rPr>
          <w:rFonts w:ascii="Times New Roman" w:hAnsi="Times New Roman" w:cs="Times New Roman"/>
          <w:sz w:val="24"/>
          <w:szCs w:val="24"/>
        </w:rPr>
        <w:t>.</w:t>
      </w:r>
    </w:p>
    <w:p w14:paraId="24784D40" w14:textId="77777777" w:rsidR="00906F30" w:rsidRPr="00910E52" w:rsidRDefault="00906F30">
      <w:pPr>
        <w:rPr>
          <w:rFonts w:ascii="Times New Roman" w:hAnsi="Times New Roman" w:cs="Times New Roman"/>
          <w:sz w:val="24"/>
          <w:szCs w:val="24"/>
        </w:rPr>
      </w:pPr>
    </w:p>
    <w:p w14:paraId="56A97A6E" w14:textId="0ACA93B1" w:rsidR="005E4CB0" w:rsidRPr="00910E52" w:rsidRDefault="00572E15" w:rsidP="00906F30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910E52">
        <w:rPr>
          <w:rFonts w:ascii="Times New Roman" w:hAnsi="Times New Roman" w:cs="Times New Roman"/>
          <w:sz w:val="24"/>
          <w:szCs w:val="24"/>
        </w:rPr>
        <w:t xml:space="preserve">Malang, </w:t>
      </w:r>
      <w:r w:rsidR="00C040F9" w:rsidRPr="00C040F9">
        <w:rPr>
          <w:rFonts w:ascii="Times New Roman" w:hAnsi="Times New Roman" w:cs="Times New Roman"/>
          <w:sz w:val="24"/>
          <w:szCs w:val="24"/>
        </w:rPr>
        <w:t>${tanggal}</w:t>
      </w:r>
    </w:p>
    <w:p w14:paraId="3ECAC386" w14:textId="3DEA0E6D" w:rsidR="00906F30" w:rsidRPr="00C040F9" w:rsidRDefault="00906F30" w:rsidP="00906F3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BBC54C" w14:textId="77777777" w:rsidR="00B0692C" w:rsidRPr="00910E52" w:rsidRDefault="00B0692C" w:rsidP="00906F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D95A1" w14:textId="77777777" w:rsidR="00906F30" w:rsidRPr="00910E52" w:rsidRDefault="00906F30" w:rsidP="00906F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0E52">
        <w:rPr>
          <w:rFonts w:ascii="Times New Roman" w:hAnsi="Times New Roman" w:cs="Times New Roman"/>
          <w:b/>
          <w:sz w:val="24"/>
          <w:szCs w:val="24"/>
        </w:rPr>
        <w:t>Menyetujui,</w:t>
      </w:r>
    </w:p>
    <w:p w14:paraId="19E20E98" w14:textId="77777777" w:rsidR="001E4B75" w:rsidRPr="00910E52" w:rsidRDefault="001E4B75" w:rsidP="00906F3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3"/>
        <w:gridCol w:w="3964"/>
      </w:tblGrid>
      <w:tr w:rsidR="00C040F9" w14:paraId="79CEB2B9" w14:textId="77777777" w:rsidTr="00C040F9">
        <w:tc>
          <w:tcPr>
            <w:tcW w:w="3963" w:type="dxa"/>
          </w:tcPr>
          <w:p w14:paraId="2FA7F8A6" w14:textId="77777777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E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Ketua Jurusan Teknik Elektro,</w:t>
            </w:r>
          </w:p>
          <w:p w14:paraId="02BF10C3" w14:textId="221E7517" w:rsidR="00C040F9" w:rsidRDefault="004B63FB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${ttd_kajur}</w:t>
            </w:r>
          </w:p>
          <w:p w14:paraId="56C25D09" w14:textId="55C00549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97998F" w14:textId="77777777" w:rsidR="004B63FB" w:rsidRDefault="004B63FB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DEDD8E" w14:textId="77777777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4536D7" w14:textId="0FD1BBE1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A9B66A" w14:textId="4E18D4BB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${nama_kajur}</w:t>
            </w:r>
          </w:p>
          <w:p w14:paraId="5931209A" w14:textId="182F6B8C" w:rsidR="00C040F9" w:rsidRP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${nip_kajur}</w:t>
            </w:r>
          </w:p>
        </w:tc>
        <w:tc>
          <w:tcPr>
            <w:tcW w:w="3964" w:type="dxa"/>
          </w:tcPr>
          <w:p w14:paraId="01554BFF" w14:textId="77777777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E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Koordinator Praktik Industri,</w:t>
            </w:r>
          </w:p>
          <w:p w14:paraId="02922702" w14:textId="77777777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A6D812" w14:textId="4CEAED32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9A86BB" w14:textId="77777777" w:rsidR="004B63FB" w:rsidRDefault="004B63FB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3F4A163" w14:textId="77777777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2660DF" w14:textId="77777777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1B8BC9" w14:textId="04A86E82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${nama_koor}</w:t>
            </w:r>
          </w:p>
          <w:p w14:paraId="4CBC95E1" w14:textId="708931E4" w:rsidR="00C040F9" w:rsidRDefault="00C040F9" w:rsidP="00906F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${nip_koor}</w:t>
            </w:r>
          </w:p>
        </w:tc>
      </w:tr>
    </w:tbl>
    <w:p w14:paraId="6C5E46BB" w14:textId="77777777" w:rsidR="00B2382B" w:rsidRDefault="001E4B75" w:rsidP="000B4E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E52">
        <w:rPr>
          <w:rFonts w:ascii="Times New Roman" w:hAnsi="Times New Roman" w:cs="Times New Roman"/>
          <w:sz w:val="24"/>
          <w:szCs w:val="24"/>
        </w:rPr>
        <w:tab/>
      </w:r>
      <w:r w:rsidRPr="00910E52">
        <w:rPr>
          <w:rFonts w:ascii="Times New Roman" w:hAnsi="Times New Roman" w:cs="Times New Roman"/>
          <w:sz w:val="24"/>
          <w:szCs w:val="24"/>
        </w:rPr>
        <w:tab/>
      </w:r>
      <w:r w:rsidRPr="00910E52">
        <w:rPr>
          <w:rFonts w:ascii="Times New Roman" w:hAnsi="Times New Roman" w:cs="Times New Roman"/>
          <w:sz w:val="24"/>
          <w:szCs w:val="24"/>
        </w:rPr>
        <w:tab/>
      </w:r>
      <w:r w:rsidRPr="00910E52">
        <w:rPr>
          <w:rFonts w:ascii="Times New Roman" w:hAnsi="Times New Roman" w:cs="Times New Roman"/>
          <w:sz w:val="24"/>
          <w:szCs w:val="24"/>
        </w:rPr>
        <w:tab/>
      </w:r>
      <w:r w:rsidRPr="00910E52">
        <w:rPr>
          <w:rFonts w:ascii="Times New Roman" w:hAnsi="Times New Roman" w:cs="Times New Roman"/>
          <w:sz w:val="24"/>
          <w:szCs w:val="24"/>
        </w:rPr>
        <w:tab/>
      </w:r>
    </w:p>
    <w:p w14:paraId="7882009D" w14:textId="77777777" w:rsidR="00B2382B" w:rsidRDefault="00B2382B" w:rsidP="000B4E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3AF0E" w14:textId="77777777" w:rsidR="00B2382B" w:rsidRDefault="00B2382B" w:rsidP="000B4E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E2DAB" w14:textId="77777777" w:rsidR="00B2382B" w:rsidRDefault="00B2382B" w:rsidP="000B4E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6DCF0" w14:textId="77777777" w:rsidR="00B2382B" w:rsidRDefault="00B2382B" w:rsidP="000B4E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50FF4" w14:textId="77777777" w:rsidR="00B2382B" w:rsidRDefault="00B2382B" w:rsidP="000B4E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AC05E" w14:textId="77777777" w:rsidR="00B2382B" w:rsidRDefault="00B2382B" w:rsidP="000B4E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2825F" w14:textId="2DF1D6D0" w:rsidR="001E4B75" w:rsidRPr="00910E52" w:rsidRDefault="001E4B75" w:rsidP="000B4E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E52">
        <w:rPr>
          <w:rFonts w:ascii="Times New Roman" w:hAnsi="Times New Roman" w:cs="Times New Roman"/>
          <w:sz w:val="24"/>
          <w:szCs w:val="24"/>
        </w:rPr>
        <w:tab/>
      </w:r>
    </w:p>
    <w:p w14:paraId="005E0C60" w14:textId="330D8097" w:rsidR="00910E52" w:rsidRPr="00910E52" w:rsidRDefault="00910E52" w:rsidP="000B4EE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E4B75" w:rsidRPr="00910E52" w14:paraId="72D71C84" w14:textId="77777777" w:rsidTr="00910E52">
        <w:tc>
          <w:tcPr>
            <w:tcW w:w="395" w:type="dxa"/>
            <w:tcBorders>
              <w:bottom w:val="nil"/>
            </w:tcBorders>
            <w:shd w:val="clear" w:color="auto" w:fill="548DD4" w:themeFill="text2" w:themeFillTint="99"/>
          </w:tcPr>
          <w:p w14:paraId="7AD03A9E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5" w:type="dxa"/>
            <w:tcBorders>
              <w:bottom w:val="nil"/>
            </w:tcBorders>
            <w:shd w:val="clear" w:color="auto" w:fill="404040" w:themeFill="text1" w:themeFillTint="BF"/>
          </w:tcPr>
          <w:p w14:paraId="2165C3E0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5" w:type="dxa"/>
            <w:tcBorders>
              <w:bottom w:val="nil"/>
            </w:tcBorders>
            <w:shd w:val="clear" w:color="auto" w:fill="548DD4" w:themeFill="text2" w:themeFillTint="99"/>
          </w:tcPr>
          <w:p w14:paraId="5818213F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5" w:type="dxa"/>
            <w:tcBorders>
              <w:bottom w:val="nil"/>
            </w:tcBorders>
            <w:shd w:val="clear" w:color="auto" w:fill="404040" w:themeFill="text1" w:themeFillTint="BF"/>
          </w:tcPr>
          <w:p w14:paraId="30C0428F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5" w:type="dxa"/>
            <w:tcBorders>
              <w:bottom w:val="nil"/>
            </w:tcBorders>
            <w:shd w:val="clear" w:color="auto" w:fill="548DD4" w:themeFill="text2" w:themeFillTint="99"/>
          </w:tcPr>
          <w:p w14:paraId="5AC6252A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5" w:type="dxa"/>
            <w:tcBorders>
              <w:bottom w:val="nil"/>
            </w:tcBorders>
            <w:shd w:val="clear" w:color="auto" w:fill="404040" w:themeFill="text1" w:themeFillTint="BF"/>
          </w:tcPr>
          <w:p w14:paraId="7E8CA574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6" w:type="dxa"/>
            <w:tcBorders>
              <w:bottom w:val="nil"/>
            </w:tcBorders>
            <w:shd w:val="clear" w:color="auto" w:fill="548DD4" w:themeFill="text2" w:themeFillTint="99"/>
          </w:tcPr>
          <w:p w14:paraId="74B4543D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4510A72A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2AE9CB9A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6634A883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0D319411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420A07EC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15DEC7F9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1EAA49C4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05DCA16C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7C296F11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5C96E047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2326DC6F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548DD4" w:themeFill="text2" w:themeFillTint="99"/>
          </w:tcPr>
          <w:p w14:paraId="24E36398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404040" w:themeFill="text1" w:themeFillTint="BF"/>
          </w:tcPr>
          <w:p w14:paraId="42708CD2" w14:textId="77777777" w:rsidR="001E4B75" w:rsidRPr="00910E52" w:rsidRDefault="001E4B75" w:rsidP="00546A86">
            <w:pPr>
              <w:rPr>
                <w:rFonts w:cs="Times New Roman"/>
                <w:sz w:val="10"/>
                <w:szCs w:val="16"/>
              </w:rPr>
            </w:pPr>
          </w:p>
        </w:tc>
      </w:tr>
    </w:tbl>
    <w:p w14:paraId="36AA5DDF" w14:textId="1DB00E8E" w:rsidR="003E30C3" w:rsidRPr="00910E52" w:rsidRDefault="003E30C3" w:rsidP="00910E52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E30C3" w:rsidRPr="00910E52" w:rsidSect="000F7B23">
      <w:footerReference w:type="even" r:id="rId7"/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FF165" w14:textId="77777777" w:rsidR="007C117F" w:rsidRDefault="007C117F" w:rsidP="00B0692C">
      <w:pPr>
        <w:spacing w:after="0" w:line="240" w:lineRule="auto"/>
      </w:pPr>
      <w:r>
        <w:separator/>
      </w:r>
    </w:p>
  </w:endnote>
  <w:endnote w:type="continuationSeparator" w:id="0">
    <w:p w14:paraId="027BFD33" w14:textId="77777777" w:rsidR="007C117F" w:rsidRDefault="007C117F" w:rsidP="00B0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A4CB6" w14:textId="77777777" w:rsidR="00B0692C" w:rsidRDefault="00B0692C" w:rsidP="00157058">
    <w:pPr>
      <w:pStyle w:val="Footer"/>
      <w:framePr w:wrap="around" w:vAnchor="text" w:hAnchor="margin" w:xAlign="center" w:y="1"/>
      <w:rPr>
        <w:rStyle w:val="NomorHalaman"/>
      </w:rPr>
    </w:pPr>
    <w:r>
      <w:rPr>
        <w:rStyle w:val="NomorHalaman"/>
      </w:rPr>
      <w:fldChar w:fldCharType="begin"/>
    </w:r>
    <w:r>
      <w:rPr>
        <w:rStyle w:val="NomorHalaman"/>
      </w:rPr>
      <w:instrText xml:space="preserve">PAGE  </w:instrText>
    </w:r>
    <w:r>
      <w:rPr>
        <w:rStyle w:val="NomorHalaman"/>
      </w:rPr>
      <w:fldChar w:fldCharType="end"/>
    </w:r>
  </w:p>
  <w:p w14:paraId="1CADD8BB" w14:textId="77777777" w:rsidR="00B0692C" w:rsidRDefault="00B06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AD741" w14:textId="77777777" w:rsidR="00B0692C" w:rsidRDefault="00B0692C">
    <w:pPr>
      <w:pStyle w:val="Footer"/>
      <w:jc w:val="center"/>
    </w:pPr>
  </w:p>
  <w:p w14:paraId="79D09D3F" w14:textId="77777777" w:rsidR="00B0692C" w:rsidRDefault="00B06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CDBF5" w14:textId="77777777" w:rsidR="007C117F" w:rsidRDefault="007C117F" w:rsidP="00B0692C">
      <w:pPr>
        <w:spacing w:after="0" w:line="240" w:lineRule="auto"/>
      </w:pPr>
      <w:r>
        <w:separator/>
      </w:r>
    </w:p>
  </w:footnote>
  <w:footnote w:type="continuationSeparator" w:id="0">
    <w:p w14:paraId="607A2DE5" w14:textId="77777777" w:rsidR="007C117F" w:rsidRDefault="007C117F" w:rsidP="00B06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7510"/>
    <w:multiLevelType w:val="hybridMultilevel"/>
    <w:tmpl w:val="71A429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395F"/>
    <w:multiLevelType w:val="hybridMultilevel"/>
    <w:tmpl w:val="BB0646E4"/>
    <w:lvl w:ilvl="0" w:tplc="005AEEC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61750"/>
    <w:multiLevelType w:val="hybridMultilevel"/>
    <w:tmpl w:val="A3A8FBA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F3343"/>
    <w:multiLevelType w:val="hybridMultilevel"/>
    <w:tmpl w:val="B504F4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76B7A"/>
    <w:multiLevelType w:val="hybridMultilevel"/>
    <w:tmpl w:val="E58A95E4"/>
    <w:lvl w:ilvl="0" w:tplc="F7EE090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602FAA"/>
    <w:multiLevelType w:val="hybridMultilevel"/>
    <w:tmpl w:val="E0A6E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260A9"/>
    <w:multiLevelType w:val="hybridMultilevel"/>
    <w:tmpl w:val="44D27E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0815"/>
    <w:multiLevelType w:val="hybridMultilevel"/>
    <w:tmpl w:val="417200C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0436A3"/>
    <w:multiLevelType w:val="multilevel"/>
    <w:tmpl w:val="E58A95E4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9213D9"/>
    <w:multiLevelType w:val="hybridMultilevel"/>
    <w:tmpl w:val="AABA1FE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156946"/>
    <w:multiLevelType w:val="hybridMultilevel"/>
    <w:tmpl w:val="C1B0096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6B3DA5"/>
    <w:multiLevelType w:val="hybridMultilevel"/>
    <w:tmpl w:val="956A70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408B9"/>
    <w:multiLevelType w:val="hybridMultilevel"/>
    <w:tmpl w:val="F9389F5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175ABC"/>
    <w:multiLevelType w:val="hybridMultilevel"/>
    <w:tmpl w:val="E318C942"/>
    <w:lvl w:ilvl="0" w:tplc="66AC5F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CD1E7C"/>
    <w:multiLevelType w:val="hybridMultilevel"/>
    <w:tmpl w:val="B504F4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7"/>
  </w:num>
  <w:num w:numId="5">
    <w:abstractNumId w:val="5"/>
  </w:num>
  <w:num w:numId="6">
    <w:abstractNumId w:val="11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14"/>
  </w:num>
  <w:num w:numId="12">
    <w:abstractNumId w:val="0"/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15B"/>
    <w:rsid w:val="00001D46"/>
    <w:rsid w:val="000146D3"/>
    <w:rsid w:val="000446DD"/>
    <w:rsid w:val="000542EB"/>
    <w:rsid w:val="000568C5"/>
    <w:rsid w:val="00084BBE"/>
    <w:rsid w:val="000967AF"/>
    <w:rsid w:val="000B4EE1"/>
    <w:rsid w:val="000C663E"/>
    <w:rsid w:val="000F7B23"/>
    <w:rsid w:val="00115D5E"/>
    <w:rsid w:val="00152CDF"/>
    <w:rsid w:val="00177120"/>
    <w:rsid w:val="001864F9"/>
    <w:rsid w:val="001D7710"/>
    <w:rsid w:val="001E4B75"/>
    <w:rsid w:val="001F2C8F"/>
    <w:rsid w:val="00217F55"/>
    <w:rsid w:val="002F703F"/>
    <w:rsid w:val="003201CA"/>
    <w:rsid w:val="003D7671"/>
    <w:rsid w:val="003E30C3"/>
    <w:rsid w:val="0049317B"/>
    <w:rsid w:val="004B63FB"/>
    <w:rsid w:val="004D27DF"/>
    <w:rsid w:val="00572E15"/>
    <w:rsid w:val="00585524"/>
    <w:rsid w:val="005C2051"/>
    <w:rsid w:val="005E4CB0"/>
    <w:rsid w:val="006001DA"/>
    <w:rsid w:val="00617305"/>
    <w:rsid w:val="006D38EC"/>
    <w:rsid w:val="00705074"/>
    <w:rsid w:val="00736441"/>
    <w:rsid w:val="007606C4"/>
    <w:rsid w:val="00761AF7"/>
    <w:rsid w:val="007C117F"/>
    <w:rsid w:val="00847A43"/>
    <w:rsid w:val="008632D9"/>
    <w:rsid w:val="0089191D"/>
    <w:rsid w:val="008B1D7C"/>
    <w:rsid w:val="008F0551"/>
    <w:rsid w:val="008F28C1"/>
    <w:rsid w:val="00906F30"/>
    <w:rsid w:val="00910E52"/>
    <w:rsid w:val="0092275F"/>
    <w:rsid w:val="009D6BCB"/>
    <w:rsid w:val="009F57FA"/>
    <w:rsid w:val="00A00735"/>
    <w:rsid w:val="00A90BA4"/>
    <w:rsid w:val="00B0692C"/>
    <w:rsid w:val="00B16E6A"/>
    <w:rsid w:val="00B2382B"/>
    <w:rsid w:val="00B23B04"/>
    <w:rsid w:val="00B41722"/>
    <w:rsid w:val="00B421DC"/>
    <w:rsid w:val="00B70210"/>
    <w:rsid w:val="00B81FB1"/>
    <w:rsid w:val="00B83A0C"/>
    <w:rsid w:val="00B918F2"/>
    <w:rsid w:val="00C040F9"/>
    <w:rsid w:val="00C37AE0"/>
    <w:rsid w:val="00C72265"/>
    <w:rsid w:val="00C975BB"/>
    <w:rsid w:val="00CE1259"/>
    <w:rsid w:val="00CE2E47"/>
    <w:rsid w:val="00D00369"/>
    <w:rsid w:val="00D0200A"/>
    <w:rsid w:val="00D75469"/>
    <w:rsid w:val="00D80600"/>
    <w:rsid w:val="00D92921"/>
    <w:rsid w:val="00D94EE1"/>
    <w:rsid w:val="00DA0A24"/>
    <w:rsid w:val="00DB54B4"/>
    <w:rsid w:val="00DB6EBD"/>
    <w:rsid w:val="00DD215B"/>
    <w:rsid w:val="00DF2E45"/>
    <w:rsid w:val="00DF310D"/>
    <w:rsid w:val="00ED0AEE"/>
    <w:rsid w:val="00EF24E2"/>
    <w:rsid w:val="00F1228C"/>
    <w:rsid w:val="00F347BD"/>
    <w:rsid w:val="00F5570B"/>
    <w:rsid w:val="00F6468C"/>
    <w:rsid w:val="00F8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21CE"/>
  <w15:docId w15:val="{207B3E42-5066-481B-B8C1-1726386E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F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rsid w:val="00DD215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eksIsiKAR">
    <w:name w:val="Teks Isi KAR"/>
    <w:basedOn w:val="FontParagrafDefault"/>
    <w:link w:val="TeksIsi"/>
    <w:rsid w:val="00DD215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DaftarParagraf">
    <w:name w:val="List Paragraph"/>
    <w:basedOn w:val="Normal"/>
    <w:uiPriority w:val="34"/>
    <w:qFormat/>
    <w:rsid w:val="00EF24E2"/>
    <w:pPr>
      <w:ind w:left="720"/>
      <w:contextualSpacing/>
    </w:pPr>
  </w:style>
  <w:style w:type="table" w:styleId="KisiTabel">
    <w:name w:val="Table Grid"/>
    <w:basedOn w:val="TabelNormal"/>
    <w:uiPriority w:val="59"/>
    <w:rsid w:val="000F7B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C9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975B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KAR"/>
    <w:uiPriority w:val="99"/>
    <w:unhideWhenUsed/>
    <w:rsid w:val="00B0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0692C"/>
  </w:style>
  <w:style w:type="character" w:styleId="NomorHalaman">
    <w:name w:val="page number"/>
    <w:basedOn w:val="FontParagrafDefault"/>
    <w:uiPriority w:val="99"/>
    <w:semiHidden/>
    <w:unhideWhenUsed/>
    <w:rsid w:val="00B0692C"/>
  </w:style>
  <w:style w:type="paragraph" w:styleId="Header">
    <w:name w:val="header"/>
    <w:basedOn w:val="Normal"/>
    <w:link w:val="HeaderKAR"/>
    <w:uiPriority w:val="99"/>
    <w:semiHidden/>
    <w:unhideWhenUsed/>
    <w:rsid w:val="00B0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B0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Saddam Azy</cp:lastModifiedBy>
  <cp:revision>23</cp:revision>
  <cp:lastPrinted>2018-03-02T01:39:00Z</cp:lastPrinted>
  <dcterms:created xsi:type="dcterms:W3CDTF">2016-12-19T01:26:00Z</dcterms:created>
  <dcterms:modified xsi:type="dcterms:W3CDTF">2021-01-21T01:56:00Z</dcterms:modified>
</cp:coreProperties>
</file>