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513" w:rsidRDefault="004D5513" w:rsidP="004D5513">
      <w:pPr>
        <w:jc w:val="center"/>
        <w:rPr>
          <w:rFonts w:eastAsia="ＭＳ 明朝"/>
          <w:b/>
          <w:sz w:val="72"/>
          <w:szCs w:val="44"/>
          <w:lang w:eastAsia="ja-JP"/>
        </w:rPr>
      </w:pPr>
      <w:r w:rsidRPr="004D5513">
        <w:rPr>
          <w:rFonts w:eastAsia="ＭＳ 明朝" w:hint="eastAsia"/>
          <w:b/>
          <w:sz w:val="72"/>
          <w:szCs w:val="44"/>
          <w:lang w:eastAsia="ja-JP"/>
        </w:rPr>
        <w:t>氷３Ｄ</w:t>
      </w:r>
    </w:p>
    <w:p w:rsidR="00552788" w:rsidRPr="004D5513" w:rsidRDefault="00552788" w:rsidP="004D5513">
      <w:pPr>
        <w:jc w:val="center"/>
        <w:rPr>
          <w:rFonts w:eastAsia="ＭＳ 明朝"/>
          <w:b/>
          <w:sz w:val="72"/>
          <w:szCs w:val="44"/>
          <w:lang w:eastAsia="ja-JP"/>
        </w:rPr>
      </w:pPr>
    </w:p>
    <w:p w:rsidR="00552788" w:rsidRDefault="0084616B">
      <w:pPr>
        <w:rPr>
          <w:rFonts w:eastAsia="ＭＳ 明朝"/>
          <w:sz w:val="48"/>
          <w:szCs w:val="44"/>
          <w:lang w:eastAsia="ja-JP"/>
        </w:rPr>
      </w:pPr>
      <w:r w:rsidRPr="004D5513">
        <w:rPr>
          <w:rFonts w:eastAsia="ＭＳ 明朝" w:hint="eastAsia"/>
          <w:sz w:val="48"/>
          <w:szCs w:val="44"/>
          <w:lang w:eastAsia="ja-JP"/>
        </w:rPr>
        <w:t>キーボード</w:t>
      </w:r>
      <w:r w:rsidR="003A6AB7" w:rsidRPr="004D5513">
        <w:rPr>
          <w:rFonts w:eastAsia="ＭＳ 明朝" w:hint="eastAsia"/>
          <w:sz w:val="48"/>
          <w:szCs w:val="44"/>
          <w:lang w:eastAsia="ja-JP"/>
        </w:rPr>
        <w:t>操作</w:t>
      </w:r>
      <w:r w:rsidR="003C6876" w:rsidRPr="004D5513">
        <w:rPr>
          <w:rFonts w:eastAsia="ＭＳ 明朝" w:hint="eastAsia"/>
          <w:sz w:val="48"/>
          <w:szCs w:val="44"/>
          <w:lang w:eastAsia="ja-JP"/>
        </w:rPr>
        <w:t>説明</w:t>
      </w:r>
    </w:p>
    <w:p w:rsidR="0084616B" w:rsidRPr="00552788" w:rsidRDefault="00923D77">
      <w:pPr>
        <w:rPr>
          <w:rFonts w:eastAsia="ＭＳ 明朝"/>
          <w:sz w:val="48"/>
          <w:szCs w:val="44"/>
          <w:lang w:eastAsia="ja-JP"/>
        </w:rPr>
      </w:pPr>
      <w:r w:rsidRPr="004D5513">
        <w:rPr>
          <w:rFonts w:eastAsia="ＭＳ 明朝"/>
          <w:sz w:val="44"/>
          <w:szCs w:val="44"/>
          <w:lang w:eastAsia="ja-JP"/>
        </w:rPr>
        <w:t>P</w:t>
      </w:r>
      <w:r w:rsidR="00032BB5">
        <w:rPr>
          <w:rFonts w:eastAsia="ＭＳ 明朝"/>
          <w:sz w:val="44"/>
          <w:szCs w:val="44"/>
          <w:lang w:eastAsia="ja-JP"/>
        </w:rPr>
        <w:t xml:space="preserve">layer </w:t>
      </w:r>
      <w:r w:rsidR="003A6AB7" w:rsidRPr="004D5513">
        <w:rPr>
          <w:rFonts w:eastAsia="ＭＳ 明朝" w:hint="eastAsia"/>
          <w:sz w:val="44"/>
          <w:szCs w:val="44"/>
          <w:lang w:eastAsia="ja-JP"/>
        </w:rPr>
        <w:t>1</w:t>
      </w:r>
      <w:r w:rsidRPr="004D5513">
        <w:rPr>
          <w:rFonts w:eastAsia="ＭＳ 明朝"/>
          <w:sz w:val="44"/>
          <w:szCs w:val="44"/>
          <w:lang w:eastAsia="ja-JP"/>
        </w:rPr>
        <w:t>:</w:t>
      </w:r>
      <w:r w:rsidR="00E82F7A" w:rsidRPr="004D5513">
        <w:rPr>
          <w:rFonts w:eastAsia="ＭＳ 明朝" w:hint="eastAsia"/>
          <w:sz w:val="44"/>
          <w:szCs w:val="44"/>
          <w:lang w:eastAsia="ja-JP"/>
        </w:rPr>
        <w:t xml:space="preserve">   </w:t>
      </w:r>
    </w:p>
    <w:p w:rsidR="0084616B" w:rsidRPr="0084616B" w:rsidRDefault="00DD1753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A</w:t>
      </w:r>
      <w:r>
        <w:rPr>
          <w:rFonts w:eastAsia="ＭＳ 明朝"/>
          <w:sz w:val="30"/>
          <w:szCs w:val="30"/>
          <w:lang w:eastAsia="ja-JP"/>
        </w:rPr>
        <w:t xml:space="preserve"> </w:t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84616B" w:rsidRPr="0084616B">
        <w:rPr>
          <w:rFonts w:eastAsia="ＭＳ 明朝" w:hint="eastAsia"/>
          <w:sz w:val="30"/>
          <w:szCs w:val="30"/>
          <w:lang w:eastAsia="ja-JP"/>
        </w:rPr>
        <w:t xml:space="preserve">左移動　</w:t>
      </w:r>
    </w:p>
    <w:p w:rsidR="0084616B" w:rsidRDefault="00DD1753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D</w:t>
      </w:r>
      <w:r>
        <w:rPr>
          <w:rFonts w:eastAsia="ＭＳ 明朝"/>
          <w:sz w:val="30"/>
          <w:szCs w:val="30"/>
          <w:lang w:eastAsia="ja-JP"/>
        </w:rPr>
        <w:t xml:space="preserve"> </w:t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84616B" w:rsidRPr="0084616B">
        <w:rPr>
          <w:rFonts w:eastAsia="ＭＳ 明朝" w:hint="eastAsia"/>
          <w:sz w:val="30"/>
          <w:szCs w:val="30"/>
          <w:lang w:eastAsia="ja-JP"/>
        </w:rPr>
        <w:t>右移動</w:t>
      </w:r>
    </w:p>
    <w:p w:rsidR="00DD1753" w:rsidRDefault="00DD1753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W</w:t>
      </w:r>
      <w:r>
        <w:rPr>
          <w:rFonts w:eastAsia="ＭＳ 明朝"/>
          <w:sz w:val="30"/>
          <w:szCs w:val="30"/>
          <w:lang w:eastAsia="ja-JP"/>
        </w:rPr>
        <w:t xml:space="preserve"> </w:t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>前移動</w:t>
      </w:r>
    </w:p>
    <w:p w:rsidR="00DD1753" w:rsidRDefault="00DD1753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 xml:space="preserve">S </w:t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>後ろ移動</w:t>
      </w:r>
    </w:p>
    <w:p w:rsidR="00923D77" w:rsidRDefault="005B7183" w:rsidP="00DD1753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S</w:t>
      </w:r>
      <w:r>
        <w:rPr>
          <w:rFonts w:eastAsia="ＭＳ 明朝"/>
          <w:sz w:val="30"/>
          <w:szCs w:val="30"/>
          <w:lang w:eastAsia="ja-JP"/>
        </w:rPr>
        <w:t>pace</w:t>
      </w:r>
      <w:r w:rsidR="00C42A9B">
        <w:rPr>
          <w:rFonts w:eastAsia="ＭＳ 明朝" w:hint="eastAsia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 xml:space="preserve"> </w:t>
      </w:r>
      <w:r>
        <w:rPr>
          <w:rFonts w:eastAsia="ＭＳ 明朝"/>
          <w:sz w:val="30"/>
          <w:szCs w:val="30"/>
          <w:lang w:eastAsia="ja-JP"/>
        </w:rPr>
        <w:tab/>
      </w:r>
      <w:bookmarkStart w:id="0" w:name="_GoBack"/>
      <w:bookmarkEnd w:id="0"/>
      <w:r w:rsidR="00032BB5">
        <w:rPr>
          <w:rFonts w:eastAsia="ＭＳ 明朝" w:hint="eastAsia"/>
          <w:sz w:val="30"/>
          <w:szCs w:val="30"/>
          <w:lang w:eastAsia="ja-JP"/>
        </w:rPr>
        <w:t>選択</w:t>
      </w:r>
      <w:r w:rsidR="00C42A9B">
        <w:rPr>
          <w:rFonts w:eastAsia="ＭＳ 明朝" w:hint="eastAsia"/>
          <w:sz w:val="30"/>
          <w:szCs w:val="30"/>
          <w:lang w:eastAsia="ja-JP"/>
        </w:rPr>
        <w:t>メニューの</w:t>
      </w:r>
      <w:r w:rsidR="00923D77">
        <w:rPr>
          <w:rFonts w:eastAsia="ＭＳ 明朝" w:hint="eastAsia"/>
          <w:sz w:val="30"/>
          <w:szCs w:val="30"/>
          <w:lang w:eastAsia="ja-JP"/>
        </w:rPr>
        <w:t>確定</w:t>
      </w:r>
      <w:r w:rsidR="00923D77">
        <w:rPr>
          <w:rFonts w:eastAsia="ＭＳ 明朝" w:hint="eastAsia"/>
          <w:sz w:val="30"/>
          <w:szCs w:val="30"/>
          <w:lang w:eastAsia="ja-JP"/>
        </w:rPr>
        <w:t>/</w:t>
      </w:r>
      <w:r w:rsidR="00923D77">
        <w:rPr>
          <w:rFonts w:eastAsia="ＭＳ 明朝" w:hint="eastAsia"/>
          <w:sz w:val="30"/>
          <w:szCs w:val="30"/>
          <w:lang w:eastAsia="ja-JP"/>
        </w:rPr>
        <w:t>アイテムを使う</w:t>
      </w:r>
    </w:p>
    <w:p w:rsidR="00923D77" w:rsidRDefault="00923D77" w:rsidP="00DD1753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左</w:t>
      </w:r>
      <w:r w:rsidR="005B7183">
        <w:rPr>
          <w:rFonts w:eastAsia="ＭＳ 明朝" w:hint="eastAsia"/>
          <w:sz w:val="30"/>
          <w:szCs w:val="30"/>
          <w:lang w:eastAsia="ja-JP"/>
        </w:rPr>
        <w:t>Shift</w:t>
      </w:r>
      <w:r w:rsidR="00C42A9B">
        <w:rPr>
          <w:rFonts w:eastAsia="ＭＳ 明朝" w:hint="eastAsia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>カメラ</w:t>
      </w:r>
      <w:r w:rsidR="00032BB5">
        <w:rPr>
          <w:rFonts w:eastAsia="ＭＳ 明朝" w:hint="eastAsia"/>
          <w:sz w:val="30"/>
          <w:szCs w:val="30"/>
          <w:lang w:eastAsia="ja-JP"/>
        </w:rPr>
        <w:t>の</w:t>
      </w:r>
      <w:r>
        <w:rPr>
          <w:rFonts w:eastAsia="ＭＳ 明朝" w:hint="eastAsia"/>
          <w:sz w:val="30"/>
          <w:szCs w:val="30"/>
          <w:lang w:eastAsia="ja-JP"/>
        </w:rPr>
        <w:t>切替</w:t>
      </w:r>
      <w:r w:rsidR="00C42A9B">
        <w:rPr>
          <w:rFonts w:eastAsia="ＭＳ 明朝" w:hint="eastAsia"/>
          <w:sz w:val="30"/>
          <w:szCs w:val="30"/>
          <w:lang w:eastAsia="ja-JP"/>
        </w:rPr>
        <w:t>（</w:t>
      </w:r>
      <w:r w:rsidR="00671175">
        <w:rPr>
          <w:rFonts w:eastAsia="ＭＳ 明朝" w:hint="eastAsia"/>
          <w:sz w:val="30"/>
          <w:szCs w:val="30"/>
          <w:lang w:eastAsia="ja-JP"/>
        </w:rPr>
        <w:t>1</w:t>
      </w:r>
      <w:r w:rsidR="00671175">
        <w:rPr>
          <w:rFonts w:eastAsia="ＭＳ 明朝"/>
          <w:sz w:val="30"/>
          <w:szCs w:val="30"/>
          <w:lang w:eastAsia="ja-JP"/>
        </w:rPr>
        <w:t xml:space="preserve"> </w:t>
      </w:r>
      <w:r w:rsidR="00671175">
        <w:rPr>
          <w:rFonts w:eastAsia="ＭＳ 明朝" w:hint="eastAsia"/>
          <w:sz w:val="30"/>
          <w:szCs w:val="30"/>
          <w:lang w:eastAsia="ja-JP"/>
        </w:rPr>
        <w:t>PLAYER</w:t>
      </w:r>
      <w:r w:rsidR="00C42A9B">
        <w:rPr>
          <w:rFonts w:eastAsia="ＭＳ 明朝" w:hint="eastAsia"/>
          <w:sz w:val="30"/>
          <w:szCs w:val="30"/>
          <w:lang w:eastAsia="ja-JP"/>
        </w:rPr>
        <w:t>モード</w:t>
      </w:r>
      <w:r w:rsidR="00671175">
        <w:rPr>
          <w:rFonts w:eastAsia="ＭＳ 明朝" w:hint="eastAsia"/>
          <w:sz w:val="30"/>
          <w:szCs w:val="30"/>
          <w:lang w:eastAsia="ja-JP"/>
        </w:rPr>
        <w:t>限定</w:t>
      </w:r>
      <w:r w:rsidR="00C42A9B">
        <w:rPr>
          <w:rFonts w:eastAsia="ＭＳ 明朝" w:hint="eastAsia"/>
          <w:sz w:val="30"/>
          <w:szCs w:val="30"/>
          <w:lang w:eastAsia="ja-JP"/>
        </w:rPr>
        <w:t>）</w:t>
      </w:r>
    </w:p>
    <w:p w:rsidR="00C40878" w:rsidRDefault="00C40878" w:rsidP="00C40878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左</w:t>
      </w:r>
      <w:r w:rsidR="005B7183">
        <w:rPr>
          <w:rFonts w:eastAsia="ＭＳ 明朝"/>
          <w:sz w:val="30"/>
          <w:szCs w:val="30"/>
          <w:lang w:eastAsia="ja-JP"/>
        </w:rPr>
        <w:t>Enter</w:t>
      </w:r>
      <w:r>
        <w:rPr>
          <w:rFonts w:eastAsia="ＭＳ 明朝" w:hint="eastAsia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ab/>
      </w:r>
      <w:r w:rsidR="005B7183"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>S</w:t>
      </w:r>
      <w:r>
        <w:rPr>
          <w:rFonts w:eastAsia="ＭＳ 明朝"/>
          <w:sz w:val="30"/>
          <w:szCs w:val="30"/>
          <w:lang w:eastAsia="ja-JP"/>
        </w:rPr>
        <w:t>TART</w:t>
      </w:r>
    </w:p>
    <w:p w:rsidR="008C627D" w:rsidRDefault="00C40878" w:rsidP="00AA6CA1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F</w:t>
      </w:r>
      <w:r>
        <w:rPr>
          <w:rFonts w:eastAsia="ＭＳ 明朝"/>
          <w:sz w:val="30"/>
          <w:szCs w:val="30"/>
          <w:lang w:eastAsia="ja-JP"/>
        </w:rPr>
        <w:t>3</w:t>
      </w:r>
      <w:r w:rsidR="00AA6CA1">
        <w:rPr>
          <w:rFonts w:eastAsia="ＭＳ 明朝" w:hint="eastAsia"/>
          <w:sz w:val="30"/>
          <w:szCs w:val="30"/>
          <w:lang w:eastAsia="ja-JP"/>
        </w:rPr>
        <w:tab/>
      </w:r>
      <w:r w:rsidR="00AA6CA1">
        <w:rPr>
          <w:rFonts w:eastAsia="ＭＳ 明朝" w:hint="eastAsia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 w:rsidR="00AA6CA1">
        <w:rPr>
          <w:rFonts w:eastAsia="ＭＳ 明朝" w:hint="eastAsia"/>
          <w:sz w:val="30"/>
          <w:szCs w:val="30"/>
          <w:lang w:eastAsia="ja-JP"/>
        </w:rPr>
        <w:t>ポーズ</w:t>
      </w:r>
      <w:r w:rsidR="008C627D">
        <w:rPr>
          <w:rFonts w:eastAsia="ＭＳ 明朝" w:hint="eastAsia"/>
          <w:sz w:val="30"/>
          <w:szCs w:val="30"/>
          <w:lang w:eastAsia="ja-JP"/>
        </w:rPr>
        <w:t>/</w:t>
      </w:r>
      <w:r w:rsidR="008C627D">
        <w:rPr>
          <w:rFonts w:eastAsia="ＭＳ 明朝" w:hint="eastAsia"/>
          <w:sz w:val="30"/>
          <w:szCs w:val="30"/>
          <w:lang w:eastAsia="ja-JP"/>
        </w:rPr>
        <w:t>ポーズ解除</w:t>
      </w:r>
    </w:p>
    <w:p w:rsidR="00C40878" w:rsidRPr="00C42A9B" w:rsidRDefault="00C40878" w:rsidP="00AA6CA1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F</w:t>
      </w:r>
      <w:r>
        <w:rPr>
          <w:rFonts w:eastAsia="ＭＳ 明朝"/>
          <w:sz w:val="30"/>
          <w:szCs w:val="30"/>
          <w:lang w:eastAsia="ja-JP"/>
        </w:rPr>
        <w:t>4</w:t>
      </w:r>
      <w:r>
        <w:rPr>
          <w:rFonts w:eastAsia="ＭＳ 明朝" w:hint="eastAsia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>タイトル画面</w:t>
      </w:r>
      <w:r w:rsidR="008C627D">
        <w:rPr>
          <w:rFonts w:eastAsia="ＭＳ 明朝" w:hint="eastAsia"/>
          <w:sz w:val="30"/>
          <w:szCs w:val="30"/>
          <w:lang w:eastAsia="ja-JP"/>
        </w:rPr>
        <w:t>に戻る</w:t>
      </w:r>
    </w:p>
    <w:p w:rsidR="000B543E" w:rsidRPr="00671175" w:rsidRDefault="000B543E">
      <w:pPr>
        <w:rPr>
          <w:rFonts w:eastAsia="ＭＳ 明朝"/>
          <w:sz w:val="30"/>
          <w:szCs w:val="30"/>
          <w:lang w:eastAsia="ja-JP"/>
        </w:rPr>
      </w:pPr>
    </w:p>
    <w:p w:rsidR="00C42A9B" w:rsidRPr="004D5513" w:rsidRDefault="00C42A9B" w:rsidP="00C42A9B">
      <w:pPr>
        <w:rPr>
          <w:rFonts w:eastAsia="ＭＳ 明朝"/>
          <w:sz w:val="44"/>
          <w:szCs w:val="44"/>
          <w:lang w:eastAsia="ja-JP"/>
        </w:rPr>
      </w:pPr>
      <w:r w:rsidRPr="004D5513">
        <w:rPr>
          <w:rFonts w:eastAsia="ＭＳ 明朝"/>
          <w:sz w:val="44"/>
          <w:szCs w:val="44"/>
          <w:lang w:eastAsia="ja-JP"/>
        </w:rPr>
        <w:t>P</w:t>
      </w:r>
      <w:r w:rsidR="00032BB5">
        <w:rPr>
          <w:rFonts w:eastAsia="ＭＳ 明朝"/>
          <w:sz w:val="44"/>
          <w:szCs w:val="44"/>
          <w:lang w:eastAsia="ja-JP"/>
        </w:rPr>
        <w:t xml:space="preserve">layer </w:t>
      </w:r>
      <w:r w:rsidR="003A6AB7" w:rsidRPr="004D5513">
        <w:rPr>
          <w:rFonts w:eastAsia="ＭＳ 明朝" w:hint="eastAsia"/>
          <w:sz w:val="44"/>
          <w:szCs w:val="44"/>
          <w:lang w:eastAsia="ja-JP"/>
        </w:rPr>
        <w:t>2</w:t>
      </w:r>
      <w:r w:rsidRPr="004D5513">
        <w:rPr>
          <w:rFonts w:eastAsia="ＭＳ 明朝"/>
          <w:sz w:val="44"/>
          <w:szCs w:val="44"/>
          <w:lang w:eastAsia="ja-JP"/>
        </w:rPr>
        <w:t>:</w:t>
      </w:r>
      <w:r w:rsidRPr="004D5513">
        <w:rPr>
          <w:rFonts w:eastAsia="ＭＳ 明朝" w:hint="eastAsia"/>
          <w:sz w:val="44"/>
          <w:szCs w:val="44"/>
          <w:lang w:eastAsia="ja-JP"/>
        </w:rPr>
        <w:t xml:space="preserve">   </w:t>
      </w:r>
    </w:p>
    <w:p w:rsidR="00C42A9B" w:rsidRPr="0084616B" w:rsidRDefault="00C42A9B" w:rsidP="00C42A9B">
      <w:pPr>
        <w:rPr>
          <w:rFonts w:eastAsia="ＭＳ 明朝"/>
          <w:sz w:val="30"/>
          <w:szCs w:val="30"/>
          <w:lang w:eastAsia="ja-JP"/>
        </w:rPr>
      </w:pPr>
      <w:r>
        <w:rPr>
          <mc:AlternateContent>
            <mc:Choice Requires="w16se">
              <w:rFonts w:eastAsia="ＭＳ 明朝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  <w:lang w:eastAsia="ja-JP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 w:rsidR="00C70F69">
        <w:rPr>
          <w:rFonts w:eastAsia="ＭＳ 明朝"/>
          <w:sz w:val="30"/>
          <w:szCs w:val="30"/>
          <w:lang w:eastAsia="ja-JP"/>
        </w:rPr>
        <w:tab/>
      </w:r>
      <w:r w:rsidRPr="0084616B">
        <w:rPr>
          <w:rFonts w:eastAsia="ＭＳ 明朝" w:hint="eastAsia"/>
          <w:sz w:val="30"/>
          <w:szCs w:val="30"/>
          <w:lang w:eastAsia="ja-JP"/>
        </w:rPr>
        <w:t xml:space="preserve">左移動　</w:t>
      </w:r>
    </w:p>
    <w:p w:rsidR="00C42A9B" w:rsidRDefault="00C42A9B" w:rsidP="00C42A9B">
      <w:pPr>
        <w:rPr>
          <w:rFonts w:eastAsia="ＭＳ 明朝"/>
          <w:sz w:val="30"/>
          <w:szCs w:val="30"/>
          <w:lang w:eastAsia="ja-JP"/>
        </w:rPr>
      </w:pPr>
      <w:r>
        <w:rPr>
          <mc:AlternateContent>
            <mc:Choice Requires="w16se">
              <w:rFonts w:eastAsia="ＭＳ 明朝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  <w:lang w:eastAsia="ja-JP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 w:rsidR="00C70F69">
        <w:rPr>
          <w:rFonts w:eastAsia="ＭＳ 明朝"/>
          <w:sz w:val="30"/>
          <w:szCs w:val="30"/>
          <w:lang w:eastAsia="ja-JP"/>
        </w:rPr>
        <w:tab/>
      </w:r>
      <w:r w:rsidRPr="0084616B">
        <w:rPr>
          <w:rFonts w:eastAsia="ＭＳ 明朝" w:hint="eastAsia"/>
          <w:sz w:val="30"/>
          <w:szCs w:val="30"/>
          <w:lang w:eastAsia="ja-JP"/>
        </w:rPr>
        <w:t>右移動</w:t>
      </w:r>
    </w:p>
    <w:p w:rsidR="00C42A9B" w:rsidRDefault="00C42A9B" w:rsidP="00C42A9B">
      <w:pPr>
        <w:rPr>
          <w:rFonts w:eastAsia="ＭＳ 明朝"/>
          <w:sz w:val="30"/>
          <w:szCs w:val="30"/>
          <w:lang w:eastAsia="ja-JP"/>
        </w:rPr>
      </w:pPr>
      <w:r>
        <w:rPr>
          <mc:AlternateContent>
            <mc:Choice Requires="w16se">
              <w:rFonts w:eastAsia="ＭＳ 明朝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  <w:lang w:eastAsia="ja-JP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 w:rsidR="00C70F69"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>前移動</w:t>
      </w:r>
    </w:p>
    <w:p w:rsidR="00C42A9B" w:rsidRDefault="00C42A9B">
      <w:pPr>
        <w:rPr>
          <w:rFonts w:eastAsia="ＭＳ 明朝"/>
          <w:sz w:val="30"/>
          <w:szCs w:val="30"/>
          <w:lang w:eastAsia="ja-JP"/>
        </w:rPr>
      </w:pPr>
      <w:r>
        <w:rPr>
          <mc:AlternateContent>
            <mc:Choice Requires="w16se">
              <w:rFonts w:eastAsia="ＭＳ 明朝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  <w:lang w:eastAsia="ja-JP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 w:rsidR="00C70F69"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>後ろ移動</w:t>
      </w:r>
    </w:p>
    <w:p w:rsidR="00C42A9B" w:rsidRPr="00C42A9B" w:rsidRDefault="00C42A9B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テンキーの</w:t>
      </w:r>
      <w:r>
        <w:rPr>
          <w:rFonts w:eastAsia="ＭＳ 明朝" w:hint="eastAsia"/>
          <w:sz w:val="30"/>
          <w:szCs w:val="30"/>
          <w:lang w:eastAsia="ja-JP"/>
        </w:rPr>
        <w:t>1</w:t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>アイテムを使う</w:t>
      </w:r>
    </w:p>
    <w:sectPr w:rsidR="00C42A9B" w:rsidRPr="00C42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9A"/>
    <w:rsid w:val="000245AB"/>
    <w:rsid w:val="00032BB5"/>
    <w:rsid w:val="00035F27"/>
    <w:rsid w:val="000404FF"/>
    <w:rsid w:val="00042CB6"/>
    <w:rsid w:val="00043EBF"/>
    <w:rsid w:val="00074C25"/>
    <w:rsid w:val="000817FF"/>
    <w:rsid w:val="00083C68"/>
    <w:rsid w:val="00084690"/>
    <w:rsid w:val="00094608"/>
    <w:rsid w:val="000B0732"/>
    <w:rsid w:val="000B543E"/>
    <w:rsid w:val="000B599C"/>
    <w:rsid w:val="00104DBE"/>
    <w:rsid w:val="0010770F"/>
    <w:rsid w:val="001108B0"/>
    <w:rsid w:val="00110EB9"/>
    <w:rsid w:val="00116DEC"/>
    <w:rsid w:val="00123AB0"/>
    <w:rsid w:val="00124E11"/>
    <w:rsid w:val="00126208"/>
    <w:rsid w:val="001344A3"/>
    <w:rsid w:val="0013476C"/>
    <w:rsid w:val="00143379"/>
    <w:rsid w:val="00143C61"/>
    <w:rsid w:val="0014505A"/>
    <w:rsid w:val="00157F5B"/>
    <w:rsid w:val="00163A2F"/>
    <w:rsid w:val="0016750E"/>
    <w:rsid w:val="001757A3"/>
    <w:rsid w:val="0018110D"/>
    <w:rsid w:val="00186BAF"/>
    <w:rsid w:val="0019154C"/>
    <w:rsid w:val="00197B46"/>
    <w:rsid w:val="001A1FDF"/>
    <w:rsid w:val="001D692B"/>
    <w:rsid w:val="001F6B70"/>
    <w:rsid w:val="001F74E7"/>
    <w:rsid w:val="00201C56"/>
    <w:rsid w:val="00203716"/>
    <w:rsid w:val="00207A8C"/>
    <w:rsid w:val="0021393A"/>
    <w:rsid w:val="00220F12"/>
    <w:rsid w:val="00224CF2"/>
    <w:rsid w:val="00227C99"/>
    <w:rsid w:val="00233E48"/>
    <w:rsid w:val="00236F21"/>
    <w:rsid w:val="00241799"/>
    <w:rsid w:val="002476CC"/>
    <w:rsid w:val="002503C6"/>
    <w:rsid w:val="00251E79"/>
    <w:rsid w:val="0025747F"/>
    <w:rsid w:val="00261337"/>
    <w:rsid w:val="002723EC"/>
    <w:rsid w:val="00273802"/>
    <w:rsid w:val="00281AE0"/>
    <w:rsid w:val="00282268"/>
    <w:rsid w:val="00291607"/>
    <w:rsid w:val="002A113F"/>
    <w:rsid w:val="002C0F46"/>
    <w:rsid w:val="002C1508"/>
    <w:rsid w:val="002C60B2"/>
    <w:rsid w:val="002E5F6E"/>
    <w:rsid w:val="002E7435"/>
    <w:rsid w:val="002F4213"/>
    <w:rsid w:val="00320B27"/>
    <w:rsid w:val="00321F59"/>
    <w:rsid w:val="00326BEF"/>
    <w:rsid w:val="00345667"/>
    <w:rsid w:val="00347A8F"/>
    <w:rsid w:val="00363332"/>
    <w:rsid w:val="003779F0"/>
    <w:rsid w:val="00396896"/>
    <w:rsid w:val="003A6AB7"/>
    <w:rsid w:val="003B790B"/>
    <w:rsid w:val="003C0913"/>
    <w:rsid w:val="003C4BE4"/>
    <w:rsid w:val="003C6876"/>
    <w:rsid w:val="003E195B"/>
    <w:rsid w:val="003E37D5"/>
    <w:rsid w:val="003E65E0"/>
    <w:rsid w:val="003F010A"/>
    <w:rsid w:val="003F1CF4"/>
    <w:rsid w:val="004060CF"/>
    <w:rsid w:val="00406982"/>
    <w:rsid w:val="0043345E"/>
    <w:rsid w:val="0043569A"/>
    <w:rsid w:val="00437890"/>
    <w:rsid w:val="00450C88"/>
    <w:rsid w:val="00456DA0"/>
    <w:rsid w:val="004701D1"/>
    <w:rsid w:val="004963F5"/>
    <w:rsid w:val="004A2B7E"/>
    <w:rsid w:val="004B1332"/>
    <w:rsid w:val="004B44B3"/>
    <w:rsid w:val="004B6EE1"/>
    <w:rsid w:val="004C0D32"/>
    <w:rsid w:val="004D07AD"/>
    <w:rsid w:val="004D5513"/>
    <w:rsid w:val="00526727"/>
    <w:rsid w:val="0052721D"/>
    <w:rsid w:val="00530136"/>
    <w:rsid w:val="00552788"/>
    <w:rsid w:val="0055594D"/>
    <w:rsid w:val="00562959"/>
    <w:rsid w:val="00564264"/>
    <w:rsid w:val="00585D78"/>
    <w:rsid w:val="00596955"/>
    <w:rsid w:val="005A1B4E"/>
    <w:rsid w:val="005A406B"/>
    <w:rsid w:val="005B4536"/>
    <w:rsid w:val="005B7183"/>
    <w:rsid w:val="005C3302"/>
    <w:rsid w:val="005D0C95"/>
    <w:rsid w:val="005D1AC4"/>
    <w:rsid w:val="005D27DF"/>
    <w:rsid w:val="005D5763"/>
    <w:rsid w:val="005F18D6"/>
    <w:rsid w:val="006011F9"/>
    <w:rsid w:val="00616DA3"/>
    <w:rsid w:val="006222B5"/>
    <w:rsid w:val="006322E1"/>
    <w:rsid w:val="006435BE"/>
    <w:rsid w:val="0064787E"/>
    <w:rsid w:val="0065446C"/>
    <w:rsid w:val="0065597E"/>
    <w:rsid w:val="00655B4D"/>
    <w:rsid w:val="0067070D"/>
    <w:rsid w:val="00671175"/>
    <w:rsid w:val="00674CBA"/>
    <w:rsid w:val="00691A69"/>
    <w:rsid w:val="00693BCC"/>
    <w:rsid w:val="006A4A78"/>
    <w:rsid w:val="006D77D2"/>
    <w:rsid w:val="006F4C75"/>
    <w:rsid w:val="006F66A4"/>
    <w:rsid w:val="006F7279"/>
    <w:rsid w:val="00712896"/>
    <w:rsid w:val="00726147"/>
    <w:rsid w:val="007262D0"/>
    <w:rsid w:val="00731B20"/>
    <w:rsid w:val="00731E86"/>
    <w:rsid w:val="00735FC1"/>
    <w:rsid w:val="00754808"/>
    <w:rsid w:val="0075789D"/>
    <w:rsid w:val="00765AAC"/>
    <w:rsid w:val="00771CD0"/>
    <w:rsid w:val="0078638A"/>
    <w:rsid w:val="0079201F"/>
    <w:rsid w:val="0079404F"/>
    <w:rsid w:val="007B270D"/>
    <w:rsid w:val="007B7EA6"/>
    <w:rsid w:val="007C0D66"/>
    <w:rsid w:val="007C3DDC"/>
    <w:rsid w:val="007D1144"/>
    <w:rsid w:val="007D3E78"/>
    <w:rsid w:val="007E4E13"/>
    <w:rsid w:val="007F1C06"/>
    <w:rsid w:val="0080060D"/>
    <w:rsid w:val="00811743"/>
    <w:rsid w:val="00815EB2"/>
    <w:rsid w:val="00841AED"/>
    <w:rsid w:val="0084616B"/>
    <w:rsid w:val="00856E51"/>
    <w:rsid w:val="008711F1"/>
    <w:rsid w:val="00876EFC"/>
    <w:rsid w:val="00880885"/>
    <w:rsid w:val="00882FDE"/>
    <w:rsid w:val="00884921"/>
    <w:rsid w:val="0088782D"/>
    <w:rsid w:val="00895D69"/>
    <w:rsid w:val="008A4550"/>
    <w:rsid w:val="008B6774"/>
    <w:rsid w:val="008B7E64"/>
    <w:rsid w:val="008C627D"/>
    <w:rsid w:val="008D0F95"/>
    <w:rsid w:val="008D1AD5"/>
    <w:rsid w:val="008D2435"/>
    <w:rsid w:val="008E0164"/>
    <w:rsid w:val="008E7CB6"/>
    <w:rsid w:val="0090618A"/>
    <w:rsid w:val="00910469"/>
    <w:rsid w:val="00916E4F"/>
    <w:rsid w:val="00923D77"/>
    <w:rsid w:val="009262E7"/>
    <w:rsid w:val="00933F2E"/>
    <w:rsid w:val="00934FB9"/>
    <w:rsid w:val="009354A7"/>
    <w:rsid w:val="009366B5"/>
    <w:rsid w:val="00946118"/>
    <w:rsid w:val="00961CCF"/>
    <w:rsid w:val="00971033"/>
    <w:rsid w:val="0097475B"/>
    <w:rsid w:val="009831E5"/>
    <w:rsid w:val="0098376D"/>
    <w:rsid w:val="009900C5"/>
    <w:rsid w:val="00991279"/>
    <w:rsid w:val="0099234F"/>
    <w:rsid w:val="009A31C8"/>
    <w:rsid w:val="009B39D2"/>
    <w:rsid w:val="009C033C"/>
    <w:rsid w:val="009C18CE"/>
    <w:rsid w:val="009E292E"/>
    <w:rsid w:val="009F0AA1"/>
    <w:rsid w:val="009F6C24"/>
    <w:rsid w:val="00A11B2D"/>
    <w:rsid w:val="00A140F1"/>
    <w:rsid w:val="00A30BCD"/>
    <w:rsid w:val="00A32614"/>
    <w:rsid w:val="00A42AA8"/>
    <w:rsid w:val="00A51579"/>
    <w:rsid w:val="00A55456"/>
    <w:rsid w:val="00A55D19"/>
    <w:rsid w:val="00A60708"/>
    <w:rsid w:val="00A65101"/>
    <w:rsid w:val="00A70638"/>
    <w:rsid w:val="00A7577F"/>
    <w:rsid w:val="00A75DF6"/>
    <w:rsid w:val="00AA6CA1"/>
    <w:rsid w:val="00AA7D7B"/>
    <w:rsid w:val="00AC08FB"/>
    <w:rsid w:val="00AC336E"/>
    <w:rsid w:val="00AE52C5"/>
    <w:rsid w:val="00B00E36"/>
    <w:rsid w:val="00B02155"/>
    <w:rsid w:val="00B02FE0"/>
    <w:rsid w:val="00B112E3"/>
    <w:rsid w:val="00B147BE"/>
    <w:rsid w:val="00B153D1"/>
    <w:rsid w:val="00B203E8"/>
    <w:rsid w:val="00B23437"/>
    <w:rsid w:val="00B42B74"/>
    <w:rsid w:val="00B61107"/>
    <w:rsid w:val="00B75B59"/>
    <w:rsid w:val="00B773D5"/>
    <w:rsid w:val="00B95E0A"/>
    <w:rsid w:val="00B9654F"/>
    <w:rsid w:val="00BA1DE9"/>
    <w:rsid w:val="00BB7129"/>
    <w:rsid w:val="00BD5A58"/>
    <w:rsid w:val="00BF1283"/>
    <w:rsid w:val="00BF140E"/>
    <w:rsid w:val="00C13686"/>
    <w:rsid w:val="00C1601E"/>
    <w:rsid w:val="00C16DA7"/>
    <w:rsid w:val="00C23F20"/>
    <w:rsid w:val="00C27EF5"/>
    <w:rsid w:val="00C40878"/>
    <w:rsid w:val="00C4262F"/>
    <w:rsid w:val="00C42A9B"/>
    <w:rsid w:val="00C573FC"/>
    <w:rsid w:val="00C70F69"/>
    <w:rsid w:val="00C832F8"/>
    <w:rsid w:val="00C87011"/>
    <w:rsid w:val="00C87609"/>
    <w:rsid w:val="00CA3A60"/>
    <w:rsid w:val="00CB3099"/>
    <w:rsid w:val="00CB7AA5"/>
    <w:rsid w:val="00CC2031"/>
    <w:rsid w:val="00CC53B6"/>
    <w:rsid w:val="00CD4306"/>
    <w:rsid w:val="00CD6421"/>
    <w:rsid w:val="00CE179F"/>
    <w:rsid w:val="00CE484E"/>
    <w:rsid w:val="00CE6839"/>
    <w:rsid w:val="00CF2DD1"/>
    <w:rsid w:val="00D07B7C"/>
    <w:rsid w:val="00D144CC"/>
    <w:rsid w:val="00D20C43"/>
    <w:rsid w:val="00D21C27"/>
    <w:rsid w:val="00D27313"/>
    <w:rsid w:val="00D500ED"/>
    <w:rsid w:val="00D63E7F"/>
    <w:rsid w:val="00D6687E"/>
    <w:rsid w:val="00D67C51"/>
    <w:rsid w:val="00D73AC6"/>
    <w:rsid w:val="00D8598F"/>
    <w:rsid w:val="00D92680"/>
    <w:rsid w:val="00D93862"/>
    <w:rsid w:val="00DA1809"/>
    <w:rsid w:val="00DD1753"/>
    <w:rsid w:val="00DE4581"/>
    <w:rsid w:val="00DF18CC"/>
    <w:rsid w:val="00E046AC"/>
    <w:rsid w:val="00E13DE0"/>
    <w:rsid w:val="00E24245"/>
    <w:rsid w:val="00E250D1"/>
    <w:rsid w:val="00E25918"/>
    <w:rsid w:val="00E25D5C"/>
    <w:rsid w:val="00E3411C"/>
    <w:rsid w:val="00E372C1"/>
    <w:rsid w:val="00E70A9A"/>
    <w:rsid w:val="00E82F7A"/>
    <w:rsid w:val="00EA33CE"/>
    <w:rsid w:val="00EB2324"/>
    <w:rsid w:val="00ED3437"/>
    <w:rsid w:val="00EE1EDF"/>
    <w:rsid w:val="00EE68AD"/>
    <w:rsid w:val="00F0296F"/>
    <w:rsid w:val="00F13764"/>
    <w:rsid w:val="00F17921"/>
    <w:rsid w:val="00F30952"/>
    <w:rsid w:val="00F309B6"/>
    <w:rsid w:val="00F327C5"/>
    <w:rsid w:val="00F37668"/>
    <w:rsid w:val="00F40B08"/>
    <w:rsid w:val="00F45396"/>
    <w:rsid w:val="00F50CD5"/>
    <w:rsid w:val="00F57578"/>
    <w:rsid w:val="00F719D4"/>
    <w:rsid w:val="00F7359D"/>
    <w:rsid w:val="00F74322"/>
    <w:rsid w:val="00F87209"/>
    <w:rsid w:val="00F874BC"/>
    <w:rsid w:val="00F90020"/>
    <w:rsid w:val="00FA60AA"/>
    <w:rsid w:val="00FB1FE0"/>
    <w:rsid w:val="00FB2F25"/>
    <w:rsid w:val="00FD3C22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7B82F9"/>
  <w15:chartTrackingRefBased/>
  <w15:docId w15:val="{BDC68ECF-D5C3-4923-8A01-DE00CAD4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myy</dc:creator>
  <cp:keywords/>
  <dc:description/>
  <cp:lastModifiedBy>USER_MAI</cp:lastModifiedBy>
  <cp:revision>45</cp:revision>
  <cp:lastPrinted>2019-03-21T06:47:00Z</cp:lastPrinted>
  <dcterms:created xsi:type="dcterms:W3CDTF">2018-09-07T11:20:00Z</dcterms:created>
  <dcterms:modified xsi:type="dcterms:W3CDTF">2019-11-23T08:55:00Z</dcterms:modified>
</cp:coreProperties>
</file>