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  <w:t>let、const 、var 三者声明方式的区别是什么  ？</w:t>
      </w:r>
    </w:p>
    <w:p>
      <w:pPr>
        <w:numPr>
          <w:ilvl w:val="0"/>
          <w:numId w:val="1"/>
        </w:numPr>
        <w:rPr>
          <w:rFonts w:hint="default" w:ascii="微软雅黑" w:hAnsi="微软雅黑" w:eastAsia="微软雅黑" w:cs="微软雅黑"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  <w:t xml:space="preserve">如何对数组进行去重 并且返回一个数组 </w:t>
      </w:r>
      <w:r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  <w:tab/>
      </w:r>
    </w:p>
    <w:p>
      <w:pPr>
        <w:numPr>
          <w:ilvl w:val="0"/>
          <w:numId w:val="1"/>
        </w:numPr>
        <w:rPr>
          <w:rFonts w:hint="default" w:ascii="微软雅黑" w:hAnsi="微软雅黑" w:eastAsia="微软雅黑" w:cs="微软雅黑"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  <w:t xml:space="preserve">看下面代码，写出下面的输出内容，并且顺序正确 </w:t>
      </w:r>
    </w:p>
    <w:p>
      <w:pPr>
        <w:numPr>
          <w:numId w:val="0"/>
        </w:numPr>
        <w:rPr>
          <w:sz w:val="36"/>
          <w:szCs w:val="36"/>
        </w:rPr>
      </w:pPr>
      <w:r>
        <w:rPr>
          <w:sz w:val="36"/>
          <w:szCs w:val="36"/>
        </w:rPr>
        <w:drawing>
          <wp:inline distT="0" distB="0" distL="114300" distR="114300">
            <wp:extent cx="5271770" cy="5060315"/>
            <wp:effectExtent l="0" t="0" r="1270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060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微软雅黑" w:hAnsi="微软雅黑" w:eastAsia="微软雅黑" w:cs="微软雅黑"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  <w:t>let a = [ 1,2,3,4]  let b = [...a,</w:t>
      </w:r>
      <w:r>
        <w:rPr>
          <w:rFonts w:hint="default" w:ascii="微软雅黑" w:hAnsi="微软雅黑" w:eastAsia="微软雅黑" w:cs="微软雅黑"/>
          <w:sz w:val="36"/>
          <w:szCs w:val="36"/>
          <w:lang w:val="en-US" w:eastAsia="zh-CN"/>
        </w:rPr>
        <w:t>’</w:t>
      </w:r>
      <w:r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  <w:t>b</w:t>
      </w:r>
      <w:r>
        <w:rPr>
          <w:rFonts w:hint="default" w:ascii="微软雅黑" w:hAnsi="微软雅黑" w:eastAsia="微软雅黑" w:cs="微软雅黑"/>
          <w:sz w:val="36"/>
          <w:szCs w:val="36"/>
          <w:lang w:val="en-US" w:eastAsia="zh-CN"/>
        </w:rPr>
        <w:t>’</w:t>
      </w:r>
      <w:r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  <w:t>,</w:t>
      </w:r>
      <w:r>
        <w:rPr>
          <w:rFonts w:hint="default" w:ascii="微软雅黑" w:hAnsi="微软雅黑" w:eastAsia="微软雅黑" w:cs="微软雅黑"/>
          <w:sz w:val="36"/>
          <w:szCs w:val="36"/>
          <w:lang w:val="en-US" w:eastAsia="zh-CN"/>
        </w:rPr>
        <w:t>’</w:t>
      </w:r>
      <w:r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  <w:t>c</w:t>
      </w:r>
      <w:r>
        <w:rPr>
          <w:rFonts w:hint="default" w:ascii="微软雅黑" w:hAnsi="微软雅黑" w:eastAsia="微软雅黑" w:cs="微软雅黑"/>
          <w:sz w:val="36"/>
          <w:szCs w:val="36"/>
          <w:lang w:val="en-US" w:eastAsia="zh-CN"/>
        </w:rPr>
        <w:t>’</w:t>
      </w:r>
      <w:r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  <w:t>]  console.log( b )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  <w:t xml:space="preserve">Str.indexOf() 和str.includes()的区别是什么，都是什么作用     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                                                   </w:t>
      </w:r>
      <w:bookmarkStart w:id="0" w:name="_GoBack"/>
      <w:bookmarkEnd w:id="0"/>
    </w:p>
    <w:p>
      <w:pPr>
        <w:numPr>
          <w:numId w:val="0"/>
        </w:numPr>
        <w:ind w:leftChars="0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手写一个promise的简单用法  （</w:t>
      </w:r>
      <w:r>
        <w:rPr>
          <w:rFonts w:hint="eastAsia" w:ascii="微软雅黑" w:hAnsi="微软雅黑" w:eastAsia="微软雅黑"/>
          <w:sz w:val="36"/>
          <w:szCs w:val="36"/>
        </w:rPr>
        <w:t>resolve</w:t>
      </w:r>
      <w:r>
        <w:rPr>
          <w:rFonts w:hint="eastAsia" w:ascii="微软雅黑" w:hAnsi="微软雅黑" w:eastAsia="微软雅黑"/>
          <w:sz w:val="36"/>
          <w:szCs w:val="36"/>
          <w:lang w:eastAsia="zh-CN"/>
        </w:rPr>
        <w:t>，</w:t>
      </w:r>
      <w:r>
        <w:rPr>
          <w:rFonts w:hint="eastAsia" w:ascii="微软雅黑" w:hAnsi="微软雅黑" w:eastAsia="微软雅黑"/>
          <w:sz w:val="36"/>
          <w:szCs w:val="36"/>
        </w:rPr>
        <w:t>reject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）</w:t>
      </w:r>
    </w:p>
    <w:p>
      <w:pPr>
        <w:numPr>
          <w:numId w:val="0"/>
        </w:numPr>
        <w:ind w:leftChars="0"/>
        <w:rPr>
          <w:rFonts w:hint="default" w:ascii="微软雅黑" w:hAnsi="微软雅黑" w:eastAsia="微软雅黑" w:cs="微软雅黑"/>
          <w:sz w:val="44"/>
          <w:szCs w:val="44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 xml:space="preserve">写 6个vue 的基本指令  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 xml:space="preserve">写出4个vue中的事件修饰符  </w:t>
      </w:r>
    </w:p>
    <w:p>
      <w:pPr>
        <w:numPr>
          <w:numId w:val="0"/>
        </w:numPr>
        <w:ind w:leftChars="0" w:firstLine="420" w:firstLineChars="0"/>
        <w:rPr>
          <w:rFonts w:hint="default" w:ascii="微软雅黑" w:hAnsi="微软雅黑" w:eastAsia="微软雅黑" w:cs="微软雅黑"/>
          <w:sz w:val="44"/>
          <w:szCs w:val="44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 xml:space="preserve">vue中v-if 和v-show的区别是什么 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简单些一个全局的创建自定义指令的用法（directive）</w:t>
      </w:r>
    </w:p>
    <w:p>
      <w:pPr>
        <w:numPr>
          <w:numId w:val="0"/>
        </w:numPr>
        <w:ind w:leftChars="0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¿¬Ìå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6B73045"/>
    <w:multiLevelType w:val="singleLevel"/>
    <w:tmpl w:val="F6B73045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5704EB"/>
    <w:rsid w:val="00F0509B"/>
    <w:rsid w:val="017124FA"/>
    <w:rsid w:val="01B10776"/>
    <w:rsid w:val="10FC58E1"/>
    <w:rsid w:val="11314CC9"/>
    <w:rsid w:val="12622EB6"/>
    <w:rsid w:val="12953265"/>
    <w:rsid w:val="15366C7F"/>
    <w:rsid w:val="1E114F2B"/>
    <w:rsid w:val="22190BD2"/>
    <w:rsid w:val="251F70AA"/>
    <w:rsid w:val="2AC91BAF"/>
    <w:rsid w:val="2DC52486"/>
    <w:rsid w:val="2E512495"/>
    <w:rsid w:val="2EC76EC1"/>
    <w:rsid w:val="2F1974C6"/>
    <w:rsid w:val="328063A7"/>
    <w:rsid w:val="32904AB0"/>
    <w:rsid w:val="33341962"/>
    <w:rsid w:val="33ED6932"/>
    <w:rsid w:val="39155A5C"/>
    <w:rsid w:val="3C02304C"/>
    <w:rsid w:val="40CA7B3C"/>
    <w:rsid w:val="41B943A4"/>
    <w:rsid w:val="433F264F"/>
    <w:rsid w:val="48714404"/>
    <w:rsid w:val="4A973256"/>
    <w:rsid w:val="50D35886"/>
    <w:rsid w:val="53062CBB"/>
    <w:rsid w:val="6120556B"/>
    <w:rsid w:val="61BD7202"/>
    <w:rsid w:val="64BD3227"/>
    <w:rsid w:val="67DB2536"/>
    <w:rsid w:val="68C00937"/>
    <w:rsid w:val="6B8851C8"/>
    <w:rsid w:val="6F131123"/>
    <w:rsid w:val="71FE55B7"/>
    <w:rsid w:val="73045855"/>
    <w:rsid w:val="7373644D"/>
    <w:rsid w:val="76E56C3D"/>
    <w:rsid w:val="779F238D"/>
    <w:rsid w:val="782D5AC9"/>
    <w:rsid w:val="7AEF598D"/>
    <w:rsid w:val="7EE57A0E"/>
    <w:rsid w:val="7EF81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114</TotalTime>
  <ScaleCrop>false</ScaleCrop>
  <LinksUpToDate>false</LinksUpToDate>
  <CharactersWithSpaces>0</CharactersWithSpaces>
  <Application>WPS Office_11.1.0.8515_F1E327BC-269C-435d-A152-05C5408002CA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人生如画の落笔无悔</cp:lastModifiedBy>
  <dcterms:modified xsi:type="dcterms:W3CDTF">2019-03-22T06:53:44Z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2052-11.1.0.8515</vt:lpwstr>
  </property>
</Properties>
</file>