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5B" w:rsidRDefault="007A2D5B">
      <w:r w:rsidRPr="007A2D5B">
        <w:object w:dxaOrig="109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5pt;height:40.75pt" o:ole="">
            <v:imagedata r:id="rId4" o:title=""/>
          </v:shape>
          <o:OLEObject Type="Embed" ProgID="Package" ShapeID="_x0000_i1026" DrawAspect="Content" ObjectID="_1524637070" r:id="rId5"/>
        </w:object>
      </w:r>
    </w:p>
    <w:p w:rsidR="007A2D5B" w:rsidRDefault="007A2D5B">
      <w:r>
        <w:t xml:space="preserve">This is the config file. </w:t>
      </w:r>
      <w:r w:rsidRPr="007A2D5B">
        <w:t>DB_HOST</w:t>
      </w:r>
      <w:r>
        <w:t xml:space="preserve"> is the mongodb access point. </w:t>
      </w:r>
    </w:p>
    <w:p w:rsidR="007A2D5B" w:rsidRDefault="007A2D5B"/>
    <w:p w:rsidR="007A2D5B" w:rsidRDefault="007A2D5B"/>
    <w:p w:rsidR="007A2D5B" w:rsidRDefault="007A2D5B"/>
    <w:p w:rsidR="00A06808" w:rsidRDefault="007A2D5B">
      <w:r w:rsidRPr="007A2D5B">
        <w:object w:dxaOrig="1321" w:dyaOrig="811">
          <v:shape id="_x0000_i1025" type="#_x0000_t75" style="width:65.9pt;height:40.75pt" o:ole="">
            <v:imagedata r:id="rId6" o:title=""/>
          </v:shape>
          <o:OLEObject Type="Embed" ProgID="Package" ShapeID="_x0000_i1025" DrawAspect="Content" ObjectID="_1524637071" r:id="rId7"/>
        </w:object>
      </w:r>
    </w:p>
    <w:p w:rsidR="007A2D5B" w:rsidRDefault="007A2D5B">
      <w:r>
        <w:t>This is the API end point file</w:t>
      </w:r>
    </w:p>
    <w:p w:rsidR="007A2D5B" w:rsidRDefault="007A2D5B" w:rsidP="007A2D5B">
      <w:r>
        <w:t xml:space="preserve">Setting </w:t>
      </w:r>
      <w:r w:rsidRPr="007A2D5B">
        <w:t>$setting=</w:t>
      </w:r>
      <w:r>
        <w:t xml:space="preserve">1 to enable Auth. Setting </w:t>
      </w:r>
      <w:r w:rsidRPr="007A2D5B">
        <w:t>$setting=</w:t>
      </w:r>
      <w:r>
        <w:t>2 to disable Auth</w:t>
      </w:r>
      <w:bookmarkStart w:id="0" w:name="_GoBack"/>
      <w:bookmarkEnd w:id="0"/>
    </w:p>
    <w:sectPr w:rsidR="007A2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11"/>
    <w:rsid w:val="0045442D"/>
    <w:rsid w:val="007A2D5B"/>
    <w:rsid w:val="00E815D0"/>
    <w:rsid w:val="00E8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23C5C-47FC-42E8-8EDE-E387135C0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2</cp:revision>
  <dcterms:created xsi:type="dcterms:W3CDTF">2016-05-13T08:29:00Z</dcterms:created>
  <dcterms:modified xsi:type="dcterms:W3CDTF">2016-05-13T08:31:00Z</dcterms:modified>
</cp:coreProperties>
</file>