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ABD19" w14:textId="7A6FBE1E" w:rsidR="003F3A96" w:rsidRDefault="00B91A7A" w:rsidP="00511ACB">
      <w:pPr>
        <w:rPr>
          <w:lang w:val="en-US"/>
        </w:rPr>
      </w:pPr>
      <w:r w:rsidRPr="001C0429">
        <w:rPr>
          <w:lang w:val="en-US"/>
        </w:rPr>
        <w:t>Course: CS</w:t>
      </w:r>
      <w:r w:rsidR="004F699D" w:rsidRPr="001C0429">
        <w:rPr>
          <w:lang w:val="en-US"/>
        </w:rPr>
        <w:t xml:space="preserve">699 </w:t>
      </w:r>
      <w:r w:rsidR="001C0429" w:rsidRPr="001C0429">
        <w:rPr>
          <w:lang w:val="en-US"/>
        </w:rPr>
        <w:t>A2 – Data M</w:t>
      </w:r>
      <w:r w:rsidR="001C0429">
        <w:rPr>
          <w:lang w:val="en-US"/>
        </w:rPr>
        <w:t>ining</w:t>
      </w:r>
    </w:p>
    <w:p w14:paraId="2BDD7A3D" w14:textId="5C29AAFA" w:rsidR="001C0429" w:rsidRDefault="003E7679" w:rsidP="00511ACB">
      <w:pPr>
        <w:rPr>
          <w:lang w:val="en-US"/>
        </w:rPr>
      </w:pPr>
      <w:r>
        <w:rPr>
          <w:lang w:val="en-US"/>
        </w:rPr>
        <w:t xml:space="preserve">Assignment: </w:t>
      </w:r>
      <w:r w:rsidR="004C0684">
        <w:rPr>
          <w:lang w:val="en-US"/>
        </w:rPr>
        <w:t>Project Assignment No.1 – Proposal</w:t>
      </w:r>
    </w:p>
    <w:p w14:paraId="6781EB9B" w14:textId="0C67FB7B" w:rsidR="004C0684" w:rsidRPr="001C0429" w:rsidRDefault="004C0684" w:rsidP="00511ACB">
      <w:pPr>
        <w:rPr>
          <w:lang w:val="en-US"/>
        </w:rPr>
      </w:pPr>
      <w:r>
        <w:rPr>
          <w:lang w:val="en-US"/>
        </w:rPr>
        <w:t>Team: Mike Zhong, Jan Allemann</w:t>
      </w:r>
    </w:p>
    <w:p w14:paraId="1B14960B" w14:textId="4A3CCA5C" w:rsidR="00A336B7" w:rsidRDefault="00A336B7" w:rsidP="004C0684">
      <w:pPr>
        <w:pStyle w:val="Heading1"/>
        <w:rPr>
          <w:lang w:val="en-US"/>
        </w:rPr>
      </w:pPr>
      <w:r>
        <w:rPr>
          <w:lang w:val="en-US"/>
        </w:rPr>
        <w:t>Datase</w:t>
      </w:r>
      <w:r w:rsidR="004C0684">
        <w:rPr>
          <w:lang w:val="en-US"/>
        </w:rPr>
        <w:t>t</w:t>
      </w:r>
    </w:p>
    <w:p w14:paraId="192C0EDB" w14:textId="506F826A" w:rsidR="00981D3C" w:rsidRPr="00981D3C" w:rsidRDefault="00981D3C" w:rsidP="00981D3C">
      <w:pPr>
        <w:rPr>
          <w:lang w:val="en-US"/>
        </w:rPr>
      </w:pPr>
      <w:r>
        <w:rPr>
          <w:lang w:val="en-US"/>
        </w:rPr>
        <w:t xml:space="preserve">The dataset, obtained from </w:t>
      </w:r>
      <w:hyperlink r:id="rId6" w:history="1">
        <w:r w:rsidR="00201527" w:rsidRPr="0037621E">
          <w:rPr>
            <w:rStyle w:val="Hyperlink"/>
            <w:lang w:val="en-US"/>
          </w:rPr>
          <w:t>https://www.redfin.com</w:t>
        </w:r>
      </w:hyperlink>
      <w:r w:rsidR="00201527">
        <w:rPr>
          <w:lang w:val="en-US"/>
        </w:rPr>
        <w:t xml:space="preserve">. </w:t>
      </w:r>
      <w:proofErr w:type="spellStart"/>
      <w:r w:rsidR="00201527">
        <w:rPr>
          <w:lang w:val="en-US"/>
        </w:rPr>
        <w:t>Redfin</w:t>
      </w:r>
      <w:proofErr w:type="spellEnd"/>
      <w:r w:rsidR="00201527">
        <w:rPr>
          <w:lang w:val="en-US"/>
        </w:rPr>
        <w:t xml:space="preserve"> is a commercial real estate listing company that aggregates real estate data for consumer and business use. This particular data set was obtained by performing a search with no filters on the Boston, Massachusetts area and expanding the scope until a sufficient number of listings were included. The data set</w:t>
      </w:r>
      <w:r w:rsidR="002238A9">
        <w:rPr>
          <w:lang w:val="en-US"/>
        </w:rPr>
        <w:t xml:space="preserve"> contains 350 tuples with </w:t>
      </w:r>
      <w:r w:rsidR="003E1E3C">
        <w:rPr>
          <w:lang w:val="en-US"/>
        </w:rPr>
        <w:t>27 attributes each.</w:t>
      </w:r>
      <w:r w:rsidR="00D937FB">
        <w:rPr>
          <w:lang w:val="en-US"/>
        </w:rPr>
        <w:t xml:space="preserve"> The attributes are described in the following table:</w:t>
      </w:r>
    </w:p>
    <w:tbl>
      <w:tblPr>
        <w:tblStyle w:val="GridTable2"/>
        <w:tblW w:w="0" w:type="auto"/>
        <w:tblLook w:val="04A0" w:firstRow="1" w:lastRow="0" w:firstColumn="1" w:lastColumn="0" w:noHBand="0" w:noVBand="1"/>
      </w:tblPr>
      <w:tblGrid>
        <w:gridCol w:w="3256"/>
        <w:gridCol w:w="2617"/>
        <w:gridCol w:w="3199"/>
      </w:tblGrid>
      <w:tr w:rsidR="003E5B4A" w14:paraId="1E4EF6A7" w14:textId="77777777" w:rsidTr="003E5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0781A5" w14:textId="39580F7D" w:rsidR="003E5B4A" w:rsidRDefault="003E5B4A" w:rsidP="000A1920">
            <w:pPr>
              <w:rPr>
                <w:lang w:val="en-US"/>
              </w:rPr>
            </w:pPr>
            <w:r>
              <w:rPr>
                <w:lang w:val="en-US"/>
              </w:rPr>
              <w:t>Attribute</w:t>
            </w:r>
          </w:p>
        </w:tc>
        <w:tc>
          <w:tcPr>
            <w:tcW w:w="2617" w:type="dxa"/>
          </w:tcPr>
          <w:p w14:paraId="6BB6636F" w14:textId="3081E8C3" w:rsidR="003E5B4A" w:rsidRDefault="003E5B4A" w:rsidP="000A1920">
            <w:pPr>
              <w:cnfStyle w:val="100000000000" w:firstRow="1" w:lastRow="0" w:firstColumn="0" w:lastColumn="0" w:oddVBand="0" w:evenVBand="0" w:oddHBand="0" w:evenHBand="0" w:firstRowFirstColumn="0" w:firstRowLastColumn="0" w:lastRowFirstColumn="0" w:lastRowLastColumn="0"/>
              <w:rPr>
                <w:lang w:val="en-US"/>
              </w:rPr>
            </w:pPr>
            <w:r>
              <w:rPr>
                <w:lang w:val="en-US"/>
              </w:rPr>
              <w:t>Format</w:t>
            </w:r>
          </w:p>
        </w:tc>
        <w:tc>
          <w:tcPr>
            <w:tcW w:w="3199" w:type="dxa"/>
          </w:tcPr>
          <w:p w14:paraId="3905605F" w14:textId="41A4D619" w:rsidR="003E5B4A" w:rsidRDefault="003E5B4A" w:rsidP="000A192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E5B4A" w14:paraId="30A2863B"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3072C9A" w14:textId="2B0CEAB3" w:rsidR="003E5B4A" w:rsidRDefault="003E5B4A" w:rsidP="000A1920">
            <w:pPr>
              <w:rPr>
                <w:lang w:val="en-US"/>
              </w:rPr>
            </w:pPr>
            <w:r>
              <w:rPr>
                <w:lang w:val="en-US"/>
              </w:rPr>
              <w:t>SALE.TYPE</w:t>
            </w:r>
          </w:p>
        </w:tc>
        <w:tc>
          <w:tcPr>
            <w:tcW w:w="2617" w:type="dxa"/>
          </w:tcPr>
          <w:p w14:paraId="21DD21E3" w14:textId="2D3076B2" w:rsidR="003E5B4A" w:rsidRDefault="006352FD"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25470549" w14:textId="10E4E784"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They are all MLS listing</w:t>
            </w:r>
          </w:p>
        </w:tc>
      </w:tr>
      <w:tr w:rsidR="003E5B4A" w14:paraId="6F8D9C2B"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56592BD9" w14:textId="46487A98" w:rsidR="003E5B4A" w:rsidRDefault="003E5B4A" w:rsidP="000A1920">
            <w:pPr>
              <w:rPr>
                <w:lang w:val="en-US"/>
              </w:rPr>
            </w:pPr>
            <w:r>
              <w:rPr>
                <w:lang w:val="en-US"/>
              </w:rPr>
              <w:t>SOLD.DATE</w:t>
            </w:r>
          </w:p>
        </w:tc>
        <w:tc>
          <w:tcPr>
            <w:tcW w:w="2617" w:type="dxa"/>
          </w:tcPr>
          <w:p w14:paraId="30C9373D" w14:textId="5F3A025E" w:rsidR="003E5B4A" w:rsidRDefault="006352FD"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35F4131A" w14:textId="1792EE0F"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3E5B4A" w14:paraId="6ACA1785"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6AD01A7" w14:textId="41EBBC97" w:rsidR="003E5B4A" w:rsidRDefault="003E5B4A" w:rsidP="000A1920">
            <w:pPr>
              <w:rPr>
                <w:lang w:val="en-US"/>
              </w:rPr>
            </w:pPr>
            <w:r>
              <w:rPr>
                <w:lang w:val="en-US"/>
              </w:rPr>
              <w:t>PROPERTY.TYPE</w:t>
            </w:r>
          </w:p>
        </w:tc>
        <w:tc>
          <w:tcPr>
            <w:tcW w:w="2617" w:type="dxa"/>
          </w:tcPr>
          <w:p w14:paraId="18B6D14E" w14:textId="115D34A8" w:rsidR="003E5B4A" w:rsidRDefault="00B804C5"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56252A06" w14:textId="675055D5"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3E5B4A" w14:paraId="5662F7C3"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65F5465F" w14:textId="503D9443" w:rsidR="003E5B4A" w:rsidRDefault="003E5B4A" w:rsidP="000A1920">
            <w:pPr>
              <w:rPr>
                <w:lang w:val="en-US"/>
              </w:rPr>
            </w:pPr>
            <w:r>
              <w:rPr>
                <w:lang w:val="en-US"/>
              </w:rPr>
              <w:t>ADDRESS</w:t>
            </w:r>
          </w:p>
        </w:tc>
        <w:tc>
          <w:tcPr>
            <w:tcW w:w="2617" w:type="dxa"/>
          </w:tcPr>
          <w:p w14:paraId="61DF492C" w14:textId="102A2D26" w:rsidR="003E5B4A" w:rsidRDefault="00B804C5"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0D998A80" w14:textId="76A10931"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House number and street name</w:t>
            </w:r>
          </w:p>
        </w:tc>
      </w:tr>
      <w:tr w:rsidR="003E5B4A" w14:paraId="46AE8E6F"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DC7D493" w14:textId="5DA22E07" w:rsidR="003E5B4A" w:rsidRDefault="003E5B4A" w:rsidP="000A1920">
            <w:pPr>
              <w:rPr>
                <w:lang w:val="en-US"/>
              </w:rPr>
            </w:pPr>
            <w:r>
              <w:rPr>
                <w:lang w:val="en-US"/>
              </w:rPr>
              <w:t>CITY</w:t>
            </w:r>
          </w:p>
        </w:tc>
        <w:tc>
          <w:tcPr>
            <w:tcW w:w="2617" w:type="dxa"/>
          </w:tcPr>
          <w:p w14:paraId="64196101" w14:textId="6CBF918D" w:rsidR="003E5B4A" w:rsidRDefault="00B804C5"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6632D1FC" w14:textId="1408FB18"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3E5B4A" w14:paraId="7965327B"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19B02A7" w14:textId="55009896" w:rsidR="003E5B4A" w:rsidRDefault="003E5B4A" w:rsidP="000A1920">
            <w:pPr>
              <w:rPr>
                <w:lang w:val="en-US"/>
              </w:rPr>
            </w:pPr>
            <w:r>
              <w:rPr>
                <w:lang w:val="en-US"/>
              </w:rPr>
              <w:t>STATE.OR.PROVINCE</w:t>
            </w:r>
          </w:p>
        </w:tc>
        <w:tc>
          <w:tcPr>
            <w:tcW w:w="2617" w:type="dxa"/>
          </w:tcPr>
          <w:p w14:paraId="3FAF9EA1" w14:textId="2DB41519" w:rsidR="003E5B4A" w:rsidRDefault="00564810"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22C1A1B4" w14:textId="37174D9B"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3E5B4A" w14:paraId="23216421"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A4E8C73" w14:textId="142EEE55" w:rsidR="003E5B4A" w:rsidRDefault="003E5B4A" w:rsidP="000A1920">
            <w:pPr>
              <w:rPr>
                <w:lang w:val="en-US"/>
              </w:rPr>
            </w:pPr>
            <w:r>
              <w:rPr>
                <w:lang w:val="en-US"/>
              </w:rPr>
              <w:t>ZIP.OR.POSTAL.CODE</w:t>
            </w:r>
          </w:p>
        </w:tc>
        <w:tc>
          <w:tcPr>
            <w:tcW w:w="2617" w:type="dxa"/>
          </w:tcPr>
          <w:p w14:paraId="112D9F4B" w14:textId="4819C4CD" w:rsidR="003E5B4A" w:rsidRDefault="00CA3702"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726EE3AD" w14:textId="501AAC7A"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3E5B4A" w14:paraId="3201A80F"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530AF844" w14:textId="318657CD" w:rsidR="003E5B4A" w:rsidRDefault="003E5B4A" w:rsidP="000A1920">
            <w:pPr>
              <w:rPr>
                <w:lang w:val="en-US"/>
              </w:rPr>
            </w:pPr>
            <w:r>
              <w:rPr>
                <w:lang w:val="en-US"/>
              </w:rPr>
              <w:t>PRICE</w:t>
            </w:r>
          </w:p>
        </w:tc>
        <w:tc>
          <w:tcPr>
            <w:tcW w:w="2617" w:type="dxa"/>
          </w:tcPr>
          <w:p w14:paraId="55AA4562" w14:textId="221E81DD" w:rsidR="003E5B4A" w:rsidRDefault="001536CA"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Inte</w:t>
            </w:r>
            <w:r w:rsidR="007C577B">
              <w:rPr>
                <w:lang w:val="en-US"/>
              </w:rPr>
              <w:t>ger</w:t>
            </w:r>
          </w:p>
        </w:tc>
        <w:tc>
          <w:tcPr>
            <w:tcW w:w="3199" w:type="dxa"/>
          </w:tcPr>
          <w:p w14:paraId="66E31DF8" w14:textId="4C478155"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3E5B4A" w14:paraId="12D1F994"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92ADBBD" w14:textId="41C1AAB5" w:rsidR="003E5B4A" w:rsidRDefault="003E5B4A" w:rsidP="000A1920">
            <w:pPr>
              <w:rPr>
                <w:lang w:val="en-US"/>
              </w:rPr>
            </w:pPr>
            <w:r>
              <w:rPr>
                <w:lang w:val="en-US"/>
              </w:rPr>
              <w:t>BEDS</w:t>
            </w:r>
          </w:p>
        </w:tc>
        <w:tc>
          <w:tcPr>
            <w:tcW w:w="2617" w:type="dxa"/>
          </w:tcPr>
          <w:p w14:paraId="3074005A" w14:textId="59E6E308" w:rsidR="003E5B4A" w:rsidRDefault="007C577B"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0C3CC804" w14:textId="09D4C529"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3E5B4A" w14:paraId="21CEA1FB"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BE684CD" w14:textId="3A53F30B" w:rsidR="003E5B4A" w:rsidRDefault="003E5B4A" w:rsidP="000A1920">
            <w:pPr>
              <w:rPr>
                <w:lang w:val="en-US"/>
              </w:rPr>
            </w:pPr>
            <w:r>
              <w:rPr>
                <w:lang w:val="en-US"/>
              </w:rPr>
              <w:t>BATHS</w:t>
            </w:r>
          </w:p>
        </w:tc>
        <w:tc>
          <w:tcPr>
            <w:tcW w:w="2617" w:type="dxa"/>
          </w:tcPr>
          <w:p w14:paraId="36F44179" w14:textId="79BBE86B" w:rsidR="003E5B4A" w:rsidRDefault="007C577B"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bookmarkStart w:id="0" w:name="_GoBack"/>
            <w:bookmarkEnd w:id="0"/>
          </w:p>
        </w:tc>
        <w:tc>
          <w:tcPr>
            <w:tcW w:w="3199" w:type="dxa"/>
          </w:tcPr>
          <w:p w14:paraId="158170BC" w14:textId="055DD4DE"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ordinal</w:t>
            </w:r>
          </w:p>
        </w:tc>
      </w:tr>
      <w:tr w:rsidR="003E5B4A" w14:paraId="0A58D168"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F5944E1" w14:textId="6AD52830" w:rsidR="003E5B4A" w:rsidRDefault="003E5B4A" w:rsidP="000A1920">
            <w:pPr>
              <w:rPr>
                <w:lang w:val="en-US"/>
              </w:rPr>
            </w:pPr>
            <w:r>
              <w:rPr>
                <w:lang w:val="en-US"/>
              </w:rPr>
              <w:t>LOCATION</w:t>
            </w:r>
          </w:p>
        </w:tc>
        <w:tc>
          <w:tcPr>
            <w:tcW w:w="2617" w:type="dxa"/>
          </w:tcPr>
          <w:p w14:paraId="672F4EB3" w14:textId="7927F408" w:rsidR="003E5B4A" w:rsidRDefault="007C577B"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1EB46A25" w14:textId="77FA6FD1"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3E5B4A" w14:paraId="17339FB2"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19DDD10" w14:textId="7E5CB4A4" w:rsidR="003E5B4A" w:rsidRDefault="003E5B4A" w:rsidP="000A1920">
            <w:pPr>
              <w:rPr>
                <w:lang w:val="en-US"/>
              </w:rPr>
            </w:pPr>
            <w:r>
              <w:rPr>
                <w:lang w:val="en-US"/>
              </w:rPr>
              <w:t>SQUARE.FEET</w:t>
            </w:r>
          </w:p>
        </w:tc>
        <w:tc>
          <w:tcPr>
            <w:tcW w:w="2617" w:type="dxa"/>
          </w:tcPr>
          <w:p w14:paraId="68374BDA" w14:textId="2A1FFBA4" w:rsidR="003E5B4A" w:rsidRDefault="007C577B"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10368908" w14:textId="1754C8A8"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3E5B4A" w14:paraId="4C4C6E2D"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5AB8347" w14:textId="54A61745" w:rsidR="003E5B4A" w:rsidRDefault="003E5B4A" w:rsidP="000A1920">
            <w:pPr>
              <w:rPr>
                <w:lang w:val="en-US"/>
              </w:rPr>
            </w:pPr>
            <w:r>
              <w:rPr>
                <w:lang w:val="en-US"/>
              </w:rPr>
              <w:t>LOT.SIZE</w:t>
            </w:r>
          </w:p>
        </w:tc>
        <w:tc>
          <w:tcPr>
            <w:tcW w:w="2617" w:type="dxa"/>
          </w:tcPr>
          <w:p w14:paraId="136A846D" w14:textId="3E65927F" w:rsidR="003E5B4A" w:rsidRDefault="007C577B"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6FD7FE87" w14:textId="3BC58D95"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3E5B4A" w14:paraId="43651AE8"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4A75AF70" w14:textId="356E413F" w:rsidR="003E5B4A" w:rsidRDefault="003E5B4A" w:rsidP="000A1920">
            <w:pPr>
              <w:rPr>
                <w:lang w:val="en-US"/>
              </w:rPr>
            </w:pPr>
            <w:r>
              <w:rPr>
                <w:lang w:val="en-US"/>
              </w:rPr>
              <w:t>YEAR.BUILT</w:t>
            </w:r>
          </w:p>
        </w:tc>
        <w:tc>
          <w:tcPr>
            <w:tcW w:w="2617" w:type="dxa"/>
          </w:tcPr>
          <w:p w14:paraId="306D5E14" w14:textId="143DDD7A" w:rsidR="003E5B4A" w:rsidRDefault="007C577B"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1FD82DE3" w14:textId="569429C0"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3E5B4A" w14:paraId="3609A66C"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163AF3" w14:textId="690BC005" w:rsidR="003E5B4A" w:rsidRDefault="003E5B4A" w:rsidP="000A1920">
            <w:pPr>
              <w:rPr>
                <w:lang w:val="en-US"/>
              </w:rPr>
            </w:pPr>
            <w:r>
              <w:rPr>
                <w:lang w:val="en-US"/>
              </w:rPr>
              <w:t>DAYS.ON.MARKET</w:t>
            </w:r>
          </w:p>
        </w:tc>
        <w:tc>
          <w:tcPr>
            <w:tcW w:w="2617" w:type="dxa"/>
          </w:tcPr>
          <w:p w14:paraId="258535BA" w14:textId="697FD6C2" w:rsidR="003E5B4A" w:rsidRDefault="00964EDA"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2CE05AD7" w14:textId="1B9D7936"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3E5B4A" w14:paraId="51C44EC9"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6E94F954" w14:textId="53A3EC3B" w:rsidR="003E5B4A" w:rsidRDefault="003E5B4A" w:rsidP="000A1920">
            <w:pPr>
              <w:rPr>
                <w:lang w:val="en-US"/>
              </w:rPr>
            </w:pPr>
            <w:r>
              <w:rPr>
                <w:lang w:val="en-US"/>
              </w:rPr>
              <w:t>X..SQUARE.FEET</w:t>
            </w:r>
          </w:p>
        </w:tc>
        <w:tc>
          <w:tcPr>
            <w:tcW w:w="2617" w:type="dxa"/>
          </w:tcPr>
          <w:p w14:paraId="760949F8" w14:textId="19C5AB4A" w:rsidR="003E5B4A" w:rsidRDefault="00964EDA"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642DF2B1" w14:textId="70E1F5FB"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3E5B4A" w14:paraId="091438BF"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85BA5E4" w14:textId="7CCCFB1B" w:rsidR="003E5B4A" w:rsidRDefault="003E5B4A" w:rsidP="000A1920">
            <w:pPr>
              <w:rPr>
                <w:lang w:val="en-US"/>
              </w:rPr>
            </w:pPr>
            <w:r>
              <w:rPr>
                <w:lang w:val="en-US"/>
              </w:rPr>
              <w:t>HOA.MONTH</w:t>
            </w:r>
          </w:p>
        </w:tc>
        <w:tc>
          <w:tcPr>
            <w:tcW w:w="2617" w:type="dxa"/>
          </w:tcPr>
          <w:p w14:paraId="20207F4C" w14:textId="28AF7216" w:rsidR="003E5B4A" w:rsidRDefault="001C2919"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7EF7F238" w14:textId="7FC515CB" w:rsidR="003E5B4A" w:rsidRDefault="001C2919"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3E5B4A" w14:paraId="511A547E"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D7E50A7" w14:textId="76A3CEAF" w:rsidR="003E5B4A" w:rsidRDefault="003E5B4A" w:rsidP="000A1920">
            <w:pPr>
              <w:rPr>
                <w:lang w:val="en-US"/>
              </w:rPr>
            </w:pPr>
            <w:r>
              <w:rPr>
                <w:lang w:val="en-US"/>
              </w:rPr>
              <w:t>STATUS</w:t>
            </w:r>
          </w:p>
        </w:tc>
        <w:tc>
          <w:tcPr>
            <w:tcW w:w="2617" w:type="dxa"/>
          </w:tcPr>
          <w:p w14:paraId="0FB49846" w14:textId="62D86B64" w:rsidR="003E5B4A" w:rsidRDefault="004F3703"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31E8F561" w14:textId="00BD397E" w:rsidR="003E5B4A" w:rsidRDefault="001C2919"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3E5B4A" w14:paraId="48AF4F28"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D332AF1" w14:textId="0692B10A" w:rsidR="003E5B4A" w:rsidRDefault="003E5B4A" w:rsidP="000A1920">
            <w:pPr>
              <w:rPr>
                <w:lang w:val="en-US"/>
              </w:rPr>
            </w:pPr>
            <w:r>
              <w:rPr>
                <w:lang w:val="en-US"/>
              </w:rPr>
              <w:t>NEXT.OPEN.HOUSE.START.TIME</w:t>
            </w:r>
          </w:p>
        </w:tc>
        <w:tc>
          <w:tcPr>
            <w:tcW w:w="2617" w:type="dxa"/>
          </w:tcPr>
          <w:p w14:paraId="65EE413F" w14:textId="70CCDFFF" w:rsidR="003E5B4A" w:rsidRDefault="004F3703"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3199" w:type="dxa"/>
          </w:tcPr>
          <w:p w14:paraId="4F033259" w14:textId="7A6BD641" w:rsidR="003E5B4A" w:rsidRDefault="00A07EFE"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Mostly empty</w:t>
            </w:r>
          </w:p>
        </w:tc>
      </w:tr>
      <w:tr w:rsidR="003E5B4A" w14:paraId="2928F90D"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A247BF4" w14:textId="3505E4C4" w:rsidR="003E5B4A" w:rsidRDefault="003E5B4A" w:rsidP="000A1920">
            <w:pPr>
              <w:rPr>
                <w:lang w:val="en-US"/>
              </w:rPr>
            </w:pPr>
            <w:r>
              <w:rPr>
                <w:lang w:val="en-US"/>
              </w:rPr>
              <w:t>NEXT.OPEN.HOUSE.END.TIME</w:t>
            </w:r>
          </w:p>
        </w:tc>
        <w:tc>
          <w:tcPr>
            <w:tcW w:w="2617" w:type="dxa"/>
          </w:tcPr>
          <w:p w14:paraId="27C3E58B" w14:textId="2A679A08" w:rsidR="003E5B4A" w:rsidRDefault="004F3703"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24B404CD" w14:textId="388A6E12" w:rsidR="003E5B4A" w:rsidRDefault="00A07EFE"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Mostly empty</w:t>
            </w:r>
          </w:p>
        </w:tc>
      </w:tr>
      <w:tr w:rsidR="003E5B4A" w14:paraId="7F8BE7A9"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6131E3" w14:textId="496886A5" w:rsidR="003E5B4A" w:rsidRDefault="003E5B4A" w:rsidP="000A1920">
            <w:pPr>
              <w:rPr>
                <w:lang w:val="en-US"/>
              </w:rPr>
            </w:pPr>
            <w:r>
              <w:rPr>
                <w:lang w:val="en-US"/>
              </w:rPr>
              <w:t>URL</w:t>
            </w:r>
          </w:p>
        </w:tc>
        <w:tc>
          <w:tcPr>
            <w:tcW w:w="2617" w:type="dxa"/>
          </w:tcPr>
          <w:p w14:paraId="551F6971" w14:textId="7044DC11" w:rsidR="003E5B4A" w:rsidRDefault="004F3703"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71C3CC92" w14:textId="60403737" w:rsidR="003E5B4A" w:rsidRDefault="00A07EFE"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URL to home on </w:t>
            </w:r>
            <w:proofErr w:type="spellStart"/>
            <w:r>
              <w:rPr>
                <w:lang w:val="en-US"/>
              </w:rPr>
              <w:t>redfin</w:t>
            </w:r>
            <w:proofErr w:type="spellEnd"/>
          </w:p>
        </w:tc>
      </w:tr>
      <w:tr w:rsidR="003E5B4A" w14:paraId="24A82A80"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5D156746" w14:textId="1254B4ED" w:rsidR="003E5B4A" w:rsidRDefault="003E5B4A" w:rsidP="000A1920">
            <w:pPr>
              <w:rPr>
                <w:lang w:val="en-US"/>
              </w:rPr>
            </w:pPr>
            <w:r>
              <w:rPr>
                <w:lang w:val="en-US"/>
              </w:rPr>
              <w:t>SOURCE</w:t>
            </w:r>
          </w:p>
        </w:tc>
        <w:tc>
          <w:tcPr>
            <w:tcW w:w="2617" w:type="dxa"/>
          </w:tcPr>
          <w:p w14:paraId="16C6003A" w14:textId="17CC898F" w:rsidR="003E5B4A" w:rsidRDefault="00526E84"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1927BDC7" w14:textId="4C06DE16" w:rsidR="003E5B4A" w:rsidRDefault="00A07EFE"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3E5B4A" w14:paraId="4154015C"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46A0D3" w14:textId="6631F5A6" w:rsidR="003E5B4A" w:rsidRDefault="003E5B4A" w:rsidP="000A1920">
            <w:pPr>
              <w:rPr>
                <w:lang w:val="en-US"/>
              </w:rPr>
            </w:pPr>
            <w:r>
              <w:rPr>
                <w:lang w:val="en-US"/>
              </w:rPr>
              <w:t>MLS</w:t>
            </w:r>
          </w:p>
        </w:tc>
        <w:tc>
          <w:tcPr>
            <w:tcW w:w="2617" w:type="dxa"/>
          </w:tcPr>
          <w:p w14:paraId="71F04CB1" w14:textId="34AA9891" w:rsidR="003E5B4A" w:rsidRDefault="004C432A"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7694B0EA" w14:textId="47824FF2" w:rsidR="003E5B4A" w:rsidRDefault="00A07EFE"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Unique ID</w:t>
            </w:r>
          </w:p>
        </w:tc>
      </w:tr>
      <w:tr w:rsidR="003E5B4A" w14:paraId="7242C847"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25EE1660" w14:textId="2E9C5112" w:rsidR="003E5B4A" w:rsidRDefault="003E5B4A" w:rsidP="000A1920">
            <w:pPr>
              <w:rPr>
                <w:lang w:val="en-US"/>
              </w:rPr>
            </w:pPr>
            <w:r>
              <w:rPr>
                <w:lang w:val="en-US"/>
              </w:rPr>
              <w:t>FAVORITE</w:t>
            </w:r>
          </w:p>
        </w:tc>
        <w:tc>
          <w:tcPr>
            <w:tcW w:w="2617" w:type="dxa"/>
          </w:tcPr>
          <w:p w14:paraId="4D7ADAC9" w14:textId="0C8EA518" w:rsidR="003E5B4A" w:rsidRDefault="000C4C3D"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Binary</w:t>
            </w:r>
          </w:p>
        </w:tc>
        <w:tc>
          <w:tcPr>
            <w:tcW w:w="3199" w:type="dxa"/>
          </w:tcPr>
          <w:p w14:paraId="39DD1A32" w14:textId="0EADA7EA" w:rsidR="003E5B4A" w:rsidRDefault="00A07EFE"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User specific variable</w:t>
            </w:r>
          </w:p>
        </w:tc>
      </w:tr>
      <w:tr w:rsidR="003E5B4A" w14:paraId="700D4D21"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26EEF4A" w14:textId="436E63C0" w:rsidR="003E5B4A" w:rsidRDefault="003E5B4A" w:rsidP="000A1920">
            <w:pPr>
              <w:rPr>
                <w:lang w:val="en-US"/>
              </w:rPr>
            </w:pPr>
            <w:r>
              <w:rPr>
                <w:lang w:val="en-US"/>
              </w:rPr>
              <w:t>INTERESTED</w:t>
            </w:r>
          </w:p>
        </w:tc>
        <w:tc>
          <w:tcPr>
            <w:tcW w:w="2617" w:type="dxa"/>
          </w:tcPr>
          <w:p w14:paraId="5B689AED" w14:textId="08AA24AB" w:rsidR="003E5B4A" w:rsidRDefault="000C4C3D"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Binary</w:t>
            </w:r>
          </w:p>
        </w:tc>
        <w:tc>
          <w:tcPr>
            <w:tcW w:w="3199" w:type="dxa"/>
          </w:tcPr>
          <w:p w14:paraId="04DEBD35" w14:textId="6468CE69" w:rsidR="003E5B4A" w:rsidRDefault="00A07EFE"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User specific variable</w:t>
            </w:r>
          </w:p>
        </w:tc>
      </w:tr>
      <w:tr w:rsidR="003E5B4A" w14:paraId="504F9F8A" w14:textId="77777777" w:rsidTr="003E5B4A">
        <w:tc>
          <w:tcPr>
            <w:cnfStyle w:val="001000000000" w:firstRow="0" w:lastRow="0" w:firstColumn="1" w:lastColumn="0" w:oddVBand="0" w:evenVBand="0" w:oddHBand="0" w:evenHBand="0" w:firstRowFirstColumn="0" w:firstRowLastColumn="0" w:lastRowFirstColumn="0" w:lastRowLastColumn="0"/>
            <w:tcW w:w="3256" w:type="dxa"/>
          </w:tcPr>
          <w:p w14:paraId="3023A886" w14:textId="4B3C7A50" w:rsidR="003E5B4A" w:rsidRDefault="003E5B4A" w:rsidP="000A1920">
            <w:pPr>
              <w:rPr>
                <w:lang w:val="en-US"/>
              </w:rPr>
            </w:pPr>
            <w:r>
              <w:rPr>
                <w:lang w:val="en-US"/>
              </w:rPr>
              <w:t>LATITUTDE</w:t>
            </w:r>
          </w:p>
        </w:tc>
        <w:tc>
          <w:tcPr>
            <w:tcW w:w="2617" w:type="dxa"/>
          </w:tcPr>
          <w:p w14:paraId="676673E0" w14:textId="7C4667ED" w:rsidR="003E5B4A" w:rsidRDefault="00536A2F"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Numerical</w:t>
            </w:r>
          </w:p>
        </w:tc>
        <w:tc>
          <w:tcPr>
            <w:tcW w:w="3199" w:type="dxa"/>
          </w:tcPr>
          <w:p w14:paraId="6304F59E" w14:textId="3B0A30DC" w:rsidR="003E5B4A" w:rsidRDefault="00B41A68" w:rsidP="000A1920">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3E5B4A" w14:paraId="7421A0CA" w14:textId="77777777" w:rsidTr="003E5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7B72F65" w14:textId="723D4CFD" w:rsidR="003E5B4A" w:rsidRDefault="003E5B4A" w:rsidP="000A1920">
            <w:pPr>
              <w:rPr>
                <w:lang w:val="en-US"/>
              </w:rPr>
            </w:pPr>
            <w:r>
              <w:rPr>
                <w:lang w:val="en-US"/>
              </w:rPr>
              <w:t>LONGITUDE</w:t>
            </w:r>
          </w:p>
        </w:tc>
        <w:tc>
          <w:tcPr>
            <w:tcW w:w="2617" w:type="dxa"/>
          </w:tcPr>
          <w:p w14:paraId="2A899E91" w14:textId="182FEF13" w:rsidR="003E5B4A" w:rsidRDefault="00536A2F"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Numerical</w:t>
            </w:r>
          </w:p>
        </w:tc>
        <w:tc>
          <w:tcPr>
            <w:tcW w:w="3199" w:type="dxa"/>
          </w:tcPr>
          <w:p w14:paraId="19A1ED84" w14:textId="110136C0" w:rsidR="003E5B4A" w:rsidRDefault="00B41A68" w:rsidP="000A1920">
            <w:pPr>
              <w:cnfStyle w:val="000000100000" w:firstRow="0" w:lastRow="0" w:firstColumn="0" w:lastColumn="0" w:oddVBand="0" w:evenVBand="0" w:oddHBand="1" w:evenHBand="0" w:firstRowFirstColumn="0" w:firstRowLastColumn="0" w:lastRowFirstColumn="0" w:lastRowLastColumn="0"/>
              <w:rPr>
                <w:lang w:val="en-US"/>
              </w:rPr>
            </w:pPr>
            <w:r>
              <w:rPr>
                <w:lang w:val="en-US"/>
              </w:rPr>
              <w:t>Continuous float</w:t>
            </w:r>
          </w:p>
        </w:tc>
      </w:tr>
    </w:tbl>
    <w:p w14:paraId="01D1E3AA" w14:textId="75687962" w:rsidR="004C0684" w:rsidRDefault="004C0684" w:rsidP="004C0684">
      <w:pPr>
        <w:rPr>
          <w:lang w:val="en-US"/>
        </w:rPr>
      </w:pPr>
    </w:p>
    <w:p w14:paraId="4405ABB3" w14:textId="417FB7EC" w:rsidR="004E4C65" w:rsidRDefault="004E4C65" w:rsidP="004E4C65">
      <w:pPr>
        <w:pStyle w:val="Heading1"/>
        <w:rPr>
          <w:lang w:val="en-US"/>
        </w:rPr>
      </w:pPr>
      <w:r>
        <w:rPr>
          <w:lang w:val="en-US"/>
        </w:rPr>
        <w:t>Classification Goal</w:t>
      </w:r>
    </w:p>
    <w:p w14:paraId="2EC9EE10" w14:textId="29256B8C" w:rsidR="00801D7B" w:rsidRDefault="00557AD0" w:rsidP="00A07EFE">
      <w:pPr>
        <w:rPr>
          <w:lang w:val="en-US"/>
        </w:rPr>
      </w:pPr>
      <w:r>
        <w:rPr>
          <w:lang w:val="en-US"/>
        </w:rPr>
        <w:t xml:space="preserve">The class attribute is </w:t>
      </w:r>
      <w:r w:rsidR="0010150E">
        <w:rPr>
          <w:lang w:val="en-US"/>
        </w:rPr>
        <w:t xml:space="preserve">the </w:t>
      </w:r>
      <w:r w:rsidR="00A07EFE">
        <w:rPr>
          <w:lang w:val="en-US"/>
        </w:rPr>
        <w:t>PRICE, which is a continuous dollar value variable. To convert this into categorical ordinal data, we will bin the list prices using an equal width binning process. The widths of the bins is yet to be determined. The application of this classification will be suggest list prices for sellers.</w:t>
      </w:r>
    </w:p>
    <w:p w14:paraId="57969267" w14:textId="655D92A4" w:rsidR="00801D7B" w:rsidRPr="00A378EA" w:rsidRDefault="00801D7B" w:rsidP="00A378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rPr>
          <w:sz w:val="28"/>
          <w:szCs w:val="28"/>
          <w:lang w:val="en-US"/>
        </w:rPr>
      </w:pPr>
      <w:r w:rsidRPr="00A378EA">
        <w:rPr>
          <w:sz w:val="28"/>
          <w:szCs w:val="28"/>
          <w:lang w:val="en-US"/>
        </w:rPr>
        <w:t xml:space="preserve">The goal of the project is, to predict the </w:t>
      </w:r>
      <w:r w:rsidR="00A07EFE">
        <w:rPr>
          <w:sz w:val="28"/>
          <w:szCs w:val="28"/>
          <w:lang w:val="en-US"/>
        </w:rPr>
        <w:t>PRICE</w:t>
      </w:r>
      <w:r w:rsidR="00A378EA" w:rsidRPr="00A378EA">
        <w:rPr>
          <w:sz w:val="28"/>
          <w:szCs w:val="28"/>
          <w:lang w:val="en-US"/>
        </w:rPr>
        <w:t xml:space="preserve"> category.</w:t>
      </w:r>
    </w:p>
    <w:sectPr w:rsidR="00801D7B" w:rsidRPr="00A378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C08"/>
    <w:multiLevelType w:val="hybridMultilevel"/>
    <w:tmpl w:val="2ECE15BA"/>
    <w:lvl w:ilvl="0" w:tplc="0B2E4D3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8864D92"/>
    <w:multiLevelType w:val="multilevel"/>
    <w:tmpl w:val="54E67838"/>
    <w:lvl w:ilvl="0">
      <w:start w:val="1"/>
      <w:numFmt w:val="decimal"/>
      <w:pStyle w:val="Heading1"/>
      <w:lvlText w:val="%1."/>
      <w:lvlJc w:val="left"/>
      <w:pPr>
        <w:ind w:left="0" w:firstLine="360"/>
      </w:pPr>
      <w:rPr>
        <w:rFonts w:hint="default"/>
      </w:rPr>
    </w:lvl>
    <w:lvl w:ilvl="1">
      <w:start w:val="1"/>
      <w:numFmt w:val="decimal"/>
      <w:pStyle w:val="Heading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7DEF1A4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53"/>
    <w:rsid w:val="00034DA0"/>
    <w:rsid w:val="000A1920"/>
    <w:rsid w:val="000C4C3D"/>
    <w:rsid w:val="000D422C"/>
    <w:rsid w:val="0010150E"/>
    <w:rsid w:val="001536CA"/>
    <w:rsid w:val="001C0429"/>
    <w:rsid w:val="001C2919"/>
    <w:rsid w:val="00201527"/>
    <w:rsid w:val="002238A9"/>
    <w:rsid w:val="002F7453"/>
    <w:rsid w:val="003E1E3C"/>
    <w:rsid w:val="003E5B4A"/>
    <w:rsid w:val="003E7679"/>
    <w:rsid w:val="003F3A96"/>
    <w:rsid w:val="004853BE"/>
    <w:rsid w:val="004A402B"/>
    <w:rsid w:val="004C0684"/>
    <w:rsid w:val="004C432A"/>
    <w:rsid w:val="004E4C65"/>
    <w:rsid w:val="004F3703"/>
    <w:rsid w:val="004F699D"/>
    <w:rsid w:val="00511ACB"/>
    <w:rsid w:val="00526E84"/>
    <w:rsid w:val="00536A2F"/>
    <w:rsid w:val="00557AD0"/>
    <w:rsid w:val="00564810"/>
    <w:rsid w:val="006352FD"/>
    <w:rsid w:val="00685A7B"/>
    <w:rsid w:val="007C577B"/>
    <w:rsid w:val="00801D7B"/>
    <w:rsid w:val="00953F66"/>
    <w:rsid w:val="00964EDA"/>
    <w:rsid w:val="00981D3C"/>
    <w:rsid w:val="00A07EFE"/>
    <w:rsid w:val="00A336B7"/>
    <w:rsid w:val="00A378EA"/>
    <w:rsid w:val="00B20B38"/>
    <w:rsid w:val="00B41A68"/>
    <w:rsid w:val="00B804C5"/>
    <w:rsid w:val="00B91A7A"/>
    <w:rsid w:val="00BA59F9"/>
    <w:rsid w:val="00BC0FAA"/>
    <w:rsid w:val="00CA3702"/>
    <w:rsid w:val="00D937FB"/>
    <w:rsid w:val="00EE79B0"/>
    <w:rsid w:val="00EF0921"/>
    <w:rsid w:val="00F53D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6B7"/>
    <w:pPr>
      <w:keepNext/>
      <w:keepLines/>
      <w:numPr>
        <w:numId w:val="3"/>
      </w:numPr>
      <w:spacing w:before="240" w:after="0"/>
      <w:ind w:firstLine="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336B7"/>
    <w:pPr>
      <w:keepNext/>
      <w:keepLines/>
      <w:numPr>
        <w:ilvl w:val="1"/>
        <w:numId w:val="3"/>
      </w:numPr>
      <w:spacing w:before="40" w:after="0"/>
      <w:ind w:left="0" w:firstLine="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B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336B7"/>
    <w:rPr>
      <w:rFonts w:asciiTheme="majorHAnsi" w:eastAsiaTheme="majorEastAsia" w:hAnsiTheme="majorHAnsi" w:cstheme="majorBidi"/>
      <w:color w:val="000000" w:themeColor="text1"/>
      <w:sz w:val="26"/>
      <w:szCs w:val="26"/>
      <w:lang w:val="en-US"/>
    </w:rPr>
  </w:style>
  <w:style w:type="paragraph" w:styleId="HTMLPreformatted">
    <w:name w:val="HTML Preformatted"/>
    <w:basedOn w:val="Normal"/>
    <w:link w:val="HTMLPreformattedChar"/>
    <w:uiPriority w:val="99"/>
    <w:semiHidden/>
    <w:unhideWhenUsed/>
    <w:rsid w:val="000D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0D422C"/>
    <w:rPr>
      <w:rFonts w:ascii="Courier New" w:eastAsia="Times New Roman" w:hAnsi="Courier New" w:cs="Courier New"/>
      <w:sz w:val="20"/>
      <w:szCs w:val="20"/>
      <w:lang w:eastAsia="de-CH"/>
    </w:rPr>
  </w:style>
  <w:style w:type="character" w:customStyle="1" w:styleId="gnkrckgcgsb">
    <w:name w:val="gnkrckgcgsb"/>
    <w:basedOn w:val="DefaultParagraphFont"/>
    <w:rsid w:val="000D422C"/>
  </w:style>
  <w:style w:type="table" w:styleId="TableGrid">
    <w:name w:val="Table Grid"/>
    <w:basedOn w:val="TableNormal"/>
    <w:uiPriority w:val="39"/>
    <w:rsid w:val="000A1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3E5B4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01D7B"/>
    <w:pPr>
      <w:spacing w:after="0" w:line="240" w:lineRule="auto"/>
    </w:pPr>
  </w:style>
  <w:style w:type="character" w:styleId="Hyperlink">
    <w:name w:val="Hyperlink"/>
    <w:basedOn w:val="DefaultParagraphFont"/>
    <w:uiPriority w:val="99"/>
    <w:unhideWhenUsed/>
    <w:rsid w:val="0020152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6B7"/>
    <w:pPr>
      <w:keepNext/>
      <w:keepLines/>
      <w:numPr>
        <w:numId w:val="3"/>
      </w:numPr>
      <w:spacing w:before="240" w:after="0"/>
      <w:ind w:firstLine="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336B7"/>
    <w:pPr>
      <w:keepNext/>
      <w:keepLines/>
      <w:numPr>
        <w:ilvl w:val="1"/>
        <w:numId w:val="3"/>
      </w:numPr>
      <w:spacing w:before="40" w:after="0"/>
      <w:ind w:left="0" w:firstLine="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B7"/>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336B7"/>
    <w:rPr>
      <w:rFonts w:asciiTheme="majorHAnsi" w:eastAsiaTheme="majorEastAsia" w:hAnsiTheme="majorHAnsi" w:cstheme="majorBidi"/>
      <w:color w:val="000000" w:themeColor="text1"/>
      <w:sz w:val="26"/>
      <w:szCs w:val="26"/>
      <w:lang w:val="en-US"/>
    </w:rPr>
  </w:style>
  <w:style w:type="paragraph" w:styleId="HTMLPreformatted">
    <w:name w:val="HTML Preformatted"/>
    <w:basedOn w:val="Normal"/>
    <w:link w:val="HTMLPreformattedChar"/>
    <w:uiPriority w:val="99"/>
    <w:semiHidden/>
    <w:unhideWhenUsed/>
    <w:rsid w:val="000D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0D422C"/>
    <w:rPr>
      <w:rFonts w:ascii="Courier New" w:eastAsia="Times New Roman" w:hAnsi="Courier New" w:cs="Courier New"/>
      <w:sz w:val="20"/>
      <w:szCs w:val="20"/>
      <w:lang w:eastAsia="de-CH"/>
    </w:rPr>
  </w:style>
  <w:style w:type="character" w:customStyle="1" w:styleId="gnkrckgcgsb">
    <w:name w:val="gnkrckgcgsb"/>
    <w:basedOn w:val="DefaultParagraphFont"/>
    <w:rsid w:val="000D422C"/>
  </w:style>
  <w:style w:type="table" w:styleId="TableGrid">
    <w:name w:val="Table Grid"/>
    <w:basedOn w:val="TableNormal"/>
    <w:uiPriority w:val="39"/>
    <w:rsid w:val="000A1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3E5B4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01D7B"/>
    <w:pPr>
      <w:spacing w:after="0" w:line="240" w:lineRule="auto"/>
    </w:pPr>
  </w:style>
  <w:style w:type="character" w:styleId="Hyperlink">
    <w:name w:val="Hyperlink"/>
    <w:basedOn w:val="DefaultParagraphFont"/>
    <w:uiPriority w:val="99"/>
    <w:unhideWhenUsed/>
    <w:rsid w:val="00201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1326">
      <w:bodyDiv w:val="1"/>
      <w:marLeft w:val="0"/>
      <w:marRight w:val="0"/>
      <w:marTop w:val="0"/>
      <w:marBottom w:val="0"/>
      <w:divBdr>
        <w:top w:val="none" w:sz="0" w:space="0" w:color="auto"/>
        <w:left w:val="none" w:sz="0" w:space="0" w:color="auto"/>
        <w:bottom w:val="none" w:sz="0" w:space="0" w:color="auto"/>
        <w:right w:val="none" w:sz="0" w:space="0" w:color="auto"/>
      </w:divBdr>
    </w:div>
    <w:div w:id="13699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Allemann</dc:creator>
  <cp:keywords/>
  <dc:description/>
  <cp:lastModifiedBy>mzhong</cp:lastModifiedBy>
  <cp:revision>48</cp:revision>
  <dcterms:created xsi:type="dcterms:W3CDTF">2020-02-15T18:27:00Z</dcterms:created>
  <dcterms:modified xsi:type="dcterms:W3CDTF">2020-02-17T17:16:00Z</dcterms:modified>
</cp:coreProperties>
</file>