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BD19" w14:textId="7A6FBE1E" w:rsidR="003F3A96" w:rsidRDefault="00B91A7A" w:rsidP="00511ACB">
      <w:pPr>
        <w:rPr>
          <w:lang w:val="en-US"/>
        </w:rPr>
      </w:pPr>
      <w:r w:rsidRPr="001C0429">
        <w:rPr>
          <w:lang w:val="en-US"/>
        </w:rPr>
        <w:t>Course: CS</w:t>
      </w:r>
      <w:r w:rsidR="004F699D" w:rsidRPr="001C0429">
        <w:rPr>
          <w:lang w:val="en-US"/>
        </w:rPr>
        <w:t xml:space="preserve">699 </w:t>
      </w:r>
      <w:r w:rsidR="001C0429" w:rsidRPr="001C0429">
        <w:rPr>
          <w:lang w:val="en-US"/>
        </w:rPr>
        <w:t>A2 – Data M</w:t>
      </w:r>
      <w:r w:rsidR="001C0429">
        <w:rPr>
          <w:lang w:val="en-US"/>
        </w:rPr>
        <w:t>ining</w:t>
      </w:r>
    </w:p>
    <w:p w14:paraId="2BDD7A3D" w14:textId="5C29AAFA" w:rsidR="001C0429" w:rsidRDefault="003E7679" w:rsidP="00511ACB">
      <w:pPr>
        <w:rPr>
          <w:lang w:val="en-US"/>
        </w:rPr>
      </w:pPr>
      <w:r>
        <w:rPr>
          <w:lang w:val="en-US"/>
        </w:rPr>
        <w:t xml:space="preserve">Assignment: </w:t>
      </w:r>
      <w:r w:rsidR="004C0684">
        <w:rPr>
          <w:lang w:val="en-US"/>
        </w:rPr>
        <w:t>Project Assignment No.1 – Proposal</w:t>
      </w:r>
    </w:p>
    <w:p w14:paraId="6781EB9B" w14:textId="0C67FB7B" w:rsidR="004C0684" w:rsidRPr="001C0429" w:rsidRDefault="004C0684" w:rsidP="00511ACB">
      <w:pPr>
        <w:rPr>
          <w:lang w:val="en-US"/>
        </w:rPr>
      </w:pPr>
      <w:r>
        <w:rPr>
          <w:lang w:val="en-US"/>
        </w:rPr>
        <w:t>Team: Mike Zhong, Jan Allemann</w:t>
      </w:r>
    </w:p>
    <w:p w14:paraId="1B14960B" w14:textId="4A3CCA5C" w:rsidR="00A336B7" w:rsidRDefault="00A336B7" w:rsidP="004C0684">
      <w:pPr>
        <w:pStyle w:val="Heading1"/>
        <w:rPr>
          <w:lang w:val="en-US"/>
        </w:rPr>
      </w:pPr>
      <w:r>
        <w:rPr>
          <w:lang w:val="en-US"/>
        </w:rPr>
        <w:t>Datase</w:t>
      </w:r>
      <w:r w:rsidR="004C0684">
        <w:rPr>
          <w:lang w:val="en-US"/>
        </w:rPr>
        <w:t>t</w:t>
      </w:r>
    </w:p>
    <w:p w14:paraId="192C0EDB" w14:textId="6A16A727" w:rsidR="00981D3C" w:rsidRPr="00981D3C" w:rsidRDefault="00981D3C" w:rsidP="00981D3C">
      <w:pPr>
        <w:rPr>
          <w:lang w:val="en-US"/>
        </w:rPr>
      </w:pPr>
      <w:r>
        <w:rPr>
          <w:lang w:val="en-US"/>
        </w:rPr>
        <w:t xml:space="preserve">The dataset, obtained from </w:t>
      </w:r>
      <w:r w:rsidR="002238A9" w:rsidRPr="003E1E3C">
        <w:rPr>
          <w:highlight w:val="yellow"/>
          <w:lang w:val="en-US"/>
        </w:rPr>
        <w:t>INSERTSOURCE</w:t>
      </w:r>
      <w:r w:rsidR="003E1E3C">
        <w:rPr>
          <w:lang w:val="en-US"/>
        </w:rPr>
        <w:t>,</w:t>
      </w:r>
      <w:r w:rsidR="002238A9">
        <w:rPr>
          <w:lang w:val="en-US"/>
        </w:rPr>
        <w:t xml:space="preserve"> contains 350 tuples with </w:t>
      </w:r>
      <w:r w:rsidR="003E1E3C">
        <w:rPr>
          <w:lang w:val="en-US"/>
        </w:rPr>
        <w:t>27 attributes each.</w:t>
      </w:r>
      <w:r w:rsidR="00D937FB">
        <w:rPr>
          <w:lang w:val="en-US"/>
        </w:rPr>
        <w:t xml:space="preserve"> The attributes are described in the following table: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256"/>
        <w:gridCol w:w="2617"/>
        <w:gridCol w:w="3199"/>
      </w:tblGrid>
      <w:tr w:rsidR="003E5B4A" w14:paraId="1E4EF6A7" w14:textId="77777777" w:rsidTr="003E5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0781A5" w14:textId="39580F7D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2617" w:type="dxa"/>
          </w:tcPr>
          <w:p w14:paraId="6BB6636F" w14:textId="3081E8C3" w:rsidR="003E5B4A" w:rsidRDefault="003E5B4A" w:rsidP="000A1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3199" w:type="dxa"/>
          </w:tcPr>
          <w:p w14:paraId="3905605F" w14:textId="41A4D619" w:rsidR="003E5B4A" w:rsidRDefault="003E5B4A" w:rsidP="000A1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E5B4A" w14:paraId="30A2863B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072C9A" w14:textId="2B0CEAB3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SALE.TYPE</w:t>
            </w:r>
          </w:p>
        </w:tc>
        <w:tc>
          <w:tcPr>
            <w:tcW w:w="2617" w:type="dxa"/>
          </w:tcPr>
          <w:p w14:paraId="21DD21E3" w14:textId="2D3076B2" w:rsidR="003E5B4A" w:rsidRDefault="006352FD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3199" w:type="dxa"/>
          </w:tcPr>
          <w:p w14:paraId="25470549" w14:textId="3FF47FF1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6F8D9C2B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592BD9" w14:textId="46487A98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SOLD.DATE</w:t>
            </w:r>
          </w:p>
        </w:tc>
        <w:tc>
          <w:tcPr>
            <w:tcW w:w="2617" w:type="dxa"/>
          </w:tcPr>
          <w:p w14:paraId="30C9373D" w14:textId="5F3A025E" w:rsidR="003E5B4A" w:rsidRDefault="006352FD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99" w:type="dxa"/>
          </w:tcPr>
          <w:p w14:paraId="35F4131A" w14:textId="765833D4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6ACA1785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AD01A7" w14:textId="41EBBC97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PROPERTY.TYPE</w:t>
            </w:r>
          </w:p>
        </w:tc>
        <w:tc>
          <w:tcPr>
            <w:tcW w:w="2617" w:type="dxa"/>
          </w:tcPr>
          <w:p w14:paraId="18B6D14E" w14:textId="115D34A8" w:rsidR="003E5B4A" w:rsidRDefault="00B804C5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3199" w:type="dxa"/>
          </w:tcPr>
          <w:p w14:paraId="56252A06" w14:textId="529E29CF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5662F7C3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F5465F" w14:textId="503D9443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17" w:type="dxa"/>
          </w:tcPr>
          <w:p w14:paraId="61DF492C" w14:textId="102A2D26" w:rsidR="003E5B4A" w:rsidRDefault="00B804C5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9" w:type="dxa"/>
          </w:tcPr>
          <w:p w14:paraId="0D998A80" w14:textId="6EE853AF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46AE8E6F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C7D493" w14:textId="5DA22E07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17" w:type="dxa"/>
          </w:tcPr>
          <w:p w14:paraId="64196101" w14:textId="6CBF918D" w:rsidR="003E5B4A" w:rsidRDefault="00B804C5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9" w:type="dxa"/>
          </w:tcPr>
          <w:p w14:paraId="6632D1FC" w14:textId="4C43E79D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7965327B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9B02A7" w14:textId="55009896" w:rsidR="003E5B4A" w:rsidRDefault="003E5B4A" w:rsidP="000A19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STATE.OR.PROVINCE</w:t>
            </w:r>
            <w:proofErr w:type="gramEnd"/>
          </w:p>
        </w:tc>
        <w:tc>
          <w:tcPr>
            <w:tcW w:w="2617" w:type="dxa"/>
          </w:tcPr>
          <w:p w14:paraId="3FAF9EA1" w14:textId="2DB41519" w:rsidR="003E5B4A" w:rsidRDefault="00564810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9" w:type="dxa"/>
          </w:tcPr>
          <w:p w14:paraId="22C1A1B4" w14:textId="39A31028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23216421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4E8C73" w14:textId="142EEE55" w:rsidR="003E5B4A" w:rsidRDefault="003E5B4A" w:rsidP="000A19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ZIP.OR.POSTAL.CODE</w:t>
            </w:r>
            <w:proofErr w:type="gramEnd"/>
          </w:p>
        </w:tc>
        <w:tc>
          <w:tcPr>
            <w:tcW w:w="2617" w:type="dxa"/>
          </w:tcPr>
          <w:p w14:paraId="112D9F4B" w14:textId="1D936C4D" w:rsidR="003E5B4A" w:rsidRDefault="00564810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9" w:type="dxa"/>
          </w:tcPr>
          <w:p w14:paraId="726EE3AD" w14:textId="5DB20318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3201A80F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0AF844" w14:textId="318657CD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617" w:type="dxa"/>
          </w:tcPr>
          <w:p w14:paraId="55AA4562" w14:textId="221E81DD" w:rsidR="003E5B4A" w:rsidRDefault="001536C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</w:t>
            </w:r>
            <w:r w:rsidR="007C577B">
              <w:rPr>
                <w:lang w:val="en-US"/>
              </w:rPr>
              <w:t>ger</w:t>
            </w:r>
          </w:p>
        </w:tc>
        <w:tc>
          <w:tcPr>
            <w:tcW w:w="3199" w:type="dxa"/>
          </w:tcPr>
          <w:p w14:paraId="66E31DF8" w14:textId="45A7E934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12D1F994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2ADBBD" w14:textId="41C1AAB5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BEDS</w:t>
            </w:r>
          </w:p>
        </w:tc>
        <w:tc>
          <w:tcPr>
            <w:tcW w:w="2617" w:type="dxa"/>
          </w:tcPr>
          <w:p w14:paraId="3074005A" w14:textId="59E6E308" w:rsidR="003E5B4A" w:rsidRDefault="007C577B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9" w:type="dxa"/>
          </w:tcPr>
          <w:p w14:paraId="0C3CC804" w14:textId="55F1987E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21CEA1FB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E684CD" w14:textId="3A53F30B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BATHS</w:t>
            </w:r>
          </w:p>
        </w:tc>
        <w:tc>
          <w:tcPr>
            <w:tcW w:w="2617" w:type="dxa"/>
          </w:tcPr>
          <w:p w14:paraId="36F44179" w14:textId="79BBE86B" w:rsidR="003E5B4A" w:rsidRDefault="007C577B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9" w:type="dxa"/>
          </w:tcPr>
          <w:p w14:paraId="158170BC" w14:textId="35D7E836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0A58D168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5944E1" w14:textId="6AD52830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617" w:type="dxa"/>
          </w:tcPr>
          <w:p w14:paraId="672F4EB3" w14:textId="7927F408" w:rsidR="003E5B4A" w:rsidRDefault="007C577B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9" w:type="dxa"/>
          </w:tcPr>
          <w:p w14:paraId="1EB46A25" w14:textId="6E2A4894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17339FB2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9DDD10" w14:textId="7E5CB4A4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SQUARE.FEET</w:t>
            </w:r>
          </w:p>
        </w:tc>
        <w:tc>
          <w:tcPr>
            <w:tcW w:w="2617" w:type="dxa"/>
          </w:tcPr>
          <w:p w14:paraId="68374BDA" w14:textId="2A1FFBA4" w:rsidR="003E5B4A" w:rsidRDefault="007C577B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9" w:type="dxa"/>
          </w:tcPr>
          <w:p w14:paraId="10368908" w14:textId="6D4E198E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4C4C6E2D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AB8347" w14:textId="54A61745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LOT.SIZE</w:t>
            </w:r>
          </w:p>
        </w:tc>
        <w:tc>
          <w:tcPr>
            <w:tcW w:w="2617" w:type="dxa"/>
          </w:tcPr>
          <w:p w14:paraId="136A846D" w14:textId="3E65927F" w:rsidR="003E5B4A" w:rsidRDefault="007C577B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9" w:type="dxa"/>
          </w:tcPr>
          <w:p w14:paraId="6FD7FE87" w14:textId="1725779D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43651AE8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75AF70" w14:textId="356E413F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YEAR.BUILT</w:t>
            </w:r>
          </w:p>
        </w:tc>
        <w:tc>
          <w:tcPr>
            <w:tcW w:w="2617" w:type="dxa"/>
          </w:tcPr>
          <w:p w14:paraId="306D5E14" w14:textId="143DDD7A" w:rsidR="003E5B4A" w:rsidRDefault="007C577B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9" w:type="dxa"/>
          </w:tcPr>
          <w:p w14:paraId="1FD82DE3" w14:textId="725B3782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3609A66C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163AF3" w14:textId="690BC005" w:rsidR="003E5B4A" w:rsidRDefault="003E5B4A" w:rsidP="000A19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DAYS.ON.MARKET</w:t>
            </w:r>
            <w:proofErr w:type="gramEnd"/>
          </w:p>
        </w:tc>
        <w:tc>
          <w:tcPr>
            <w:tcW w:w="2617" w:type="dxa"/>
          </w:tcPr>
          <w:p w14:paraId="258535BA" w14:textId="697FD6C2" w:rsidR="003E5B4A" w:rsidRDefault="00964ED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9" w:type="dxa"/>
          </w:tcPr>
          <w:p w14:paraId="2CE05AD7" w14:textId="3E2B7DC8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51C44EC9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94F954" w14:textId="53A3EC3B" w:rsidR="003E5B4A" w:rsidRDefault="003E5B4A" w:rsidP="000A19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X..SQUARE.FEET</w:t>
            </w:r>
            <w:proofErr w:type="gramEnd"/>
          </w:p>
        </w:tc>
        <w:tc>
          <w:tcPr>
            <w:tcW w:w="2617" w:type="dxa"/>
          </w:tcPr>
          <w:p w14:paraId="760949F8" w14:textId="19C5AB4A" w:rsidR="003E5B4A" w:rsidRDefault="00964ED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9" w:type="dxa"/>
          </w:tcPr>
          <w:p w14:paraId="642DF2B1" w14:textId="27FB7D79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091438BF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5BA5E4" w14:textId="7CCCFB1B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HOA.MONTH</w:t>
            </w:r>
          </w:p>
        </w:tc>
        <w:tc>
          <w:tcPr>
            <w:tcW w:w="2617" w:type="dxa"/>
          </w:tcPr>
          <w:p w14:paraId="20207F4C" w14:textId="0A9C1285" w:rsidR="003E5B4A" w:rsidRDefault="004F3703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3199" w:type="dxa"/>
          </w:tcPr>
          <w:p w14:paraId="7EF7F238" w14:textId="02876B00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511A547E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D7E50A7" w14:textId="76A3CEAF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617" w:type="dxa"/>
          </w:tcPr>
          <w:p w14:paraId="0FB49846" w14:textId="62D86B64" w:rsidR="003E5B4A" w:rsidRDefault="004F3703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3199" w:type="dxa"/>
          </w:tcPr>
          <w:p w14:paraId="31E8F561" w14:textId="12EFAC60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48AF4F28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332AF1" w14:textId="0692B10A" w:rsidR="003E5B4A" w:rsidRDefault="003E5B4A" w:rsidP="000A19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NEXT.OPEN.HOUSE.START</w:t>
            </w:r>
            <w:proofErr w:type="gramEnd"/>
            <w:r>
              <w:rPr>
                <w:lang w:val="en-US"/>
              </w:rPr>
              <w:t>.TIME</w:t>
            </w:r>
          </w:p>
        </w:tc>
        <w:tc>
          <w:tcPr>
            <w:tcW w:w="2617" w:type="dxa"/>
          </w:tcPr>
          <w:p w14:paraId="65EE413F" w14:textId="70CCDFFF" w:rsidR="003E5B4A" w:rsidRDefault="004F3703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99" w:type="dxa"/>
          </w:tcPr>
          <w:p w14:paraId="4F033259" w14:textId="2D02F7EE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2928F90D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247BF4" w14:textId="3505E4C4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NEXT.OPEN.HOUSE.END.TIME</w:t>
            </w:r>
          </w:p>
        </w:tc>
        <w:tc>
          <w:tcPr>
            <w:tcW w:w="2617" w:type="dxa"/>
          </w:tcPr>
          <w:p w14:paraId="27C3E58B" w14:textId="2A679A08" w:rsidR="003E5B4A" w:rsidRDefault="004F3703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99" w:type="dxa"/>
          </w:tcPr>
          <w:p w14:paraId="24B404CD" w14:textId="137FC561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7F8BE7A9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6131E3" w14:textId="496886A5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17" w:type="dxa"/>
          </w:tcPr>
          <w:p w14:paraId="551F6971" w14:textId="7044DC11" w:rsidR="003E5B4A" w:rsidRDefault="004F3703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9" w:type="dxa"/>
          </w:tcPr>
          <w:p w14:paraId="71C3CC92" w14:textId="5057D8A7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24A82A80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156746" w14:textId="1254B4ED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2617" w:type="dxa"/>
          </w:tcPr>
          <w:p w14:paraId="16C6003A" w14:textId="17CC898F" w:rsidR="003E5B4A" w:rsidRDefault="00526E84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3199" w:type="dxa"/>
          </w:tcPr>
          <w:p w14:paraId="1927BDC7" w14:textId="717453F6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4154015C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46A0D3" w14:textId="6631F5A6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MLS</w:t>
            </w:r>
          </w:p>
        </w:tc>
        <w:tc>
          <w:tcPr>
            <w:tcW w:w="2617" w:type="dxa"/>
          </w:tcPr>
          <w:p w14:paraId="71F04CB1" w14:textId="34AA9891" w:rsidR="003E5B4A" w:rsidRDefault="004C432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9" w:type="dxa"/>
          </w:tcPr>
          <w:p w14:paraId="7694B0EA" w14:textId="46EFA095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7242C847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EE1660" w14:textId="2E9C5112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FAVORITE</w:t>
            </w:r>
          </w:p>
        </w:tc>
        <w:tc>
          <w:tcPr>
            <w:tcW w:w="2617" w:type="dxa"/>
          </w:tcPr>
          <w:p w14:paraId="4D7ADAC9" w14:textId="0C8EA518" w:rsidR="003E5B4A" w:rsidRDefault="000C4C3D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3199" w:type="dxa"/>
          </w:tcPr>
          <w:p w14:paraId="39DD1A32" w14:textId="78220DDD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700D4D21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6EEF4A" w14:textId="436E63C0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INTERESTED</w:t>
            </w:r>
          </w:p>
        </w:tc>
        <w:tc>
          <w:tcPr>
            <w:tcW w:w="2617" w:type="dxa"/>
          </w:tcPr>
          <w:p w14:paraId="5B689AED" w14:textId="08AA24AB" w:rsidR="003E5B4A" w:rsidRDefault="000C4C3D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3199" w:type="dxa"/>
          </w:tcPr>
          <w:p w14:paraId="04DEBD35" w14:textId="49584C01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504F9F8A" w14:textId="77777777" w:rsidTr="003E5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23A886" w14:textId="4B3C7A50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LATITUTDE</w:t>
            </w:r>
          </w:p>
        </w:tc>
        <w:tc>
          <w:tcPr>
            <w:tcW w:w="2617" w:type="dxa"/>
          </w:tcPr>
          <w:p w14:paraId="676673E0" w14:textId="7C4667ED" w:rsidR="003E5B4A" w:rsidRDefault="00536A2F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Numerical</w:t>
            </w:r>
          </w:p>
        </w:tc>
        <w:tc>
          <w:tcPr>
            <w:tcW w:w="3199" w:type="dxa"/>
          </w:tcPr>
          <w:p w14:paraId="6304F59E" w14:textId="500B952B" w:rsidR="003E5B4A" w:rsidRDefault="003E5B4A" w:rsidP="000A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B4A" w14:paraId="7421A0CA" w14:textId="77777777" w:rsidTr="003E5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B72F65" w14:textId="723D4CFD" w:rsidR="003E5B4A" w:rsidRDefault="003E5B4A" w:rsidP="000A1920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2617" w:type="dxa"/>
          </w:tcPr>
          <w:p w14:paraId="2A899E91" w14:textId="182FEF13" w:rsidR="003E5B4A" w:rsidRDefault="00536A2F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Numerical</w:t>
            </w:r>
          </w:p>
        </w:tc>
        <w:tc>
          <w:tcPr>
            <w:tcW w:w="3199" w:type="dxa"/>
          </w:tcPr>
          <w:p w14:paraId="19A1ED84" w14:textId="13AE8DFB" w:rsidR="003E5B4A" w:rsidRDefault="003E5B4A" w:rsidP="000A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D1E3AA" w14:textId="75687962" w:rsidR="004C0684" w:rsidRDefault="004C0684" w:rsidP="004C0684">
      <w:pPr>
        <w:rPr>
          <w:lang w:val="en-US"/>
        </w:rPr>
      </w:pPr>
    </w:p>
    <w:p w14:paraId="4405ABB3" w14:textId="417FB7EC" w:rsidR="004E4C65" w:rsidRDefault="004E4C65" w:rsidP="004E4C65">
      <w:pPr>
        <w:pStyle w:val="Heading1"/>
        <w:rPr>
          <w:lang w:val="en-US"/>
        </w:rPr>
      </w:pPr>
      <w:r>
        <w:rPr>
          <w:lang w:val="en-US"/>
        </w:rPr>
        <w:t>Classification Goal</w:t>
      </w:r>
    </w:p>
    <w:p w14:paraId="5BBFAED3" w14:textId="502CBFD8" w:rsidR="004E4C65" w:rsidRDefault="00557AD0" w:rsidP="00801D7B">
      <w:pPr>
        <w:rPr>
          <w:lang w:val="en-US"/>
        </w:rPr>
      </w:pPr>
      <w:r>
        <w:rPr>
          <w:lang w:val="en-US"/>
        </w:rPr>
        <w:t xml:space="preserve">The class attribute is </w:t>
      </w:r>
      <w:r w:rsidR="0010150E">
        <w:rPr>
          <w:lang w:val="en-US"/>
        </w:rPr>
        <w:t>the PROPERTY.TYPE, w</w:t>
      </w:r>
      <w:r w:rsidR="00685A7B">
        <w:rPr>
          <w:lang w:val="en-US"/>
        </w:rPr>
        <w:t xml:space="preserve">hich has </w:t>
      </w:r>
      <w:r w:rsidR="00801D7B">
        <w:rPr>
          <w:lang w:val="en-US"/>
        </w:rPr>
        <w:t xml:space="preserve">the following </w:t>
      </w:r>
      <w:r w:rsidR="00685A7B">
        <w:rPr>
          <w:lang w:val="en-US"/>
        </w:rPr>
        <w:t>7 categ</w:t>
      </w:r>
      <w:r w:rsidR="00801D7B">
        <w:rPr>
          <w:lang w:val="en-US"/>
        </w:rPr>
        <w:t>ories:</w:t>
      </w:r>
    </w:p>
    <w:p w14:paraId="709658F7" w14:textId="77777777" w:rsidR="00801D7B" w:rsidRPr="00801D7B" w:rsidRDefault="00801D7B" w:rsidP="00801D7B">
      <w:pPr>
        <w:pStyle w:val="NoSpacing"/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</w:pPr>
      <w:r w:rsidRPr="00801D7B"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  <w:t>Condo/Co-op</w:t>
      </w:r>
    </w:p>
    <w:p w14:paraId="52DFFE08" w14:textId="21FF4323" w:rsidR="00801D7B" w:rsidRPr="00801D7B" w:rsidRDefault="00801D7B" w:rsidP="00801D7B">
      <w:pPr>
        <w:pStyle w:val="NoSpacing"/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</w:pPr>
      <w:r w:rsidRPr="00801D7B"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  <w:t>Single Family Residential</w:t>
      </w:r>
    </w:p>
    <w:p w14:paraId="76214DF2" w14:textId="11DF530A" w:rsidR="00801D7B" w:rsidRPr="00801D7B" w:rsidRDefault="00801D7B" w:rsidP="00801D7B">
      <w:pPr>
        <w:pStyle w:val="NoSpacing"/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</w:pPr>
      <w:r w:rsidRPr="00801D7B"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  <w:t>Townhouse</w:t>
      </w:r>
      <w:bookmarkStart w:id="0" w:name="_GoBack"/>
      <w:bookmarkEnd w:id="0"/>
    </w:p>
    <w:p w14:paraId="76B84355" w14:textId="2995ED61" w:rsidR="00801D7B" w:rsidRPr="00801D7B" w:rsidRDefault="00801D7B" w:rsidP="00801D7B">
      <w:pPr>
        <w:pStyle w:val="NoSpacing"/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</w:pPr>
      <w:r w:rsidRPr="00801D7B"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  <w:t>Multi-Family (2-4 Unit)</w:t>
      </w:r>
    </w:p>
    <w:p w14:paraId="15FC0EFD" w14:textId="013F2A75" w:rsidR="00801D7B" w:rsidRPr="00801D7B" w:rsidRDefault="00801D7B" w:rsidP="00801D7B">
      <w:pPr>
        <w:pStyle w:val="NoSpacing"/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</w:pPr>
      <w:r w:rsidRPr="00801D7B"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  <w:t>Vacant Land</w:t>
      </w:r>
    </w:p>
    <w:p w14:paraId="01D7C42D" w14:textId="2C64426C" w:rsidR="00801D7B" w:rsidRPr="00801D7B" w:rsidRDefault="00801D7B" w:rsidP="00801D7B">
      <w:pPr>
        <w:pStyle w:val="NoSpacing"/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</w:pPr>
      <w:r w:rsidRPr="00801D7B"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  <w:t>Mobile/Manufactured Home</w:t>
      </w:r>
    </w:p>
    <w:p w14:paraId="4D8D91AB" w14:textId="71170453" w:rsidR="00801D7B" w:rsidRPr="00801D7B" w:rsidRDefault="00801D7B" w:rsidP="00801D7B">
      <w:pPr>
        <w:pStyle w:val="NoSpacing"/>
        <w:rPr>
          <w:lang w:val="en-US"/>
        </w:rPr>
      </w:pPr>
      <w:r w:rsidRPr="00801D7B">
        <w:rPr>
          <w:rStyle w:val="gnkrckgcgsb"/>
          <w:rFonts w:ascii="Lucida Console" w:hAnsi="Lucida Console"/>
          <w:color w:val="000000" w:themeColor="text1"/>
          <w:bdr w:val="none" w:sz="0" w:space="0" w:color="auto" w:frame="1"/>
          <w:lang w:val="en-US"/>
        </w:rPr>
        <w:t>Multi-Family (5+ Unit)</w:t>
      </w:r>
    </w:p>
    <w:p w14:paraId="2EC9EE10" w14:textId="603475C3" w:rsidR="00801D7B" w:rsidRDefault="00801D7B" w:rsidP="00801D7B">
      <w:pPr>
        <w:pStyle w:val="NoSpacing"/>
        <w:rPr>
          <w:lang w:val="en-US"/>
        </w:rPr>
      </w:pPr>
    </w:p>
    <w:p w14:paraId="57969267" w14:textId="7ECA0557" w:rsidR="00801D7B" w:rsidRPr="00A378EA" w:rsidRDefault="00801D7B" w:rsidP="00A3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sz w:val="28"/>
          <w:szCs w:val="28"/>
          <w:lang w:val="en-US"/>
        </w:rPr>
      </w:pPr>
      <w:r w:rsidRPr="00A378EA">
        <w:rPr>
          <w:sz w:val="28"/>
          <w:szCs w:val="28"/>
          <w:lang w:val="en-US"/>
        </w:rPr>
        <w:t xml:space="preserve">The goal of the project is, to predict the </w:t>
      </w:r>
      <w:r w:rsidR="00A378EA" w:rsidRPr="00A378EA">
        <w:rPr>
          <w:sz w:val="28"/>
          <w:szCs w:val="28"/>
          <w:lang w:val="en-US"/>
        </w:rPr>
        <w:t>PROPERTY.TYPE category.</w:t>
      </w:r>
    </w:p>
    <w:sectPr w:rsidR="00801D7B" w:rsidRPr="00A378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6C08"/>
    <w:multiLevelType w:val="hybridMultilevel"/>
    <w:tmpl w:val="2ECE15BA"/>
    <w:lvl w:ilvl="0" w:tplc="0B2E4D34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4D92"/>
    <w:multiLevelType w:val="multilevel"/>
    <w:tmpl w:val="54E67838"/>
    <w:lvl w:ilvl="0">
      <w:start w:val="1"/>
      <w:numFmt w:val="decimal"/>
      <w:pStyle w:val="Heading1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DEF1A4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53"/>
    <w:rsid w:val="00034DA0"/>
    <w:rsid w:val="000A1920"/>
    <w:rsid w:val="000C4C3D"/>
    <w:rsid w:val="000D422C"/>
    <w:rsid w:val="0010150E"/>
    <w:rsid w:val="001536CA"/>
    <w:rsid w:val="001C0429"/>
    <w:rsid w:val="002238A9"/>
    <w:rsid w:val="002F7453"/>
    <w:rsid w:val="003E1E3C"/>
    <w:rsid w:val="003E5B4A"/>
    <w:rsid w:val="003E7679"/>
    <w:rsid w:val="003F3A96"/>
    <w:rsid w:val="004A402B"/>
    <w:rsid w:val="004C0684"/>
    <w:rsid w:val="004C432A"/>
    <w:rsid w:val="004E4C65"/>
    <w:rsid w:val="004F3703"/>
    <w:rsid w:val="004F699D"/>
    <w:rsid w:val="00511ACB"/>
    <w:rsid w:val="00526E84"/>
    <w:rsid w:val="00536A2F"/>
    <w:rsid w:val="00557AD0"/>
    <w:rsid w:val="00564810"/>
    <w:rsid w:val="006352FD"/>
    <w:rsid w:val="00685A7B"/>
    <w:rsid w:val="007C577B"/>
    <w:rsid w:val="00801D7B"/>
    <w:rsid w:val="00953F66"/>
    <w:rsid w:val="00964EDA"/>
    <w:rsid w:val="00981D3C"/>
    <w:rsid w:val="00A336B7"/>
    <w:rsid w:val="00A378EA"/>
    <w:rsid w:val="00B20B38"/>
    <w:rsid w:val="00B804C5"/>
    <w:rsid w:val="00B91A7A"/>
    <w:rsid w:val="00BA59F9"/>
    <w:rsid w:val="00BC0FAA"/>
    <w:rsid w:val="00D937FB"/>
    <w:rsid w:val="00EE79B0"/>
    <w:rsid w:val="00EF0921"/>
    <w:rsid w:val="00F5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5717"/>
  <w15:chartTrackingRefBased/>
  <w15:docId w15:val="{36D1FD65-6959-4765-82D6-787B39AC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B7"/>
    <w:pPr>
      <w:keepNext/>
      <w:keepLines/>
      <w:numPr>
        <w:numId w:val="3"/>
      </w:numPr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6B7"/>
    <w:pPr>
      <w:keepNext/>
      <w:keepLines/>
      <w:numPr>
        <w:ilvl w:val="1"/>
        <w:numId w:val="3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6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6B7"/>
    <w:rPr>
      <w:rFonts w:asciiTheme="majorHAnsi" w:eastAsiaTheme="majorEastAsia" w:hAnsiTheme="majorHAnsi" w:cstheme="majorBidi"/>
      <w:color w:val="000000" w:themeColor="text1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22C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gnkrckgcgsb">
    <w:name w:val="gnkrckgcgsb"/>
    <w:basedOn w:val="DefaultParagraphFont"/>
    <w:rsid w:val="000D422C"/>
  </w:style>
  <w:style w:type="table" w:styleId="TableGrid">
    <w:name w:val="Table Grid"/>
    <w:basedOn w:val="TableNormal"/>
    <w:uiPriority w:val="39"/>
    <w:rsid w:val="000A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E5B4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01D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Allemann</dc:creator>
  <cp:keywords/>
  <dc:description/>
  <cp:lastModifiedBy>Jan Allemann</cp:lastModifiedBy>
  <cp:revision>42</cp:revision>
  <dcterms:created xsi:type="dcterms:W3CDTF">2020-02-15T18:27:00Z</dcterms:created>
  <dcterms:modified xsi:type="dcterms:W3CDTF">2020-02-15T19:50:00Z</dcterms:modified>
</cp:coreProperties>
</file>