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E090B" w14:textId="77777777" w:rsidR="00013B29" w:rsidRDefault="006622F0">
      <w:pPr>
        <w:pStyle w:val="Title"/>
      </w:pPr>
      <w:sdt>
        <w:sdtPr>
          <w:alias w:val="Your Name"/>
          <w:tag w:val=""/>
          <w:id w:val="1246310863"/>
          <w:placeholder>
            <w:docPart w:val="E58724A673FA934397FAD02420317662"/>
          </w:placeholder>
          <w:dataBinding w:prefixMappings="xmlns:ns0='http://purl.org/dc/elements/1.1/' xmlns:ns1='http://schemas.openxmlformats.org/package/2006/metadata/core-properties' " w:xpath="/ns1:coreProperties[1]/ns0:creator[1]" w:storeItemID="{6C3C8BC8-F283-45AE-878A-BAB7291924A1}"/>
          <w:text/>
        </w:sdtPr>
        <w:sdtEndPr/>
        <w:sdtContent>
          <w:r w:rsidR="006D3874">
            <w:t>Matthew Zhan</w:t>
          </w:r>
        </w:sdtContent>
      </w:sdt>
    </w:p>
    <w:p w14:paraId="65FDDF6F" w14:textId="77777777" w:rsidR="00013B29" w:rsidRDefault="006622F0">
      <w:sdt>
        <w:sdtPr>
          <w:alias w:val="Address"/>
          <w:tag w:val=""/>
          <w:id w:val="-593780209"/>
          <w:placeholder>
            <w:docPart w:val="CD2B5DDB9AFD1440B44F999923179889"/>
          </w:placeholder>
          <w:dataBinding w:prefixMappings="xmlns:ns0='http://schemas.microsoft.com/office/2006/coverPageProps' " w:xpath="/ns0:CoverPageProperties[1]/ns0:CompanyAddress[1]" w:storeItemID="{55AF091B-3C7A-41E3-B477-F2FDAA23CFDA}"/>
          <w:text/>
        </w:sdtPr>
        <w:sdtEndPr/>
        <w:sdtContent>
          <w:r w:rsidR="006D3874">
            <w:t>3106 Duval Street APT 304, Austin, TX 78705</w:t>
          </w:r>
        </w:sdtContent>
      </w:sdt>
      <w:r w:rsidR="003B3399">
        <w:t> | </w:t>
      </w:r>
      <w:sdt>
        <w:sdtPr>
          <w:alias w:val="Telephone"/>
          <w:tag w:val=""/>
          <w:id w:val="-1416317146"/>
          <w:placeholder>
            <w:docPart w:val="72306FEDE5A7354FBCDE525DE665B9E9"/>
          </w:placeholder>
          <w:dataBinding w:prefixMappings="xmlns:ns0='http://schemas.microsoft.com/office/2006/coverPageProps' " w:xpath="/ns0:CoverPageProperties[1]/ns0:CompanyPhone[1]" w:storeItemID="{55AF091B-3C7A-41E3-B477-F2FDAA23CFDA}"/>
          <w:text/>
        </w:sdtPr>
        <w:sdtEndPr/>
        <w:sdtContent>
          <w:r w:rsidR="006D3874">
            <w:t>512-577-7517</w:t>
          </w:r>
        </w:sdtContent>
      </w:sdt>
      <w:r w:rsidR="003B3399">
        <w:t> | </w:t>
      </w:r>
      <w:sdt>
        <w:sdtPr>
          <w:alias w:val="Email"/>
          <w:tag w:val=""/>
          <w:id w:val="-391963670"/>
          <w:placeholder>
            <w:docPart w:val="20D5B86D12E2354883B8A05AE71935B9"/>
          </w:placeholder>
          <w:dataBinding w:prefixMappings="xmlns:ns0='http://schemas.microsoft.com/office/2006/coverPageProps' " w:xpath="/ns0:CoverPageProperties[1]/ns0:CompanyEmail[1]" w:storeItemID="{55AF091B-3C7A-41E3-B477-F2FDAA23CFDA}"/>
          <w:text/>
        </w:sdtPr>
        <w:sdtEndPr/>
        <w:sdtContent>
          <w:r w:rsidR="006D3874">
            <w:t>matthewzhan@utexas.edu</w:t>
          </w:r>
        </w:sdtContent>
      </w:sdt>
    </w:p>
    <w:sdt>
      <w:sdtPr>
        <w:id w:val="-352877473"/>
        <w:placeholder>
          <w:docPart w:val="270A8A6EF5708040BCADBBC96421F334"/>
        </w:placeholder>
        <w:showingPlcHdr/>
        <w:date>
          <w:dateFormat w:val="MMMM d, yyyy"/>
          <w:lid w:val="en-US"/>
          <w:storeMappedDataAs w:val="dateTime"/>
          <w:calendar w:val="gregorian"/>
        </w:date>
      </w:sdtPr>
      <w:sdtEndPr/>
      <w:sdtContent>
        <w:p w14:paraId="57718981" w14:textId="77777777" w:rsidR="00013B29" w:rsidRDefault="003B3399">
          <w:pPr>
            <w:pStyle w:val="Date"/>
          </w:pPr>
          <w:r>
            <w:t>[Date]</w:t>
          </w:r>
        </w:p>
      </w:sdtContent>
    </w:sdt>
    <w:sdt>
      <w:sdtPr>
        <w:id w:val="1366563885"/>
        <w:placeholder>
          <w:docPart w:val="8481E6E211A8CB47A19AF9A07898B31E"/>
        </w:placeholder>
        <w:temporary/>
        <w:showingPlcHdr/>
        <w15:appearance w15:val="hidden"/>
      </w:sdtPr>
      <w:sdtEndPr/>
      <w:sdtContent>
        <w:p w14:paraId="39B4EE15" w14:textId="77777777" w:rsidR="00013B29" w:rsidRDefault="003B3399">
          <w:pPr>
            <w:pStyle w:val="Address"/>
          </w:pPr>
          <w:r>
            <w:t>[Recipient Name]</w:t>
          </w:r>
          <w:r>
            <w:br/>
            <w:t>[Title]</w:t>
          </w:r>
          <w:r>
            <w:br/>
            <w:t>[Company]</w:t>
          </w:r>
          <w:r>
            <w:br/>
            <w:t>[Address}</w:t>
          </w:r>
          <w:r>
            <w:br/>
            <w:t>[City, ST  ZIP Code]</w:t>
          </w:r>
        </w:p>
      </w:sdtContent>
    </w:sdt>
    <w:p w14:paraId="6D1E7BC2" w14:textId="77777777" w:rsidR="00013B29" w:rsidRDefault="003B3399">
      <w:pPr>
        <w:pStyle w:val="Salutation"/>
      </w:pPr>
      <w:r>
        <w:t xml:space="preserve">Dear </w:t>
      </w:r>
      <w:sdt>
        <w:sdtPr>
          <w:id w:val="528535366"/>
          <w:placeholder>
            <w:docPart w:val="B14406443ABFC44EA159E6F2EC1ADDD2"/>
          </w:placeholder>
          <w:temporary/>
          <w:showingPlcHdr/>
          <w15:appearance w15:val="hidden"/>
          <w:text/>
        </w:sdtPr>
        <w:sdtEndPr/>
        <w:sdtContent>
          <w:r>
            <w:t>[Recipient]</w:t>
          </w:r>
        </w:sdtContent>
      </w:sdt>
      <w:r>
        <w:t>:</w:t>
      </w:r>
    </w:p>
    <w:p w14:paraId="457EC367" w14:textId="0F4F5AC9" w:rsidR="00013B29" w:rsidRDefault="00E8181E">
      <w:r>
        <w:t xml:space="preserve">I am a senior Electrical and Computer Engineering </w:t>
      </w:r>
      <w:r w:rsidR="002B6B89">
        <w:t>studying</w:t>
      </w:r>
      <w:bookmarkStart w:id="0" w:name="_GoBack"/>
      <w:bookmarkEnd w:id="0"/>
      <w:r>
        <w:t xml:space="preserve"> at the University of Texas at Austin. </w:t>
      </w:r>
      <w:r w:rsidR="006D3874">
        <w:t>I am excited to apply for [job title]. [Company] has become a leader in the [</w:t>
      </w:r>
      <w:r>
        <w:t>blank</w:t>
      </w:r>
      <w:r w:rsidR="006D3874">
        <w:t>] industry by always focusing on [</w:t>
      </w:r>
      <w:r>
        <w:t>blank</w:t>
      </w:r>
      <w:r w:rsidR="006D3874">
        <w:t>]—whether they’re huge [</w:t>
      </w:r>
      <w:r>
        <w:t>blank</w:t>
      </w:r>
      <w:r w:rsidR="006D3874">
        <w:t>] or local [</w:t>
      </w:r>
      <w:r>
        <w:t>blank</w:t>
      </w:r>
      <w:r w:rsidR="006D3874">
        <w:t>]. Your commitment to customer satisfaction is something I’ve always strived for in my own career. I’d love to bring this dedication, along with my relevant skills and experience, to your award-winning company.</w:t>
      </w:r>
    </w:p>
    <w:p w14:paraId="48F6DCEA" w14:textId="77777777" w:rsidR="00E8181E" w:rsidRDefault="00945D63">
      <w:r>
        <w:t xml:space="preserve">During </w:t>
      </w:r>
      <w:r w:rsidR="002A3845">
        <w:t>this</w:t>
      </w:r>
      <w:r>
        <w:t xml:space="preserve"> summer, I interned at Polycom in Austin. As a software engineer intern, I was entrusted the lead role in developing an open-source program</w:t>
      </w:r>
      <w:r w:rsidR="00826287">
        <w:t xml:space="preserve"> for designing and coding hierarchical state machines for automated testing</w:t>
      </w:r>
      <w:r>
        <w:t>. It was a challenging experience picking up a project</w:t>
      </w:r>
      <w:r w:rsidR="00826287">
        <w:t xml:space="preserve"> with </w:t>
      </w:r>
      <w:r w:rsidR="00E8181E">
        <w:t>very little</w:t>
      </w:r>
      <w:r w:rsidR="00826287">
        <w:t xml:space="preserve"> documentation </w:t>
      </w:r>
      <w:r w:rsidR="00E8181E">
        <w:t>and</w:t>
      </w:r>
      <w:r w:rsidR="00826287">
        <w:t xml:space="preserve"> stopped production years ago</w:t>
      </w:r>
      <w:r>
        <w:t>. However, through the help of others within the company and my ability to absorb new information and skills, I was able to quickly adapt and deployed a functional program</w:t>
      </w:r>
      <w:r w:rsidR="005D252F">
        <w:t xml:space="preserve"> with detailed </w:t>
      </w:r>
      <w:r w:rsidR="00E8181E">
        <w:t>documentation for users</w:t>
      </w:r>
      <w:r w:rsidR="00826287">
        <w:t xml:space="preserve"> after one month</w:t>
      </w:r>
      <w:r>
        <w:t xml:space="preserve">. </w:t>
      </w:r>
    </w:p>
    <w:p w14:paraId="537F74FC" w14:textId="57FF8D12" w:rsidR="00337E66" w:rsidRDefault="00E8181E">
      <w:r>
        <w:t>With my time at</w:t>
      </w:r>
      <w:r w:rsidR="00945D63">
        <w:t xml:space="preserve"> Polycom, I learned to flourish in an initially foreign environment. I </w:t>
      </w:r>
      <w:r w:rsidR="00826287">
        <w:t>adjusted well to</w:t>
      </w:r>
      <w:r w:rsidR="00945D63">
        <w:t xml:space="preserve"> the responsibilities </w:t>
      </w:r>
      <w:r w:rsidR="00826287">
        <w:t xml:space="preserve">of independently developing </w:t>
      </w:r>
      <w:r w:rsidR="00945D63">
        <w:t xml:space="preserve">the program, </w:t>
      </w:r>
      <w:r w:rsidR="00337E66">
        <w:t>consulting</w:t>
      </w:r>
      <w:r w:rsidR="00945D63">
        <w:t xml:space="preserve"> end-users </w:t>
      </w:r>
      <w:r w:rsidR="00826287">
        <w:t>for</w:t>
      </w:r>
      <w:r w:rsidR="00945D63">
        <w:t xml:space="preserve"> fix</w:t>
      </w:r>
      <w:r w:rsidR="00826287">
        <w:t xml:space="preserve">ing bugs and </w:t>
      </w:r>
      <w:r>
        <w:t xml:space="preserve">designing </w:t>
      </w:r>
      <w:r w:rsidR="00826287">
        <w:t>new features</w:t>
      </w:r>
      <w:r w:rsidR="00945D63">
        <w:t xml:space="preserve">, and </w:t>
      </w:r>
      <w:r w:rsidR="00337E66">
        <w:t>participating</w:t>
      </w:r>
      <w:r w:rsidR="00945D63">
        <w:t xml:space="preserve"> in meetings to </w:t>
      </w:r>
      <w:r>
        <w:t>discuss the project and evolving its requirements</w:t>
      </w:r>
      <w:r w:rsidR="00826287">
        <w:t>. My</w:t>
      </w:r>
      <w:r w:rsidR="00337E66">
        <w:t xml:space="preserve"> </w:t>
      </w:r>
      <w:r w:rsidR="005D252F">
        <w:t xml:space="preserve">summer </w:t>
      </w:r>
      <w:r w:rsidR="00826287">
        <w:t>concluded</w:t>
      </w:r>
      <w:r w:rsidR="00945D63">
        <w:t xml:space="preserve"> with a </w:t>
      </w:r>
      <w:r w:rsidR="00337E66">
        <w:t xml:space="preserve">company-wide Polycom tech talk, which was a presentation </w:t>
      </w:r>
      <w:r w:rsidR="00945D63">
        <w:t>of the pr</w:t>
      </w:r>
      <w:r w:rsidR="00826287">
        <w:t>oject and its benefits within the company.</w:t>
      </w:r>
      <w:r w:rsidR="005D252F">
        <w:t xml:space="preserve"> </w:t>
      </w:r>
      <w:r w:rsidR="00337E66">
        <w:t xml:space="preserve">As a software engineer on your development teams, I would apply this </w:t>
      </w:r>
      <w:r w:rsidR="005D252F">
        <w:t xml:space="preserve">knowledge to ensure we deliver innovative solutions for our users using disciplined software engineering </w:t>
      </w:r>
      <w:r>
        <w:t>practices</w:t>
      </w:r>
      <w:r w:rsidR="005D252F">
        <w:t>.</w:t>
      </w:r>
    </w:p>
    <w:p w14:paraId="31FA87E2" w14:textId="1CFA4A08" w:rsidR="005D252F" w:rsidRDefault="00D20768">
      <w:r>
        <w:t xml:space="preserve">I would appreciate the opportunity to </w:t>
      </w:r>
      <w:r>
        <w:t>discuss how m</w:t>
      </w:r>
      <w:r w:rsidR="005D252F">
        <w:t>y background in software engineering, combined with my passion for your company and this role, would make me uniquely qualified to tackle [specific responsibility]</w:t>
      </w:r>
      <w:r>
        <w:t xml:space="preserve">. </w:t>
      </w:r>
      <w:r w:rsidR="00E8181E">
        <w:t>If you have any questions, please feel free to</w:t>
      </w:r>
      <w:r>
        <w:t xml:space="preserve"> contact me at </w:t>
      </w:r>
      <w:hyperlink r:id="rId12" w:history="1">
        <w:r w:rsidRPr="00596B72">
          <w:rPr>
            <w:rStyle w:val="Hyperlink"/>
          </w:rPr>
          <w:t>matthewzhan@utexas.edu</w:t>
        </w:r>
      </w:hyperlink>
      <w:r>
        <w:t xml:space="preserve"> or (512)-577-7517.</w:t>
      </w:r>
    </w:p>
    <w:p w14:paraId="14ACCC39" w14:textId="77777777" w:rsidR="00013B29" w:rsidRDefault="003B3399">
      <w:pPr>
        <w:pStyle w:val="Closing"/>
      </w:pPr>
      <w:r>
        <w:t>Sincerely,</w:t>
      </w:r>
    </w:p>
    <w:sdt>
      <w:sdtPr>
        <w:alias w:val="Your Name"/>
        <w:tag w:val=""/>
        <w:id w:val="875813424"/>
        <w:placeholder>
          <w:docPart w:val="E58724A673FA934397FAD02420317662"/>
        </w:placeholder>
        <w:dataBinding w:prefixMappings="xmlns:ns0='http://purl.org/dc/elements/1.1/' xmlns:ns1='http://schemas.openxmlformats.org/package/2006/metadata/core-properties' " w:xpath="/ns1:coreProperties[1]/ns0:creator[1]" w:storeItemID="{6C3C8BC8-F283-45AE-878A-BAB7291924A1}"/>
        <w:text/>
      </w:sdtPr>
      <w:sdtEndPr/>
      <w:sdtContent>
        <w:p w14:paraId="328CB666" w14:textId="5B3E2791" w:rsidR="00C420EF" w:rsidRDefault="006D3874">
          <w:pPr>
            <w:pStyle w:val="Signature"/>
          </w:pPr>
          <w:r>
            <w:t>Matthew Zhan</w:t>
          </w:r>
        </w:p>
      </w:sdtContent>
    </w:sdt>
    <w:sectPr w:rsidR="00C420EF">
      <w:footerReference w:type="default" r:id="rId13"/>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2338A" w14:textId="77777777" w:rsidR="006622F0" w:rsidRDefault="006622F0">
      <w:r>
        <w:separator/>
      </w:r>
    </w:p>
    <w:p w14:paraId="3B70192A" w14:textId="77777777" w:rsidR="006622F0" w:rsidRDefault="006622F0"/>
  </w:endnote>
  <w:endnote w:type="continuationSeparator" w:id="0">
    <w:p w14:paraId="5A0D6482" w14:textId="77777777" w:rsidR="006622F0" w:rsidRDefault="006622F0">
      <w:r>
        <w:continuationSeparator/>
      </w:r>
    </w:p>
    <w:p w14:paraId="4ED5AA0A" w14:textId="77777777" w:rsidR="006622F0" w:rsidRDefault="00662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AA14C" w14:textId="77777777" w:rsidR="00013B29" w:rsidRDefault="003B3399">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86768" w14:textId="77777777" w:rsidR="006622F0" w:rsidRDefault="006622F0">
      <w:r>
        <w:separator/>
      </w:r>
    </w:p>
    <w:p w14:paraId="4DC3BF1F" w14:textId="77777777" w:rsidR="006622F0" w:rsidRDefault="006622F0"/>
  </w:footnote>
  <w:footnote w:type="continuationSeparator" w:id="0">
    <w:p w14:paraId="1DB1C8D8" w14:textId="77777777" w:rsidR="006622F0" w:rsidRDefault="006622F0">
      <w:r>
        <w:continuationSeparator/>
      </w:r>
    </w:p>
    <w:p w14:paraId="4872BE4A" w14:textId="77777777" w:rsidR="006622F0" w:rsidRDefault="006622F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74"/>
    <w:rsid w:val="00013B29"/>
    <w:rsid w:val="002A3845"/>
    <w:rsid w:val="002B6B89"/>
    <w:rsid w:val="00337E66"/>
    <w:rsid w:val="003B3399"/>
    <w:rsid w:val="005D252F"/>
    <w:rsid w:val="006622F0"/>
    <w:rsid w:val="006D3874"/>
    <w:rsid w:val="00826287"/>
    <w:rsid w:val="00945D63"/>
    <w:rsid w:val="00C420EF"/>
    <w:rsid w:val="00D20768"/>
    <w:rsid w:val="00E8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A5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4D143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4D143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4D1434" w:themeColor="accent1"/>
      </w:pBdr>
      <w:spacing w:after="120"/>
      <w:contextualSpacing/>
    </w:pPr>
    <w:rPr>
      <w:rFonts w:asciiTheme="majorHAnsi" w:eastAsiaTheme="majorEastAsia" w:hAnsiTheme="majorHAnsi" w:cstheme="majorBidi"/>
      <w:color w:val="4D143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4D1434" w:themeColor="accent1"/>
      <w:kern w:val="28"/>
      <w:sz w:val="52"/>
    </w:rPr>
  </w:style>
  <w:style w:type="character" w:styleId="PlaceholderText">
    <w:name w:val="Placeholder Text"/>
    <w:basedOn w:val="DefaultParagraphFont"/>
    <w:uiPriority w:val="99"/>
    <w:semiHidden/>
    <w:rPr>
      <w:color w:val="808080"/>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paragraph" w:styleId="ListBullet">
    <w:name w:val="List Bullet"/>
    <w:basedOn w:val="Normal"/>
    <w:uiPriority w:val="1"/>
    <w:unhideWhenUsed/>
    <w:qFormat/>
    <w:pPr>
      <w:numPr>
        <w:numId w:val="1"/>
      </w:numPr>
      <w:spacing w:after="80"/>
    </w:p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4D1434" w:themeColor="accent1"/>
    </w:rPr>
  </w:style>
  <w:style w:type="character" w:customStyle="1" w:styleId="FooterChar">
    <w:name w:val="Footer Char"/>
    <w:basedOn w:val="DefaultParagraphFont"/>
    <w:link w:val="Footer"/>
    <w:uiPriority w:val="99"/>
    <w:rPr>
      <w:color w:val="4D1434" w:themeColor="accent1"/>
    </w:r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D143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D1434" w:themeColor="accent1"/>
      <w:sz w:val="26"/>
    </w:rPr>
  </w:style>
  <w:style w:type="character" w:styleId="Hyperlink">
    <w:name w:val="Hyperlink"/>
    <w:basedOn w:val="DefaultParagraphFont"/>
    <w:uiPriority w:val="99"/>
    <w:unhideWhenUsed/>
    <w:rsid w:val="00D20768"/>
    <w:rPr>
      <w:color w:val="8282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matthewzhan@utexas.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tthewzhan/Library/Containers/com.microsoft.Word/Data/Library/Caches/TM02919495/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8724A673FA934397FAD02420317662"/>
        <w:category>
          <w:name w:val="General"/>
          <w:gallery w:val="placeholder"/>
        </w:category>
        <w:types>
          <w:type w:val="bbPlcHdr"/>
        </w:types>
        <w:behaviors>
          <w:behavior w:val="content"/>
        </w:behaviors>
        <w:guid w:val="{0ED51E90-8FC1-1341-A825-54344AF93435}"/>
      </w:docPartPr>
      <w:docPartBody>
        <w:p w:rsidR="00A34D44" w:rsidRDefault="00FF2049">
          <w:pPr>
            <w:pStyle w:val="E58724A673FA934397FAD02420317662"/>
          </w:pPr>
          <w:r>
            <w:t>[Your Name]</w:t>
          </w:r>
        </w:p>
      </w:docPartBody>
    </w:docPart>
    <w:docPart>
      <w:docPartPr>
        <w:name w:val="CD2B5DDB9AFD1440B44F999923179889"/>
        <w:category>
          <w:name w:val="General"/>
          <w:gallery w:val="placeholder"/>
        </w:category>
        <w:types>
          <w:type w:val="bbPlcHdr"/>
        </w:types>
        <w:behaviors>
          <w:behavior w:val="content"/>
        </w:behaviors>
        <w:guid w:val="{3A320554-4C2B-4F45-8014-C1A520BBBF8B}"/>
      </w:docPartPr>
      <w:docPartBody>
        <w:p w:rsidR="00A34D44" w:rsidRDefault="00FF2049">
          <w:pPr>
            <w:pStyle w:val="CD2B5DDB9AFD1440B44F999923179889"/>
          </w:pPr>
          <w:r>
            <w:t>[Address, City, ST  ZIP Code]</w:t>
          </w:r>
        </w:p>
      </w:docPartBody>
    </w:docPart>
    <w:docPart>
      <w:docPartPr>
        <w:name w:val="72306FEDE5A7354FBCDE525DE665B9E9"/>
        <w:category>
          <w:name w:val="General"/>
          <w:gallery w:val="placeholder"/>
        </w:category>
        <w:types>
          <w:type w:val="bbPlcHdr"/>
        </w:types>
        <w:behaviors>
          <w:behavior w:val="content"/>
        </w:behaviors>
        <w:guid w:val="{397320B0-2ABE-AC49-87C4-A3A8EB94203C}"/>
      </w:docPartPr>
      <w:docPartBody>
        <w:p w:rsidR="00A34D44" w:rsidRDefault="00FF2049">
          <w:pPr>
            <w:pStyle w:val="72306FEDE5A7354FBCDE525DE665B9E9"/>
          </w:pPr>
          <w:r>
            <w:t>[Telephone]</w:t>
          </w:r>
        </w:p>
      </w:docPartBody>
    </w:docPart>
    <w:docPart>
      <w:docPartPr>
        <w:name w:val="20D5B86D12E2354883B8A05AE71935B9"/>
        <w:category>
          <w:name w:val="General"/>
          <w:gallery w:val="placeholder"/>
        </w:category>
        <w:types>
          <w:type w:val="bbPlcHdr"/>
        </w:types>
        <w:behaviors>
          <w:behavior w:val="content"/>
        </w:behaviors>
        <w:guid w:val="{EA194845-8DB1-744B-A006-FC4F47A33F16}"/>
      </w:docPartPr>
      <w:docPartBody>
        <w:p w:rsidR="00A34D44" w:rsidRDefault="00FF2049">
          <w:pPr>
            <w:pStyle w:val="20D5B86D12E2354883B8A05AE71935B9"/>
          </w:pPr>
          <w:r>
            <w:t>[Email]</w:t>
          </w:r>
        </w:p>
      </w:docPartBody>
    </w:docPart>
    <w:docPart>
      <w:docPartPr>
        <w:name w:val="270A8A6EF5708040BCADBBC96421F334"/>
        <w:category>
          <w:name w:val="General"/>
          <w:gallery w:val="placeholder"/>
        </w:category>
        <w:types>
          <w:type w:val="bbPlcHdr"/>
        </w:types>
        <w:behaviors>
          <w:behavior w:val="content"/>
        </w:behaviors>
        <w:guid w:val="{C7231B36-EBE9-EC4E-A473-B16562BEE2DC}"/>
      </w:docPartPr>
      <w:docPartBody>
        <w:p w:rsidR="00A34D44" w:rsidRDefault="00FF2049">
          <w:pPr>
            <w:pStyle w:val="270A8A6EF5708040BCADBBC96421F334"/>
          </w:pPr>
          <w:r>
            <w:t>[Date]</w:t>
          </w:r>
        </w:p>
      </w:docPartBody>
    </w:docPart>
    <w:docPart>
      <w:docPartPr>
        <w:name w:val="8481E6E211A8CB47A19AF9A07898B31E"/>
        <w:category>
          <w:name w:val="General"/>
          <w:gallery w:val="placeholder"/>
        </w:category>
        <w:types>
          <w:type w:val="bbPlcHdr"/>
        </w:types>
        <w:behaviors>
          <w:behavior w:val="content"/>
        </w:behaviors>
        <w:guid w:val="{2645E991-6618-F34F-981D-E4019D327E71}"/>
      </w:docPartPr>
      <w:docPartBody>
        <w:p w:rsidR="00A34D44" w:rsidRDefault="00FF2049">
          <w:pPr>
            <w:pStyle w:val="8481E6E211A8CB47A19AF9A07898B31E"/>
          </w:pPr>
          <w:r>
            <w:t>[Recipient Name]</w:t>
          </w:r>
          <w:r>
            <w:br/>
            <w:t>[Title]</w:t>
          </w:r>
          <w:r>
            <w:br/>
            <w:t>[Company]</w:t>
          </w:r>
          <w:r>
            <w:br/>
            <w:t>[Address}</w:t>
          </w:r>
          <w:r>
            <w:br/>
            <w:t>[City, ST  ZIP Code]</w:t>
          </w:r>
        </w:p>
      </w:docPartBody>
    </w:docPart>
    <w:docPart>
      <w:docPartPr>
        <w:name w:val="B14406443ABFC44EA159E6F2EC1ADDD2"/>
        <w:category>
          <w:name w:val="General"/>
          <w:gallery w:val="placeholder"/>
        </w:category>
        <w:types>
          <w:type w:val="bbPlcHdr"/>
        </w:types>
        <w:behaviors>
          <w:behavior w:val="content"/>
        </w:behaviors>
        <w:guid w:val="{6FB51C20-3BC0-EB41-A10B-028D9884DD5B}"/>
      </w:docPartPr>
      <w:docPartBody>
        <w:p w:rsidR="00A34D44" w:rsidRDefault="00FF2049">
          <w:pPr>
            <w:pStyle w:val="B14406443ABFC44EA159E6F2EC1ADDD2"/>
          </w:pPr>
          <w:r>
            <w:rPr>
              <w:b/>
              <w:bCs/>
            </w:rPr>
            <w:t>[Recipient]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49"/>
    <w:rsid w:val="00A34D44"/>
    <w:rsid w:val="00E80BAA"/>
    <w:rsid w:val="00FF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8724A673FA934397FAD02420317662">
    <w:name w:val="E58724A673FA934397FAD02420317662"/>
  </w:style>
  <w:style w:type="paragraph" w:customStyle="1" w:styleId="CD2B5DDB9AFD1440B44F999923179889">
    <w:name w:val="CD2B5DDB9AFD1440B44F999923179889"/>
  </w:style>
  <w:style w:type="paragraph" w:customStyle="1" w:styleId="72306FEDE5A7354FBCDE525DE665B9E9">
    <w:name w:val="72306FEDE5A7354FBCDE525DE665B9E9"/>
  </w:style>
  <w:style w:type="paragraph" w:customStyle="1" w:styleId="20D5B86D12E2354883B8A05AE71935B9">
    <w:name w:val="20D5B86D12E2354883B8A05AE71935B9"/>
  </w:style>
  <w:style w:type="paragraph" w:customStyle="1" w:styleId="270A8A6EF5708040BCADBBC96421F334">
    <w:name w:val="270A8A6EF5708040BCADBBC96421F334"/>
  </w:style>
  <w:style w:type="paragraph" w:customStyle="1" w:styleId="8481E6E211A8CB47A19AF9A07898B31E">
    <w:name w:val="8481E6E211A8CB47A19AF9A07898B31E"/>
  </w:style>
  <w:style w:type="paragraph" w:customStyle="1" w:styleId="B14406443ABFC44EA159E6F2EC1ADDD2">
    <w:name w:val="B14406443ABFC44EA159E6F2EC1AD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sum">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3106 Duval Street APT 304, Austin, TX 78705</CompanyAddress>
  <CompanyPhone>512-577-7517</CompanyPhone>
  <CompanyFax/>
  <CompanyEmail>matthewzhan@utexas.edu</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Use this pre-formatted template to write a professional cover letter to go with your resume. Change the color using built-in Word themes, which you can find on the ribbon.</APDescription>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842301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2012-06-12T09:51:00+00:00</AssetStart>
    <FriendlyTitle xmlns="4873beb7-5857-4685-be1f-d57550cc96cc" xsi:nil="true"/>
    <MarketSpecific xmlns="4873beb7-5857-4685-be1f-d57550cc96cc">false</MarketSpecific>
    <TPNamespace xmlns="4873beb7-5857-4685-be1f-d57550cc96cc" xsi:nil="true"/>
    <PublishStatusLookup xmlns="4873beb7-5857-4685-be1f-d57550cc96cc">
      <Value>1579423</Value>
    </PublishStatusLookup>
    <APAuthor xmlns="4873beb7-5857-4685-be1f-d57550cc96cc">
      <UserInfo>
        <DisplayName>REDMOND\v-alekha</DisplayName>
        <AccountId>2912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TermInfo xmlns="http://schemas.microsoft.com/office/infopath/2007/PartnerControls">
          <TermName xmlns="http://schemas.microsoft.com/office/infopath/2007/PartnerControls">Templates_Release15</TermName>
          <TermId xmlns="http://schemas.microsoft.com/office/infopath/2007/PartnerControls">b1fd5811-3f3d-4639-b3ad-a29d0050f2f8</TermId>
        </TermInfo>
      </Term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TP102919494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TermInfo xmlns="http://schemas.microsoft.com/office/infopath/2007/PartnerControls">
          <TermName xmlns="http://schemas.microsoft.com/office/infopath/2007/PartnerControls">Templates 15</TermName>
          <TermId xmlns="http://schemas.microsoft.com/office/infopath/2007/PartnerControls">23429aea-cf88-4627-a4f4-d1db26527ca3</TermId>
        </TermInfo>
      </Term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9236-87F5-4F57-9435-9B1C62D5039E}">
  <ds:schemaRefs>
    <ds:schemaRef ds:uri="http://schemas.microsoft.com/sharepoint/v3/contenttype/forms"/>
  </ds:schemaRefs>
</ds:datastoreItem>
</file>

<file path=customXml/itemProps3.xml><?xml version="1.0" encoding="utf-8"?>
<ds:datastoreItem xmlns:ds="http://schemas.openxmlformats.org/officeDocument/2006/customXml" ds:itemID="{2C9F9300-0A82-4B07-A6B0-4FE30200B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B4A2CC-581A-478D-9DD9-24E8A84138BB}">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84191B7B-542A-CD48-AEDC-C167DA59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47</TotalTime>
  <Pages>1</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Zhan</dc:creator>
  <cp:lastModifiedBy>myzhan24@gmail.com</cp:lastModifiedBy>
  <cp:revision>7</cp:revision>
  <dcterms:created xsi:type="dcterms:W3CDTF">2015-10-13T20:56:00Z</dcterms:created>
  <dcterms:modified xsi:type="dcterms:W3CDTF">2015-10-20T05:41:00Z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